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E933" w14:textId="77777777"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43309">
        <w:t>тарих</w:t>
      </w:r>
      <w:r w:rsidR="00705D41">
        <w:t xml:space="preserve"> </w:t>
      </w:r>
      <w:r w:rsidR="00E85A38">
        <w:t xml:space="preserve"> </w:t>
      </w:r>
      <w:r>
        <w:t xml:space="preserve"> мұғалімі лауазымына конкурс жариялайды</w:t>
      </w:r>
    </w:p>
    <w:p w14:paraId="20500EEA" w14:textId="77777777"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 w14:paraId="1D77D515" w14:textId="77777777">
        <w:trPr>
          <w:trHeight w:val="556"/>
        </w:trPr>
        <w:tc>
          <w:tcPr>
            <w:tcW w:w="514" w:type="dxa"/>
          </w:tcPr>
          <w:p w14:paraId="3A58E220" w14:textId="77777777"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EE7CB86" w14:textId="77777777"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 w14:paraId="17861B1B" w14:textId="77777777">
        <w:trPr>
          <w:trHeight w:val="760"/>
        </w:trPr>
        <w:tc>
          <w:tcPr>
            <w:tcW w:w="514" w:type="dxa"/>
            <w:vMerge w:val="restart"/>
          </w:tcPr>
          <w:p w14:paraId="193654C8" w14:textId="77777777"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45F4171" w14:textId="77777777"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55E5C26" w14:textId="77777777"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001FE4F" w14:textId="77777777"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 w14:paraId="45DECA01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0ECA9EC6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E39BBBE" w14:textId="77777777"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7E42923" w14:textId="77777777"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670AF7A2" w14:textId="77777777"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ACAEC7A" w14:textId="77777777"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 w14:paraId="1147DEE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EF85F5C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96EFB7A" w14:textId="77777777"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1B253DB" w14:textId="77777777"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 w14:paraId="044A9C9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D3F6F22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59720B3" w14:textId="77777777"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1CE5975" w14:textId="77777777" w:rsidR="008D1AB8" w:rsidRDefault="00E0169E" w:rsidP="00E85A38">
            <w:pPr>
              <w:pStyle w:val="TableParagraph"/>
              <w:spacing w:line="232" w:lineRule="exact"/>
              <w:ind w:left="107"/>
            </w:pPr>
            <w:r w:rsidRPr="00E0169E">
              <w:t>sosh_39pvl@mail.ru</w:t>
            </w:r>
          </w:p>
        </w:tc>
      </w:tr>
      <w:tr w:rsidR="008D1AB8" w14:paraId="34610406" w14:textId="77777777">
        <w:trPr>
          <w:trHeight w:val="757"/>
        </w:trPr>
        <w:tc>
          <w:tcPr>
            <w:tcW w:w="514" w:type="dxa"/>
            <w:vMerge w:val="restart"/>
          </w:tcPr>
          <w:p w14:paraId="3D664ACF" w14:textId="77777777"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850CE01" w14:textId="77777777"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6EFBB7EE" w14:textId="77777777"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9CC0ECF" w14:textId="77777777" w:rsidR="008D1AB8" w:rsidRDefault="00E85A38" w:rsidP="00E0169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705D41">
              <w:rPr>
                <w:spacing w:val="-5"/>
              </w:rPr>
              <w:t xml:space="preserve"> </w:t>
            </w:r>
            <w:r w:rsidR="00643309">
              <w:rPr>
                <w:spacing w:val="-5"/>
              </w:rPr>
              <w:t xml:space="preserve">тарих </w:t>
            </w:r>
            <w:r w:rsidR="00705D41">
              <w:rPr>
                <w:spacing w:val="-5"/>
              </w:rPr>
              <w:t xml:space="preserve"> 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E0169E">
              <w:rPr>
                <w:spacing w:val="-4"/>
              </w:rPr>
              <w:t xml:space="preserve"> 2 жүктеме , 32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 w14:paraId="7ECB351C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8E43871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560DDC" w14:textId="77777777"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E5E7D5A" w14:textId="77777777"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FBA3AA" w14:textId="77777777"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5C26C8D" w14:textId="77777777"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 w14:paraId="059CE4CC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4C175D9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CD2D748" w14:textId="77777777"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F99A9A4" w14:textId="77777777" w:rsidR="00E0169E" w:rsidRDefault="00E0169E" w:rsidP="00E0169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50DD32B" w14:textId="77777777" w:rsidR="00E0169E" w:rsidRDefault="00E0169E" w:rsidP="00E0169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1E6AE341" w14:textId="77777777" w:rsidR="008D1AB8" w:rsidRDefault="00E0169E" w:rsidP="00E0169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 w14:paraId="6AF9E6C4" w14:textId="77777777">
        <w:trPr>
          <w:trHeight w:val="3288"/>
        </w:trPr>
        <w:tc>
          <w:tcPr>
            <w:tcW w:w="514" w:type="dxa"/>
          </w:tcPr>
          <w:p w14:paraId="6F0211B7" w14:textId="77777777"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3D6E8EBE" w14:textId="77777777"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566F334" w14:textId="77777777"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98CE61C" w14:textId="77777777"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5D64A04E" w14:textId="77777777"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7866ABE5" w14:textId="77777777"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15DD6F0C" w14:textId="77777777"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 w14:paraId="3B2ED23C" w14:textId="77777777">
        <w:trPr>
          <w:trHeight w:val="505"/>
        </w:trPr>
        <w:tc>
          <w:tcPr>
            <w:tcW w:w="514" w:type="dxa"/>
          </w:tcPr>
          <w:p w14:paraId="1016CB04" w14:textId="77777777"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5771BD0" w14:textId="77777777"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5572DFB7" w14:textId="77777777"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2FD5190" w14:textId="77777777" w:rsidR="008D1AB8" w:rsidRDefault="00E0169E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 w14:paraId="642AD31A" w14:textId="77777777">
        <w:trPr>
          <w:trHeight w:val="4762"/>
        </w:trPr>
        <w:tc>
          <w:tcPr>
            <w:tcW w:w="514" w:type="dxa"/>
          </w:tcPr>
          <w:p w14:paraId="0E44283C" w14:textId="77777777"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7C83081" w14:textId="77777777"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5F9B33D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75DCDA0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4A6623E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E13CCAD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89FCEC2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5CBAE03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1DF7225" w14:textId="77777777"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9F1683B" w14:textId="77777777"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 w14:paraId="6EEE62AE" w14:textId="77777777">
        <w:trPr>
          <w:trHeight w:val="4762"/>
        </w:trPr>
        <w:tc>
          <w:tcPr>
            <w:tcW w:w="514" w:type="dxa"/>
          </w:tcPr>
          <w:p w14:paraId="1D388CD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D7F825A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FB8684C" w14:textId="77777777"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0860EE4" w14:textId="77777777"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1F60E27" w14:textId="77777777"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789D963" w14:textId="77777777"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E65A865" w14:textId="77777777"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FA0715" w14:textId="77777777"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 w14:paraId="2AA78EB9" w14:textId="77777777">
        <w:trPr>
          <w:trHeight w:val="506"/>
        </w:trPr>
        <w:tc>
          <w:tcPr>
            <w:tcW w:w="514" w:type="dxa"/>
          </w:tcPr>
          <w:p w14:paraId="4A4C93F0" w14:textId="77777777"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76D43939" w14:textId="77777777"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46A43425" w14:textId="77777777"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47153C6" w14:textId="77777777" w:rsidR="008D1AB8" w:rsidRDefault="00E0169E" w:rsidP="0064330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791B2718" w14:textId="77777777"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21B7C665" w14:textId="77777777"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C6674A">
        <w:t xml:space="preserve">учителя </w:t>
      </w:r>
      <w:r w:rsidR="00643309">
        <w:t>истории</w:t>
      </w:r>
    </w:p>
    <w:p w14:paraId="2242E224" w14:textId="77777777"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056AF9A0" w14:textId="77777777">
        <w:trPr>
          <w:trHeight w:val="505"/>
        </w:trPr>
        <w:tc>
          <w:tcPr>
            <w:tcW w:w="392" w:type="dxa"/>
          </w:tcPr>
          <w:p w14:paraId="7AEA438F" w14:textId="77777777"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082EC5E8" w14:textId="77777777"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 w14:paraId="0B95727E" w14:textId="77777777">
        <w:trPr>
          <w:trHeight w:val="757"/>
        </w:trPr>
        <w:tc>
          <w:tcPr>
            <w:tcW w:w="392" w:type="dxa"/>
            <w:vMerge w:val="restart"/>
          </w:tcPr>
          <w:p w14:paraId="73F72645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B841947" w14:textId="77777777"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5CAAE81" w14:textId="77777777" w:rsidR="008D1AB8" w:rsidRDefault="00630304" w:rsidP="0069407E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69407E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 w14:paraId="6AF68A72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7F560743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2619E16" w14:textId="77777777"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15FA7881" w14:textId="77777777"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44ED9D6B" w14:textId="77777777"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ABCE052" w14:textId="77777777"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 w14:paraId="489E849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F2A1D65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DB66768" w14:textId="77777777"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9A9F811" w14:textId="77777777"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 w14:paraId="1836D470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45225C0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E7ED864" w14:textId="77777777"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3406386" w14:textId="77777777" w:rsidR="008D1AB8" w:rsidRDefault="00157C2D" w:rsidP="00E85A38">
            <w:pPr>
              <w:pStyle w:val="TableParagraph"/>
              <w:spacing w:line="234" w:lineRule="exact"/>
            </w:pPr>
            <w:hyperlink r:id="rId5" w:history="1">
              <w:r w:rsidR="00E0169E" w:rsidRPr="007B5602">
                <w:rPr>
                  <w:rStyle w:val="a5"/>
                </w:rPr>
                <w:t>sosh_39pvl@mail.ru</w:t>
              </w:r>
              <w:r w:rsidR="00E0169E"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 w14:paraId="630E91F7" w14:textId="77777777">
        <w:trPr>
          <w:trHeight w:val="758"/>
        </w:trPr>
        <w:tc>
          <w:tcPr>
            <w:tcW w:w="392" w:type="dxa"/>
            <w:vMerge w:val="restart"/>
          </w:tcPr>
          <w:p w14:paraId="0A808E7A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0E6A43C" w14:textId="77777777"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B3730F8" w14:textId="77777777"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F5E6325" w14:textId="43B1ABF6" w:rsidR="008D1AB8" w:rsidRDefault="00630304" w:rsidP="00E0169E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643309">
              <w:rPr>
                <w:spacing w:val="-4"/>
              </w:rPr>
              <w:t>истории</w:t>
            </w:r>
            <w:r w:rsidR="00705D41">
              <w:rPr>
                <w:spacing w:val="-4"/>
              </w:rPr>
              <w:t xml:space="preserve"> </w:t>
            </w:r>
            <w:r w:rsidR="00E85A38">
              <w:t xml:space="preserve">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 w:rsidR="00E0169E">
              <w:t xml:space="preserve">обучения, </w:t>
            </w:r>
            <w:r w:rsidR="00157C2D" w:rsidRPr="00157C2D">
              <w:rPr>
                <w:lang w:val="ru-RU"/>
              </w:rPr>
              <w:t>2</w:t>
            </w:r>
            <w:r w:rsidR="00E0169E">
              <w:t xml:space="preserve"> вакансии, 32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</w:t>
            </w:r>
            <w:r w:rsidR="00E0169E">
              <w:rPr>
                <w:b/>
                <w:spacing w:val="-2"/>
              </w:rPr>
              <w:t>а</w:t>
            </w:r>
          </w:p>
        </w:tc>
      </w:tr>
      <w:tr w:rsidR="008D1AB8" w14:paraId="74637B66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1029B34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C08F801" w14:textId="77777777"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1EF73C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01FF8D78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3E2F1CF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 w14:paraId="5A047FE6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2781E9CC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DF306C2" w14:textId="77777777"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F571D8A" w14:textId="77777777" w:rsidR="00E0169E" w:rsidRDefault="00E0169E" w:rsidP="00E0169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3C15018A" w14:textId="77777777" w:rsidR="00E0169E" w:rsidRDefault="00E0169E" w:rsidP="00E0169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0CE8CCC6" w14:textId="77777777" w:rsidR="008D1AB8" w:rsidRDefault="00E0169E" w:rsidP="00E0169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 w14:paraId="50503FAE" w14:textId="77777777">
        <w:trPr>
          <w:trHeight w:val="3542"/>
        </w:trPr>
        <w:tc>
          <w:tcPr>
            <w:tcW w:w="392" w:type="dxa"/>
          </w:tcPr>
          <w:p w14:paraId="79AB8EB1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458E0AF8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7547B0DF" w14:textId="77777777"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5A59409D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2D10AC91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73B8EEDF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8B0C3B2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 w14:paraId="4220B727" w14:textId="77777777">
        <w:trPr>
          <w:trHeight w:val="251"/>
        </w:trPr>
        <w:tc>
          <w:tcPr>
            <w:tcW w:w="392" w:type="dxa"/>
          </w:tcPr>
          <w:p w14:paraId="31A7E302" w14:textId="77777777"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0BC93AE" w14:textId="77777777"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D7A266C" w14:textId="77777777" w:rsidR="008D1AB8" w:rsidRDefault="00E0169E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 xml:space="preserve">20.07-28.07.2026 </w:t>
            </w:r>
          </w:p>
        </w:tc>
      </w:tr>
      <w:tr w:rsidR="008D1AB8" w14:paraId="4A7743B7" w14:textId="77777777">
        <w:trPr>
          <w:trHeight w:val="4486"/>
        </w:trPr>
        <w:tc>
          <w:tcPr>
            <w:tcW w:w="392" w:type="dxa"/>
          </w:tcPr>
          <w:p w14:paraId="7C1F3CAA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55673C5E" w14:textId="77777777"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7483D0AA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FE906E2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9BA197E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6370C752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789B78BE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F73F6B3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ECC1D9A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17985811" w14:textId="77777777"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C6D9E84" w14:textId="77777777"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1FE45D7A" w14:textId="77777777">
        <w:trPr>
          <w:trHeight w:val="4553"/>
        </w:trPr>
        <w:tc>
          <w:tcPr>
            <w:tcW w:w="392" w:type="dxa"/>
          </w:tcPr>
          <w:p w14:paraId="74672264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39F3A82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E946184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1D6E126C" w14:textId="77777777"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22C56A51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0A8C57EE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5160945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96E84AA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 w14:paraId="2CE3498F" w14:textId="77777777">
        <w:trPr>
          <w:trHeight w:val="505"/>
        </w:trPr>
        <w:tc>
          <w:tcPr>
            <w:tcW w:w="392" w:type="dxa"/>
          </w:tcPr>
          <w:p w14:paraId="16E2E492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196760F3" w14:textId="77777777"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2DFF0EB0" w14:textId="77777777" w:rsidR="008D1AB8" w:rsidRDefault="00705D41" w:rsidP="00E0169E">
            <w:pPr>
              <w:pStyle w:val="TableParagraph"/>
              <w:spacing w:line="252" w:lineRule="exact"/>
              <w:ind w:left="0" w:right="129"/>
            </w:pPr>
            <w:r>
              <w:rPr>
                <w:b/>
              </w:rPr>
              <w:t xml:space="preserve"> </w:t>
            </w:r>
            <w:r w:rsidR="00E0169E">
              <w:rPr>
                <w:b/>
              </w:rPr>
              <w:t>постоянно</w:t>
            </w:r>
          </w:p>
        </w:tc>
      </w:tr>
    </w:tbl>
    <w:p w14:paraId="2689C1B3" w14:textId="77777777"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AB8"/>
    <w:rsid w:val="00157C2D"/>
    <w:rsid w:val="00233E9B"/>
    <w:rsid w:val="00630304"/>
    <w:rsid w:val="00643309"/>
    <w:rsid w:val="0069407E"/>
    <w:rsid w:val="00697188"/>
    <w:rsid w:val="00705D41"/>
    <w:rsid w:val="008D1AB8"/>
    <w:rsid w:val="00B00755"/>
    <w:rsid w:val="00C003C7"/>
    <w:rsid w:val="00C6674A"/>
    <w:rsid w:val="00E0169E"/>
    <w:rsid w:val="00E85A38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41A8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_39pvl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TechHub</cp:lastModifiedBy>
  <cp:revision>19</cp:revision>
  <dcterms:created xsi:type="dcterms:W3CDTF">2025-06-17T08:45:00Z</dcterms:created>
  <dcterms:modified xsi:type="dcterms:W3CDTF">2026-07-20T11:06:00Z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