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183098">
        <w:t>орыс тілі мен әдебиеті</w:t>
      </w:r>
      <w:r w:rsidR="00E85A38">
        <w:t xml:space="preserve"> </w:t>
      </w:r>
      <w:r>
        <w:t xml:space="preserve"> мұғалімі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5C26C4" w:rsidP="00E85A38">
            <w:pPr>
              <w:pStyle w:val="TableParagraph"/>
              <w:spacing w:line="232" w:lineRule="exact"/>
              <w:ind w:left="107"/>
            </w:pPr>
            <w:r w:rsidRPr="00B879C4">
              <w:t>sosh_39pvl@mail.ru</w:t>
            </w:r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E85A38" w:rsidP="0067070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183098">
              <w:rPr>
                <w:spacing w:val="-5"/>
              </w:rPr>
              <w:t xml:space="preserve">орыс тілі мен әдебиеті 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670706">
              <w:rPr>
                <w:spacing w:val="-4"/>
              </w:rPr>
              <w:t>4</w:t>
            </w:r>
            <w:r w:rsidR="005C26C4">
              <w:rPr>
                <w:spacing w:val="-4"/>
              </w:rPr>
              <w:t xml:space="preserve"> жүктеме ,</w:t>
            </w:r>
            <w:r w:rsidR="00670706">
              <w:rPr>
                <w:spacing w:val="-4"/>
              </w:rPr>
              <w:t xml:space="preserve">64 </w:t>
            </w:r>
            <w:r w:rsidR="00630304">
              <w:rPr>
                <w:b/>
                <w:spacing w:val="-2"/>
              </w:rPr>
              <w:t>сағат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5C26C4" w:rsidRDefault="005C26C4" w:rsidP="005C26C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C26C4" w:rsidRDefault="005C26C4" w:rsidP="005C26C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5C26C4" w:rsidP="005C26C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5C26C4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5C26C4">
            <w:pPr>
              <w:pStyle w:val="TableParagraph"/>
              <w:spacing w:line="240" w:lineRule="exact"/>
              <w:ind w:left="107"/>
            </w:pPr>
            <w:r>
              <w:t xml:space="preserve">Тұрақты 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573D52">
        <w:t xml:space="preserve">учителя </w:t>
      </w:r>
      <w:r w:rsidR="00183098">
        <w:t>русского языка и литературы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561B9E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561B9E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5C26C4" w:rsidP="00E85A38">
            <w:pPr>
              <w:pStyle w:val="TableParagraph"/>
              <w:spacing w:line="234" w:lineRule="exact"/>
            </w:pPr>
            <w:r w:rsidRPr="00B879C4">
              <w:t>sosh_39pvl@mail.ru</w:t>
            </w:r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670706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183098">
              <w:rPr>
                <w:spacing w:val="-4"/>
              </w:rPr>
              <w:t xml:space="preserve"> русского языка </w:t>
            </w:r>
            <w:r w:rsidR="00E85A38">
              <w:t xml:space="preserve">и </w:t>
            </w:r>
            <w:r w:rsidR="00183098">
              <w:t>литературы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 w:rsidR="005C26C4">
              <w:t xml:space="preserve"> </w:t>
            </w:r>
            <w:r w:rsidR="00670706">
              <w:t xml:space="preserve">4 </w:t>
            </w:r>
            <w:r w:rsidR="005C26C4">
              <w:t>вакансии</w:t>
            </w:r>
            <w:r w:rsidR="005C26C4">
              <w:rPr>
                <w:spacing w:val="48"/>
              </w:rPr>
              <w:t xml:space="preserve">, </w:t>
            </w:r>
            <w:r w:rsidR="00670706">
              <w:rPr>
                <w:spacing w:val="48"/>
              </w:rPr>
              <w:t>64</w:t>
            </w:r>
            <w:r w:rsidR="005C26C4">
              <w:rPr>
                <w:spacing w:val="48"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</w:t>
            </w:r>
            <w:r w:rsidR="00670706">
              <w:rPr>
                <w:b/>
                <w:spacing w:val="-2"/>
              </w:rPr>
              <w:t>а</w:t>
            </w:r>
            <w:bookmarkStart w:id="0" w:name="_GoBack"/>
            <w:bookmarkEnd w:id="0"/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5C26C4" w:rsidRDefault="005C26C4" w:rsidP="005C26C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C26C4" w:rsidRDefault="005C26C4" w:rsidP="005C26C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5C26C4" w:rsidP="005C26C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5C26C4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E85A38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183098"/>
    <w:rsid w:val="00233E9B"/>
    <w:rsid w:val="00561B9E"/>
    <w:rsid w:val="00573D52"/>
    <w:rsid w:val="005C26C4"/>
    <w:rsid w:val="00630304"/>
    <w:rsid w:val="00670706"/>
    <w:rsid w:val="00697188"/>
    <w:rsid w:val="008D1AB8"/>
    <w:rsid w:val="00B00755"/>
    <w:rsid w:val="00C003C7"/>
    <w:rsid w:val="00E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5FDD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16</cp:revision>
  <dcterms:created xsi:type="dcterms:W3CDTF">2025-06-17T08:45:00Z</dcterms:created>
  <dcterms:modified xsi:type="dcterms:W3CDTF">2026-07-20T10:12:00Z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