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FE560B">
        <w:t xml:space="preserve"> </w:t>
      </w:r>
      <w:r w:rsidR="009D7627">
        <w:t xml:space="preserve"> әлеуметтік педагог</w:t>
      </w:r>
      <w:r>
        <w:t xml:space="preserve"> лауазымына 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FE23C1" w:rsidP="00E85A38">
            <w:pPr>
              <w:pStyle w:val="TableParagraph"/>
              <w:spacing w:line="232" w:lineRule="exact"/>
              <w:ind w:left="107"/>
            </w:pPr>
            <w:r w:rsidRPr="00B879C4">
              <w:t>sosh_39pvl@mail.ru</w:t>
            </w:r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9D7627" w:rsidP="009D762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Әлеуметтік педагог</w:t>
            </w:r>
            <w:r w:rsidR="00630304">
              <w:t>,</w:t>
            </w:r>
            <w:r w:rsidR="00630304">
              <w:rPr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 w:rsidR="00250F17">
              <w:rPr>
                <w:b/>
              </w:rPr>
              <w:t xml:space="preserve"> жүктеме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D1AB8" w:rsidRDefault="00630304" w:rsidP="009D762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9D7627">
              <w:t>124586,88-168121</w:t>
            </w:r>
            <w:bookmarkStart w:id="0" w:name="_GoBack"/>
            <w:bookmarkEnd w:id="0"/>
            <w:r w:rsidR="00972833">
              <w:t xml:space="preserve"> </w:t>
            </w:r>
            <w:r w:rsidR="00250F17">
              <w:rPr>
                <w:spacing w:val="-2"/>
              </w:rPr>
              <w:t>тенге</w:t>
            </w:r>
          </w:p>
        </w:tc>
      </w:tr>
      <w:tr w:rsidR="008D1AB8" w:rsidTr="00415F64">
        <w:trPr>
          <w:trHeight w:val="2071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білім 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FE23C1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250F17" w:rsidP="005465F7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9D7627">
        <w:t>социального педагога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FD371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инновационного типа с гимназическими к</w:t>
            </w:r>
            <w:r w:rsidR="00FD3716">
              <w:t>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FE23C1" w:rsidP="00E85A38">
            <w:pPr>
              <w:pStyle w:val="TableParagraph"/>
              <w:spacing w:line="234" w:lineRule="exact"/>
            </w:pPr>
            <w:r w:rsidRPr="00B879C4">
              <w:t>sosh_39pvl@mail.ru</w:t>
            </w:r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9D7627" w:rsidP="009D7627">
            <w:pPr>
              <w:pStyle w:val="TableParagraph"/>
              <w:spacing w:line="247" w:lineRule="exact"/>
              <w:rPr>
                <w:b/>
              </w:rPr>
            </w:pPr>
            <w:r>
              <w:t>Социальный педагог</w:t>
            </w:r>
            <w:r w:rsidR="00630304">
              <w:t>,</w:t>
            </w:r>
            <w:r w:rsidR="00630304">
              <w:rPr>
                <w:spacing w:val="48"/>
              </w:rPr>
              <w:t xml:space="preserve"> </w:t>
            </w:r>
            <w:r>
              <w:rPr>
                <w:b/>
              </w:rPr>
              <w:t>1</w:t>
            </w:r>
            <w:r w:rsidR="00250F17">
              <w:rPr>
                <w:b/>
              </w:rPr>
              <w:t xml:space="preserve"> ставк</w:t>
            </w:r>
            <w:r>
              <w:rPr>
                <w:b/>
              </w:rPr>
              <w:t>а</w:t>
            </w:r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D7627" w:rsidRPr="00E1304D" w:rsidRDefault="009D7627" w:rsidP="009D7627">
            <w:pPr>
              <w:pStyle w:val="a8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оказывает помощь обучающимся, родителям /лицам, их заменяющим/, </w:t>
            </w:r>
            <w:r>
              <w:rPr>
                <w:rFonts w:ascii="Times New Roman" w:hAnsi="Times New Roman" w:cs="Times New Roman"/>
                <w:lang w:val="kk-KZ"/>
              </w:rPr>
              <w:t>ученическому</w:t>
            </w:r>
            <w:r w:rsidRPr="00E1304D">
              <w:rPr>
                <w:rFonts w:ascii="Times New Roman" w:hAnsi="Times New Roman" w:cs="Times New Roman"/>
              </w:rPr>
              <w:t xml:space="preserve"> коллективу в решении конкретных </w:t>
            </w:r>
            <w:r>
              <w:rPr>
                <w:rFonts w:ascii="Times New Roman" w:hAnsi="Times New Roman" w:cs="Times New Roman"/>
                <w:lang w:val="kk-KZ"/>
              </w:rPr>
              <w:t>социальных</w:t>
            </w:r>
            <w:r w:rsidRPr="00E1304D">
              <w:rPr>
                <w:rFonts w:ascii="Times New Roman" w:hAnsi="Times New Roman" w:cs="Times New Roman"/>
              </w:rPr>
              <w:t xml:space="preserve"> проблем.</w:t>
            </w:r>
          </w:p>
          <w:p w:rsidR="009D7627" w:rsidRPr="00E1304D" w:rsidRDefault="009D7627" w:rsidP="009D7627">
            <w:pPr>
              <w:pStyle w:val="a8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проводит психологическую диагностику различного профиля и предназначения.</w:t>
            </w:r>
          </w:p>
          <w:p w:rsidR="009D7627" w:rsidRPr="00E1304D" w:rsidRDefault="009D7627" w:rsidP="009D7627">
            <w:pPr>
              <w:pStyle w:val="a8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ведет документацию по установленной форме и используют ее исключительно в целях профессиональной деятельности.</w:t>
            </w:r>
          </w:p>
          <w:p w:rsidR="008D1AB8" w:rsidRDefault="009D7627" w:rsidP="009D762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E1304D">
              <w:t xml:space="preserve">- осуществляет </w:t>
            </w:r>
            <w:r>
              <w:t>материальную</w:t>
            </w:r>
            <w:r w:rsidRPr="00E1304D">
              <w:t xml:space="preserve"> поддержку обучающихся</w:t>
            </w:r>
            <w:r>
              <w:t xml:space="preserve"> из среды социально-уязвимых слоев населения</w:t>
            </w:r>
            <w:r w:rsidRPr="00E1304D">
              <w:t>, содействует их развитию.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D1AB8" w:rsidRDefault="00630304" w:rsidP="009D76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9D7627">
              <w:t>124586,88-168121</w:t>
            </w:r>
            <w:r w:rsidR="00972833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 w:rsidTr="00415F64">
        <w:trPr>
          <w:trHeight w:val="2276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>высшее и (или) послевузовское педагогическое или</w:t>
            </w:r>
            <w:r w:rsidR="00972833">
              <w:t xml:space="preserve"> техническое и профессиональное</w:t>
            </w:r>
            <w:r>
              <w:t xml:space="preserve">по соответствующему профилю или иное профессиональное образование по соответствующему профилю 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при наличии высшего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FE23C1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250F17" w:rsidP="005465F7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183098"/>
    <w:rsid w:val="00233E9B"/>
    <w:rsid w:val="00250F17"/>
    <w:rsid w:val="00415F64"/>
    <w:rsid w:val="005465F7"/>
    <w:rsid w:val="00573D52"/>
    <w:rsid w:val="00630304"/>
    <w:rsid w:val="00697188"/>
    <w:rsid w:val="007741CF"/>
    <w:rsid w:val="008D1AB8"/>
    <w:rsid w:val="00972833"/>
    <w:rsid w:val="009D7627"/>
    <w:rsid w:val="00B00755"/>
    <w:rsid w:val="00B016A7"/>
    <w:rsid w:val="00C003C7"/>
    <w:rsid w:val="00E85A38"/>
    <w:rsid w:val="00FD3716"/>
    <w:rsid w:val="00FE23C1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2EA8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7627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D7627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No Spacing"/>
    <w:uiPriority w:val="1"/>
    <w:qFormat/>
    <w:rsid w:val="009D7627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27</cp:revision>
  <dcterms:created xsi:type="dcterms:W3CDTF">2025-06-17T08:45:00Z</dcterms:created>
  <dcterms:modified xsi:type="dcterms:W3CDTF">2026-07-20T09:24:00Z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