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3F2A3185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2A24A7">
        <w:t xml:space="preserve">математика </w:t>
      </w:r>
      <w:r w:rsidR="002769CA">
        <w:t xml:space="preserve">мұғалімі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4C2665C" w14:textId="41F2ED29" w:rsidR="00333064" w:rsidRDefault="002769CA" w:rsidP="00E1355A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2A24A7">
              <w:t>математика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</w:p>
          <w:p w14:paraId="4B59F0C1" w14:textId="7B19B85B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40E1BD34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215E3">
              <w:t>145.115,40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5096BF40" w:rsidR="002769CA" w:rsidRDefault="00E802A1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20.07-29</w:t>
            </w:r>
            <w:r>
              <w:rPr>
                <w:b/>
                <w:spacing w:val="-2"/>
              </w:rPr>
              <w:t>.07.2026ж</w:t>
            </w:r>
            <w:bookmarkStart w:id="0" w:name="_GoBack"/>
            <w:bookmarkEnd w:id="0"/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5E8CDF70" w:rsidR="002769CA" w:rsidRDefault="00F215E3" w:rsidP="00E1355A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6E81ABD5" w:rsidR="0001577B" w:rsidRDefault="0001577B"/>
    <w:p w14:paraId="7FAA0422" w14:textId="386D9300" w:rsidR="00333064" w:rsidRDefault="00333064"/>
    <w:p w14:paraId="5EAD2A36" w14:textId="343930D6" w:rsidR="00333064" w:rsidRDefault="00333064"/>
    <w:p w14:paraId="111345B5" w14:textId="2B65DA91" w:rsidR="00333064" w:rsidRDefault="00333064"/>
    <w:p w14:paraId="7D7EADC9" w14:textId="7FDDF24D" w:rsidR="00333064" w:rsidRDefault="00333064"/>
    <w:p w14:paraId="00A55E9A" w14:textId="632AD957" w:rsidR="00333064" w:rsidRDefault="00333064"/>
    <w:p w14:paraId="7DE0BC90" w14:textId="31AEE370" w:rsidR="00333064" w:rsidRDefault="00333064"/>
    <w:p w14:paraId="1D5814BC" w14:textId="572029FE" w:rsidR="00333064" w:rsidRDefault="00333064"/>
    <w:p w14:paraId="07F7C9DF" w14:textId="48082642" w:rsidR="00333064" w:rsidRDefault="00333064"/>
    <w:p w14:paraId="7BB09F4B" w14:textId="41DC00F9" w:rsidR="00333064" w:rsidRDefault="00333064"/>
    <w:p w14:paraId="301E2CB2" w14:textId="10A57325" w:rsidR="00333064" w:rsidRDefault="00333064"/>
    <w:p w14:paraId="363F1B0C" w14:textId="2DFD7593" w:rsidR="00333064" w:rsidRDefault="00333064"/>
    <w:p w14:paraId="6F94568D" w14:textId="28C94A5F" w:rsidR="00333064" w:rsidRDefault="00333064"/>
    <w:p w14:paraId="4D36EEC2" w14:textId="4F7276EC" w:rsidR="00333064" w:rsidRDefault="00333064"/>
    <w:p w14:paraId="75490B88" w14:textId="0E4C4B68" w:rsidR="00333064" w:rsidRDefault="00333064"/>
    <w:p w14:paraId="1FF596F2" w14:textId="2BAC844D" w:rsidR="00333064" w:rsidRDefault="00333064"/>
    <w:p w14:paraId="145C5544" w14:textId="353FDCA2" w:rsidR="00333064" w:rsidRDefault="00333064"/>
    <w:p w14:paraId="6DFFFEE7" w14:textId="10E2CBC6" w:rsidR="00333064" w:rsidRDefault="00333064"/>
    <w:p w14:paraId="67B0151D" w14:textId="6926DD7D" w:rsidR="00333064" w:rsidRDefault="00333064"/>
    <w:p w14:paraId="130BEA17" w14:textId="4B203A7D" w:rsidR="00333064" w:rsidRDefault="00333064"/>
    <w:p w14:paraId="2E70A7DA" w14:textId="32E412E3" w:rsidR="00333064" w:rsidRDefault="00333064"/>
    <w:p w14:paraId="72B56D3F" w14:textId="352D0179" w:rsidR="00333064" w:rsidRDefault="00333064"/>
    <w:p w14:paraId="1A9E54E7" w14:textId="472BE282" w:rsidR="00333064" w:rsidRDefault="00333064"/>
    <w:p w14:paraId="799D5EBA" w14:textId="25480D0B" w:rsidR="00333064" w:rsidRDefault="00333064"/>
    <w:p w14:paraId="5829220E" w14:textId="3D0C62BB" w:rsidR="00333064" w:rsidRDefault="00333064"/>
    <w:p w14:paraId="1F346C23" w14:textId="39254A24" w:rsidR="00333064" w:rsidRDefault="00333064"/>
    <w:p w14:paraId="669A0F3B" w14:textId="3F474790" w:rsidR="00333064" w:rsidRDefault="00333064"/>
    <w:p w14:paraId="2C914631" w14:textId="5C3E8856" w:rsidR="00333064" w:rsidRDefault="00333064"/>
    <w:p w14:paraId="66013078" w14:textId="56AD54A4" w:rsidR="00333064" w:rsidRDefault="00333064"/>
    <w:p w14:paraId="52950ABE" w14:textId="3AC9FBD5" w:rsidR="00333064" w:rsidRDefault="00333064"/>
    <w:p w14:paraId="71CEE7ED" w14:textId="29A46F3A" w:rsidR="00333064" w:rsidRDefault="00333064"/>
    <w:p w14:paraId="244BCEED" w14:textId="0B4E1F2F" w:rsidR="00333064" w:rsidRDefault="00333064"/>
    <w:p w14:paraId="4F0F13AF" w14:textId="1072F09A" w:rsidR="00333064" w:rsidRDefault="00333064"/>
    <w:p w14:paraId="2484F720" w14:textId="1C093C6D" w:rsidR="00333064" w:rsidRDefault="00333064"/>
    <w:p w14:paraId="295FE51C" w14:textId="5EE52FE6" w:rsidR="00333064" w:rsidRDefault="00333064"/>
    <w:p w14:paraId="196B6465" w14:textId="47F7485D" w:rsidR="00333064" w:rsidRDefault="00333064"/>
    <w:p w14:paraId="749FF12C" w14:textId="36F41993" w:rsidR="00333064" w:rsidRDefault="00333064"/>
    <w:p w14:paraId="4D85E828" w14:textId="77777777" w:rsidR="00333064" w:rsidRDefault="00333064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2A24A7"/>
    <w:rsid w:val="00333064"/>
    <w:rsid w:val="00335E5F"/>
    <w:rsid w:val="0040308A"/>
    <w:rsid w:val="004664E3"/>
    <w:rsid w:val="004A7657"/>
    <w:rsid w:val="004F593F"/>
    <w:rsid w:val="005239DD"/>
    <w:rsid w:val="00617B08"/>
    <w:rsid w:val="00711402"/>
    <w:rsid w:val="0076714D"/>
    <w:rsid w:val="007C2862"/>
    <w:rsid w:val="007C2EB1"/>
    <w:rsid w:val="00850A03"/>
    <w:rsid w:val="008A1E02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E802A1"/>
    <w:rsid w:val="00F215E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16</cp:revision>
  <dcterms:created xsi:type="dcterms:W3CDTF">2025-08-12T09:39:00Z</dcterms:created>
  <dcterms:modified xsi:type="dcterms:W3CDTF">2026-07-20T07:52:00Z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