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5A27" w14:textId="77777777" w:rsidR="002769CA" w:rsidRDefault="002769CA" w:rsidP="002769C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1570476B" w14:textId="3B0A0EF2" w:rsidR="005239DD" w:rsidRDefault="005239DD" w:rsidP="002769CA">
      <w:pPr>
        <w:pStyle w:val="a3"/>
        <w:spacing w:before="74"/>
        <w:ind w:left="1996" w:hanging="1397"/>
        <w:jc w:val="center"/>
      </w:pPr>
      <w:r>
        <w:t xml:space="preserve">қазақ тілінде оқытатын </w:t>
      </w:r>
      <w:r w:rsidR="00333064">
        <w:t>орыс тілі мен әдебиеті</w:t>
      </w:r>
      <w:r w:rsidR="002769CA">
        <w:t xml:space="preserve"> </w:t>
      </w:r>
      <w:r w:rsidR="0001577B">
        <w:t xml:space="preserve">пәнінің </w:t>
      </w:r>
      <w:r w:rsidR="002769CA">
        <w:t xml:space="preserve">мұғалімі </w:t>
      </w:r>
    </w:p>
    <w:p w14:paraId="645157B8" w14:textId="6544A4B9" w:rsidR="002769CA" w:rsidRDefault="002769CA" w:rsidP="002769CA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1F9F079C" w14:textId="77777777" w:rsidR="002769CA" w:rsidRDefault="002769CA" w:rsidP="002769CA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44045BC3" w14:textId="77777777" w:rsidTr="00E1355A">
        <w:trPr>
          <w:trHeight w:val="760"/>
        </w:trPr>
        <w:tc>
          <w:tcPr>
            <w:tcW w:w="514" w:type="dxa"/>
            <w:vMerge w:val="restart"/>
          </w:tcPr>
          <w:p w14:paraId="1C002634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6531C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F6F382E" w14:textId="77777777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8CB22D7" w14:textId="77777777" w:rsidR="002769CA" w:rsidRDefault="002769CA" w:rsidP="00E1355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769CA" w14:paraId="7E7A61CA" w14:textId="77777777" w:rsidTr="00E1355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411084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9239F80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6AABB9B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EEBF56F" w14:textId="6732087B" w:rsidR="002769CA" w:rsidRDefault="002769CA" w:rsidP="00E1355A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1577B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D339225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769CA" w14:paraId="258485FE" w14:textId="77777777" w:rsidTr="00E1355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806861C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D53A03C" w14:textId="77777777" w:rsidR="002769CA" w:rsidRDefault="002769CA" w:rsidP="00E1355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C370340" w14:textId="5E4B0DCC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CB4A90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CB4A90">
              <w:rPr>
                <w:spacing w:val="-4"/>
              </w:rPr>
              <w:t>198-27-57</w:t>
            </w:r>
          </w:p>
        </w:tc>
      </w:tr>
      <w:tr w:rsidR="002769CA" w14:paraId="11111C25" w14:textId="77777777" w:rsidTr="00E1355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8152FA5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1CCFF" w14:textId="77777777" w:rsidR="002769CA" w:rsidRDefault="002769CA" w:rsidP="00E1355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EB2165E" w14:textId="77777777" w:rsidR="002769CA" w:rsidRDefault="002769CA" w:rsidP="00E1355A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769CA" w14:paraId="5475E9F6" w14:textId="77777777" w:rsidTr="00E1355A">
        <w:trPr>
          <w:trHeight w:val="757"/>
        </w:trPr>
        <w:tc>
          <w:tcPr>
            <w:tcW w:w="514" w:type="dxa"/>
            <w:vMerge w:val="restart"/>
          </w:tcPr>
          <w:p w14:paraId="587184F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607DE0A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6DDF056" w14:textId="77777777" w:rsidR="002769CA" w:rsidRDefault="002769CA" w:rsidP="00E1355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24C2665C" w14:textId="77777777" w:rsidR="00333064" w:rsidRDefault="002769CA" w:rsidP="00E1355A">
            <w:pPr>
              <w:pStyle w:val="TableParagraph"/>
              <w:spacing w:line="247" w:lineRule="exact"/>
              <w:ind w:left="107"/>
              <w:rPr>
                <w:spacing w:val="-4"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333064">
              <w:t>орыс тілі мен әдебиеті</w:t>
            </w:r>
            <w:r w:rsidR="0001577B">
              <w:t xml:space="preserve"> пәнінің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</w:p>
          <w:p w14:paraId="4B59F0C1" w14:textId="7B19B85B" w:rsidR="002769CA" w:rsidRDefault="002769CA" w:rsidP="00E135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2769CA" w14:paraId="0DFA3484" w14:textId="77777777" w:rsidTr="00E1355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A9D7801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6119EF3" w14:textId="77777777" w:rsidR="002769CA" w:rsidRDefault="002769CA" w:rsidP="00E1355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0B88E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E90ABD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F1E06DE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769CA" w14:paraId="666DBEF8" w14:textId="77777777" w:rsidTr="00E1355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2BD5277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118702" w14:textId="77777777" w:rsidR="002769CA" w:rsidRDefault="002769CA" w:rsidP="00E1355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F752127" w14:textId="77777777" w:rsidR="002769CA" w:rsidRDefault="002769CA" w:rsidP="00E1355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862EEBD" w14:textId="40E1BD34" w:rsidR="002769CA" w:rsidRDefault="002769CA" w:rsidP="0001577B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F215E3">
              <w:t>145.115,40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769CA" w14:paraId="027F121A" w14:textId="77777777" w:rsidTr="00E1355A">
        <w:trPr>
          <w:trHeight w:val="3288"/>
        </w:trPr>
        <w:tc>
          <w:tcPr>
            <w:tcW w:w="514" w:type="dxa"/>
          </w:tcPr>
          <w:p w14:paraId="1B442908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0E6D1D4" w14:textId="77777777" w:rsidR="002769CA" w:rsidRDefault="002769CA" w:rsidP="00E1355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20C7527" w14:textId="77777777" w:rsidR="002769CA" w:rsidRDefault="002769CA" w:rsidP="00E1355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2F7296B" w14:textId="77777777" w:rsidR="002769CA" w:rsidRDefault="002769CA" w:rsidP="00E1355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EFCB5F4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FDD2170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4158B0AF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769CA" w14:paraId="5C3C2C62" w14:textId="77777777" w:rsidTr="00E1355A">
        <w:trPr>
          <w:trHeight w:val="505"/>
        </w:trPr>
        <w:tc>
          <w:tcPr>
            <w:tcW w:w="514" w:type="dxa"/>
          </w:tcPr>
          <w:p w14:paraId="5FE631D5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D128FAD" w14:textId="77777777" w:rsidR="002769CA" w:rsidRDefault="002769CA" w:rsidP="00E1355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C1E9B6A" w14:textId="77777777" w:rsidR="002769CA" w:rsidRDefault="002769CA" w:rsidP="00E1355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D3D1ADB" w14:textId="7BEEB6AD" w:rsidR="002769CA" w:rsidRDefault="00E60B62" w:rsidP="00E1355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20.07-29</w:t>
            </w:r>
            <w:r>
              <w:rPr>
                <w:b/>
                <w:spacing w:val="-2"/>
              </w:rPr>
              <w:t>.07.2026ж</w:t>
            </w:r>
            <w:bookmarkStart w:id="0" w:name="_GoBack"/>
            <w:bookmarkEnd w:id="0"/>
          </w:p>
        </w:tc>
      </w:tr>
      <w:tr w:rsidR="002769CA" w14:paraId="63BC8160" w14:textId="77777777" w:rsidTr="00E1355A">
        <w:trPr>
          <w:trHeight w:val="4762"/>
        </w:trPr>
        <w:tc>
          <w:tcPr>
            <w:tcW w:w="514" w:type="dxa"/>
          </w:tcPr>
          <w:p w14:paraId="0B7F89F1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6DB89F7" w14:textId="77777777" w:rsidR="002769CA" w:rsidRDefault="002769CA" w:rsidP="00E1355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F48910A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DF0EAF9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733117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42F2902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044E98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EC08611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AE3E45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1BC258D" w14:textId="77777777" w:rsidR="002769CA" w:rsidRDefault="002769CA" w:rsidP="002769CA">
      <w:pPr>
        <w:pStyle w:val="TableParagraph"/>
        <w:spacing w:line="254" w:lineRule="exact"/>
        <w:jc w:val="both"/>
        <w:rPr>
          <w:b/>
        </w:rPr>
        <w:sectPr w:rsidR="002769CA" w:rsidSect="002769C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0B00BE26" w14:textId="77777777" w:rsidTr="00E1355A">
        <w:trPr>
          <w:trHeight w:val="4762"/>
        </w:trPr>
        <w:tc>
          <w:tcPr>
            <w:tcW w:w="514" w:type="dxa"/>
          </w:tcPr>
          <w:p w14:paraId="39F97EB8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337F3349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1DF343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AE2DA6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BE172A4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F7D38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87A7C45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DFE2C93" w14:textId="77777777" w:rsidR="002769CA" w:rsidRDefault="002769CA" w:rsidP="00E1355A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769CA" w14:paraId="6FFFD93A" w14:textId="77777777" w:rsidTr="00E1355A">
        <w:trPr>
          <w:trHeight w:val="506"/>
        </w:trPr>
        <w:tc>
          <w:tcPr>
            <w:tcW w:w="514" w:type="dxa"/>
          </w:tcPr>
          <w:p w14:paraId="368B7AD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FF55FEE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6DF9AA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D0FBE2E" w14:textId="5E8CDF70" w:rsidR="002769CA" w:rsidRDefault="00F215E3" w:rsidP="00E1355A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</w:tr>
    </w:tbl>
    <w:p w14:paraId="7E278A4A" w14:textId="77777777" w:rsidR="002769CA" w:rsidRDefault="002769CA"/>
    <w:p w14:paraId="6AAC9A74" w14:textId="77777777" w:rsidR="0001577B" w:rsidRDefault="0001577B"/>
    <w:p w14:paraId="07ED1EF0" w14:textId="77777777" w:rsidR="0001577B" w:rsidRDefault="0001577B"/>
    <w:p w14:paraId="5CF5B75D" w14:textId="6E81ABD5" w:rsidR="0001577B" w:rsidRDefault="0001577B"/>
    <w:p w14:paraId="7FAA0422" w14:textId="386D9300" w:rsidR="00333064" w:rsidRDefault="00333064"/>
    <w:p w14:paraId="5EAD2A36" w14:textId="343930D6" w:rsidR="00333064" w:rsidRDefault="00333064"/>
    <w:p w14:paraId="111345B5" w14:textId="2B65DA91" w:rsidR="00333064" w:rsidRDefault="00333064"/>
    <w:p w14:paraId="7D7EADC9" w14:textId="7FDDF24D" w:rsidR="00333064" w:rsidRDefault="00333064"/>
    <w:p w14:paraId="00A55E9A" w14:textId="632AD957" w:rsidR="00333064" w:rsidRDefault="00333064"/>
    <w:p w14:paraId="7DE0BC90" w14:textId="31AEE370" w:rsidR="00333064" w:rsidRDefault="00333064"/>
    <w:p w14:paraId="1D5814BC" w14:textId="572029FE" w:rsidR="00333064" w:rsidRDefault="00333064"/>
    <w:p w14:paraId="07F7C9DF" w14:textId="48082642" w:rsidR="00333064" w:rsidRDefault="00333064"/>
    <w:p w14:paraId="7BB09F4B" w14:textId="41DC00F9" w:rsidR="00333064" w:rsidRDefault="00333064"/>
    <w:p w14:paraId="301E2CB2" w14:textId="10A57325" w:rsidR="00333064" w:rsidRDefault="00333064"/>
    <w:p w14:paraId="363F1B0C" w14:textId="2DFD7593" w:rsidR="00333064" w:rsidRDefault="00333064"/>
    <w:p w14:paraId="6F94568D" w14:textId="28C94A5F" w:rsidR="00333064" w:rsidRDefault="00333064"/>
    <w:p w14:paraId="4D36EEC2" w14:textId="4F7276EC" w:rsidR="00333064" w:rsidRDefault="00333064"/>
    <w:p w14:paraId="75490B88" w14:textId="0E4C4B68" w:rsidR="00333064" w:rsidRDefault="00333064"/>
    <w:p w14:paraId="1FF596F2" w14:textId="2BAC844D" w:rsidR="00333064" w:rsidRDefault="00333064"/>
    <w:p w14:paraId="145C5544" w14:textId="353FDCA2" w:rsidR="00333064" w:rsidRDefault="00333064"/>
    <w:p w14:paraId="6DFFFEE7" w14:textId="10E2CBC6" w:rsidR="00333064" w:rsidRDefault="00333064"/>
    <w:p w14:paraId="67B0151D" w14:textId="6926DD7D" w:rsidR="00333064" w:rsidRDefault="00333064"/>
    <w:p w14:paraId="130BEA17" w14:textId="4B203A7D" w:rsidR="00333064" w:rsidRDefault="00333064"/>
    <w:p w14:paraId="2E70A7DA" w14:textId="32E412E3" w:rsidR="00333064" w:rsidRDefault="00333064"/>
    <w:p w14:paraId="72B56D3F" w14:textId="352D0179" w:rsidR="00333064" w:rsidRDefault="00333064"/>
    <w:p w14:paraId="1A9E54E7" w14:textId="472BE282" w:rsidR="00333064" w:rsidRDefault="00333064"/>
    <w:p w14:paraId="799D5EBA" w14:textId="25480D0B" w:rsidR="00333064" w:rsidRDefault="00333064"/>
    <w:p w14:paraId="5829220E" w14:textId="3D0C62BB" w:rsidR="00333064" w:rsidRDefault="00333064"/>
    <w:p w14:paraId="1F346C23" w14:textId="39254A24" w:rsidR="00333064" w:rsidRDefault="00333064"/>
    <w:p w14:paraId="669A0F3B" w14:textId="3F474790" w:rsidR="00333064" w:rsidRDefault="00333064"/>
    <w:p w14:paraId="2C914631" w14:textId="5C3E8856" w:rsidR="00333064" w:rsidRDefault="00333064"/>
    <w:p w14:paraId="66013078" w14:textId="56AD54A4" w:rsidR="00333064" w:rsidRDefault="00333064"/>
    <w:p w14:paraId="52950ABE" w14:textId="3AC9FBD5" w:rsidR="00333064" w:rsidRDefault="00333064"/>
    <w:p w14:paraId="71CEE7ED" w14:textId="29A46F3A" w:rsidR="00333064" w:rsidRDefault="00333064"/>
    <w:p w14:paraId="244BCEED" w14:textId="0B4E1F2F" w:rsidR="00333064" w:rsidRDefault="00333064"/>
    <w:p w14:paraId="4F0F13AF" w14:textId="1072F09A" w:rsidR="00333064" w:rsidRDefault="00333064"/>
    <w:p w14:paraId="2484F720" w14:textId="1C093C6D" w:rsidR="00333064" w:rsidRDefault="00333064"/>
    <w:p w14:paraId="295FE51C" w14:textId="5EE52FE6" w:rsidR="00333064" w:rsidRDefault="00333064"/>
    <w:p w14:paraId="196B6465" w14:textId="47F7485D" w:rsidR="00333064" w:rsidRDefault="00333064"/>
    <w:p w14:paraId="749FF12C" w14:textId="36F41993" w:rsidR="00333064" w:rsidRDefault="00333064"/>
    <w:p w14:paraId="4D85E828" w14:textId="77777777" w:rsidR="00333064" w:rsidRDefault="00333064"/>
    <w:p w14:paraId="5CD7331F" w14:textId="77777777" w:rsidR="0001577B" w:rsidRDefault="0001577B"/>
    <w:p w14:paraId="5E8A4698" w14:textId="77777777" w:rsidR="0001577B" w:rsidRDefault="0001577B"/>
    <w:p w14:paraId="4ECE99F6" w14:textId="77777777" w:rsidR="0001577B" w:rsidRDefault="0001577B"/>
    <w:p w14:paraId="6B4B60FE" w14:textId="77777777" w:rsidR="0001577B" w:rsidRDefault="0001577B"/>
    <w:p w14:paraId="136B1D78" w14:textId="77777777" w:rsidR="0001577B" w:rsidRDefault="0001577B"/>
    <w:p w14:paraId="7B52A975" w14:textId="77777777" w:rsidR="0001577B" w:rsidRDefault="0001577B"/>
    <w:p w14:paraId="6BB9D180" w14:textId="77777777" w:rsidR="0001577B" w:rsidRDefault="0001577B"/>
    <w:p w14:paraId="6E0FCF08" w14:textId="77777777" w:rsidR="0001577B" w:rsidRDefault="0001577B"/>
    <w:p w14:paraId="0FFFC968" w14:textId="77777777" w:rsidR="0001577B" w:rsidRDefault="0001577B"/>
    <w:p w14:paraId="0442191A" w14:textId="77777777" w:rsidR="0001577B" w:rsidRDefault="0001577B"/>
    <w:p w14:paraId="330DBDCD" w14:textId="77777777" w:rsidR="0001577B" w:rsidRDefault="0001577B"/>
    <w:p w14:paraId="2FF3B1D6" w14:textId="77777777" w:rsidR="0001577B" w:rsidRDefault="0001577B"/>
    <w:p w14:paraId="44F4B6D1" w14:textId="77777777" w:rsidR="0001577B" w:rsidRDefault="0001577B"/>
    <w:p w14:paraId="222CA976" w14:textId="77777777" w:rsidR="0001577B" w:rsidRDefault="0001577B"/>
    <w:p w14:paraId="606D9FA2" w14:textId="77777777" w:rsidR="0001577B" w:rsidRDefault="0001577B"/>
    <w:p w14:paraId="4353E6E2" w14:textId="77777777" w:rsidR="0001577B" w:rsidRDefault="0001577B"/>
    <w:p w14:paraId="503514EA" w14:textId="77777777" w:rsidR="0001577B" w:rsidRDefault="0001577B"/>
    <w:p w14:paraId="2EC4C0DE" w14:textId="77777777" w:rsidR="0001577B" w:rsidRDefault="0001577B"/>
    <w:p w14:paraId="09A6E017" w14:textId="77777777" w:rsidR="0001577B" w:rsidRDefault="0001577B"/>
    <w:p w14:paraId="3F10357B" w14:textId="77777777" w:rsidR="0001577B" w:rsidRDefault="0001577B"/>
    <w:p w14:paraId="1D9BC74A" w14:textId="77777777" w:rsidR="0001577B" w:rsidRDefault="0001577B"/>
    <w:p w14:paraId="3614AF29" w14:textId="77777777" w:rsidR="0001577B" w:rsidRDefault="0001577B"/>
    <w:p w14:paraId="10A39A6B" w14:textId="77777777" w:rsidR="0001577B" w:rsidRDefault="0001577B"/>
    <w:p w14:paraId="78F70E39" w14:textId="77777777" w:rsidR="0001577B" w:rsidRDefault="0001577B"/>
    <w:p w14:paraId="75226426" w14:textId="77777777" w:rsidR="0001577B" w:rsidRDefault="0001577B"/>
    <w:p w14:paraId="2CE20607" w14:textId="77777777" w:rsidR="0001577B" w:rsidRDefault="0001577B"/>
    <w:p w14:paraId="1265057B" w14:textId="77777777" w:rsidR="0001577B" w:rsidRDefault="0001577B"/>
    <w:p w14:paraId="53EF0EE5" w14:textId="77777777" w:rsidR="0001577B" w:rsidRDefault="0001577B"/>
    <w:p w14:paraId="53CE083B" w14:textId="77777777" w:rsidR="0001577B" w:rsidRDefault="0001577B"/>
    <w:p w14:paraId="0A892881" w14:textId="77777777" w:rsidR="0001577B" w:rsidRDefault="0001577B"/>
    <w:p w14:paraId="15144314" w14:textId="77777777" w:rsidR="0001577B" w:rsidRDefault="0001577B"/>
    <w:p w14:paraId="423E5FFE" w14:textId="77777777" w:rsidR="0001577B" w:rsidRDefault="0001577B"/>
    <w:p w14:paraId="78AA62C2" w14:textId="77777777" w:rsidR="0001577B" w:rsidRDefault="0001577B"/>
    <w:sectPr w:rsidR="0001577B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13572C"/>
    <w:rsid w:val="001672B2"/>
    <w:rsid w:val="002769CA"/>
    <w:rsid w:val="00333064"/>
    <w:rsid w:val="00335E5F"/>
    <w:rsid w:val="0040308A"/>
    <w:rsid w:val="004A7657"/>
    <w:rsid w:val="004F593F"/>
    <w:rsid w:val="005239DD"/>
    <w:rsid w:val="00617B08"/>
    <w:rsid w:val="00711402"/>
    <w:rsid w:val="0076714D"/>
    <w:rsid w:val="007C2862"/>
    <w:rsid w:val="007C2EB1"/>
    <w:rsid w:val="00850A03"/>
    <w:rsid w:val="008D18A5"/>
    <w:rsid w:val="008E2FC2"/>
    <w:rsid w:val="00922AA7"/>
    <w:rsid w:val="009A5BBE"/>
    <w:rsid w:val="00A55BB6"/>
    <w:rsid w:val="00AC7C84"/>
    <w:rsid w:val="00BC0FE4"/>
    <w:rsid w:val="00BF42BB"/>
    <w:rsid w:val="00CB4A90"/>
    <w:rsid w:val="00CB7212"/>
    <w:rsid w:val="00D33568"/>
    <w:rsid w:val="00E60B62"/>
    <w:rsid w:val="00F215E3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13</cp:revision>
  <dcterms:created xsi:type="dcterms:W3CDTF">2025-08-12T09:39:00Z</dcterms:created>
  <dcterms:modified xsi:type="dcterms:W3CDTF">2026-07-20T07:52:00Z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