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2910" w14:textId="77777777" w:rsidR="00503CB9" w:rsidRDefault="00503CB9" w:rsidP="00503CB9">
      <w:pPr>
        <w:pStyle w:val="a3"/>
        <w:spacing w:before="74"/>
        <w:ind w:left="1996" w:hanging="1397"/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>КММ  психолог лауазымына конкурс жариялайды</w:t>
      </w:r>
    </w:p>
    <w:p w14:paraId="70E8FC90" w14:textId="77777777"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3CB9" w:rsidRPr="006014A1" w14:paraId="5489AE40" w14:textId="77777777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1188" w14:textId="77777777"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3635391" w14:textId="77777777"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6014A1" w14:paraId="2F973BC5" w14:textId="77777777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BF84" w14:textId="77777777"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04DF" w14:textId="77777777"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914B" w14:textId="77777777"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14:paraId="0C839928" w14:textId="77777777"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14:paraId="192C0046" w14:textId="77777777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BCCC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BBD8" w14:textId="77777777"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14:paraId="238A303A" w14:textId="77777777"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E3FC" w14:textId="77777777"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14:paraId="5DFEF5E3" w14:textId="77777777"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14:paraId="193029BD" w14:textId="77777777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4C1B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7702" w14:textId="77777777"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6156" w14:textId="77777777"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14:paraId="3E214BCD" w14:textId="77777777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F71F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5AB1" w14:textId="77777777"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30DD" w14:textId="77777777" w:rsidR="00503CB9" w:rsidRDefault="00503CB9" w:rsidP="009F6F16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14:paraId="69820FFE" w14:textId="77777777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5D62F" w14:textId="77777777"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9354" w14:textId="77777777"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14:paraId="19DED795" w14:textId="77777777"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2F58" w14:textId="77777777" w:rsidR="00503CB9" w:rsidRPr="0045502F" w:rsidRDefault="00503CB9" w:rsidP="00503CB9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 xml:space="preserve">Қазақ тілінде оқытатын психолог, </w:t>
            </w:r>
            <w:r w:rsidR="0045502F">
              <w:rPr>
                <w:lang w:val="ru-RU"/>
              </w:rPr>
              <w:t xml:space="preserve">0,5 </w:t>
            </w:r>
            <w:r>
              <w:rPr>
                <w:b/>
              </w:rPr>
              <w:t>ставк</w:t>
            </w:r>
            <w:r w:rsidR="0045502F">
              <w:rPr>
                <w:b/>
                <w:lang w:val="ru-RU"/>
              </w:rPr>
              <w:t>и</w:t>
            </w:r>
          </w:p>
        </w:tc>
      </w:tr>
      <w:tr w:rsidR="00503CB9" w:rsidRPr="006014A1" w14:paraId="08F524B1" w14:textId="77777777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78FC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431A" w14:textId="77777777"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F0F8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19154099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тәрбиеленушілерге бейінді және кәсіби өзін-өзі анықтауда көмек көрсетеді;</w:t>
            </w:r>
          </w:p>
          <w:p w14:paraId="5F5BF3A3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659EAE0C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1387E98A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14:paraId="60170B2D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6F14B874" w14:textId="77777777"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503CB9" w14:paraId="5944D403" w14:textId="77777777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592A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894F" w14:textId="77777777"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687F" w14:textId="77777777"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D07D74E" w14:textId="77777777" w:rsidR="0045502F" w:rsidRDefault="0045502F" w:rsidP="0045502F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</w:t>
            </w:r>
            <w:r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14:paraId="10DBBF41" w14:textId="77777777" w:rsidR="00503CB9" w:rsidRDefault="0045502F" w:rsidP="0045502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:rsidRPr="006014A1" w14:paraId="188A8077" w14:textId="77777777" w:rsidTr="009F6F16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6828" w14:textId="77777777"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A40A" w14:textId="77777777"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14:paraId="39E007D9" w14:textId="77777777"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299DF2E" w14:textId="77777777"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CF43" w14:textId="77777777"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703183A" w14:textId="77777777"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5CC54F92" w14:textId="77777777"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503CB9" w14:paraId="3133D21B" w14:textId="77777777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0257" w14:textId="77777777"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9846C" w14:textId="77777777"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14:paraId="4519DB48" w14:textId="77777777"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2DE8" w14:textId="0C513647" w:rsidR="00503CB9" w:rsidRPr="0045502F" w:rsidRDefault="006014A1" w:rsidP="009F6F16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 w:rsidRPr="006014A1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503CB9" w:rsidRPr="006014A1" w14:paraId="1CD85285" w14:textId="77777777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31D2" w14:textId="77777777"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213B" w14:textId="77777777"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830A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52EEFB9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34AF64EC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7BF8DF9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AB653F0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FBEE6CB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14:paraId="39A8D3F6" w14:textId="77777777"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1E27D1A" w14:textId="77777777"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3CB9" w14:paraId="01FC00C5" w14:textId="77777777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1E8B" w14:textId="77777777"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9B02" w14:textId="77777777"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4D68" w14:textId="77777777"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58F52AA" w14:textId="77777777"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14:paraId="76633353" w14:textId="77777777"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B4E2C0" w14:textId="77777777"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46BB34B" w14:textId="77777777"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14:paraId="62CA3264" w14:textId="77777777"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14:paraId="4DA4C480" w14:textId="77777777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4242" w14:textId="77777777"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BCC3" w14:textId="77777777"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14:paraId="020E6D12" w14:textId="77777777"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F20C" w14:textId="77777777"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14:paraId="451342EF" w14:textId="77777777"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0EFB9BE6" w14:textId="77777777"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психолога </w:t>
      </w:r>
    </w:p>
    <w:p w14:paraId="65988E8F" w14:textId="77777777" w:rsidR="00503CB9" w:rsidRDefault="00503CB9" w:rsidP="00503CB9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03CB9" w14:paraId="6DC3B550" w14:textId="77777777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F325" w14:textId="77777777"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7F99B32" w14:textId="77777777"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14:paraId="75688856" w14:textId="77777777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AA56" w14:textId="77777777"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66AD9" w14:textId="77777777"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DFD37" w14:textId="77777777"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14:paraId="4E2826E2" w14:textId="77777777"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14:paraId="21EAA077" w14:textId="77777777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3C16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E0C0" w14:textId="77777777"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650EE789" w14:textId="77777777"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5F0B" w14:textId="77777777"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14:paraId="1FABEE88" w14:textId="77777777"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14:paraId="20E2E97B" w14:textId="77777777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AC87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92D5" w14:textId="77777777"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2BC6A" w14:textId="77777777"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14:paraId="75404EC3" w14:textId="77777777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C54A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7BCD" w14:textId="77777777"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E5219" w14:textId="77777777" w:rsidR="00503CB9" w:rsidRDefault="00503CB9" w:rsidP="009F6F16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14:paraId="4ADCDBDC" w14:textId="77777777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8C32" w14:textId="77777777"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2FA7" w14:textId="77777777"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14:paraId="0F0E238A" w14:textId="77777777"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2101" w14:textId="77777777" w:rsidR="00503CB9" w:rsidRPr="0045502F" w:rsidRDefault="00503CB9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 xml:space="preserve">Психолог (государственный язык обучения), </w:t>
            </w:r>
            <w:r w:rsidR="0045502F">
              <w:rPr>
                <w:lang w:val="ru-RU"/>
              </w:rPr>
              <w:t xml:space="preserve">0,5 </w:t>
            </w:r>
            <w:r>
              <w:t>ставк</w:t>
            </w:r>
            <w:r w:rsidR="0045502F">
              <w:rPr>
                <w:lang w:val="ru-RU"/>
              </w:rPr>
              <w:t>и</w:t>
            </w:r>
          </w:p>
        </w:tc>
      </w:tr>
      <w:tr w:rsidR="00503CB9" w14:paraId="6EFCDAD1" w14:textId="77777777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B5F1E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AD5C" w14:textId="77777777"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362" w14:textId="77777777" w:rsidR="00503CB9" w:rsidRPr="00503CB9" w:rsidRDefault="00503CB9" w:rsidP="00503CB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438892F3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14:paraId="697A57C8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14:paraId="158675E4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62656453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работу по профилактике аутодеструктивного и девиантного поведения у обучающихся и воспитанников;</w:t>
            </w:r>
          </w:p>
          <w:p w14:paraId="66C69C57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14:paraId="6C68ADCA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06E005B6" w14:textId="77777777"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14:paraId="5B47DD2C" w14:textId="77777777"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14:paraId="66E7D8D2" w14:textId="77777777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6B19" w14:textId="77777777"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A2EF" w14:textId="77777777"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603F" w14:textId="77777777"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4443E48" w14:textId="77777777"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</w:t>
            </w:r>
            <w:r w:rsidR="0045502F">
              <w:t>нееспециальноеобразование(min):</w:t>
            </w:r>
            <w:r w:rsidR="0045502F"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14:paraId="7916487D" w14:textId="77777777"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45502F"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14:paraId="0950CC34" w14:textId="77777777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E267" w14:textId="77777777"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7BC3" w14:textId="77777777"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0C47A25D" w14:textId="77777777"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14:paraId="332C77F1" w14:textId="77777777"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2E32" w14:textId="77777777"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14:paraId="0AB2FF3F" w14:textId="77777777"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0FF6C784" w14:textId="77777777"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03CB9" w14:paraId="0E4317A9" w14:textId="77777777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91AC" w14:textId="77777777"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68D3" w14:textId="77777777"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2B83" w14:textId="4698B0AC" w:rsidR="00503CB9" w:rsidRDefault="006014A1" w:rsidP="009F6F16">
            <w:pPr>
              <w:pStyle w:val="TableParagraph"/>
              <w:spacing w:line="232" w:lineRule="exact"/>
              <w:rPr>
                <w:b/>
              </w:rPr>
            </w:pPr>
            <w:r w:rsidRPr="006014A1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503CB9" w14:paraId="1E9255B4" w14:textId="77777777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646B" w14:textId="77777777"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354A" w14:textId="77777777"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1840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44003DA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6E094CD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0B95C6B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21B523B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D2E87B5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14:paraId="7D1928A1" w14:textId="77777777"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14:paraId="4938AEAF" w14:textId="77777777"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EEEA3F8" w14:textId="77777777"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03CB9" w14:paraId="7BBBE57D" w14:textId="77777777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92B" w14:textId="77777777"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DC00" w14:textId="77777777"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BCA0" w14:textId="77777777"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14:paraId="38890AAF" w14:textId="77777777"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14:paraId="7C6BBD21" w14:textId="77777777"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C439EDD" w14:textId="77777777"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59325222" w14:textId="77777777"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A85D7FC" w14:textId="77777777"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14:paraId="3975BA9F" w14:textId="77777777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F1DB" w14:textId="77777777"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4BBA" w14:textId="77777777"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1170" w14:textId="77777777"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14:paraId="748543CB" w14:textId="77777777" w:rsidR="00503CB9" w:rsidRDefault="00503CB9" w:rsidP="00503CB9">
      <w:pPr>
        <w:rPr>
          <w:rFonts w:eastAsia="Times New Roman"/>
          <w:lang w:val="kk-KZ" w:eastAsia="en-US"/>
        </w:rPr>
      </w:pPr>
    </w:p>
    <w:p w14:paraId="3786C160" w14:textId="77777777" w:rsidR="00503CB9" w:rsidRDefault="00503CB9" w:rsidP="00503CB9"/>
    <w:p w14:paraId="47B558D1" w14:textId="77777777"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 w15:restartNumberingAfterBreak="0">
    <w:nsid w:val="111A542F"/>
    <w:multiLevelType w:val="hybridMultilevel"/>
    <w:tmpl w:val="C6DC6138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 w15:restartNumberingAfterBreak="0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 w15:restartNumberingAfterBreak="0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 w15:restartNumberingAfterBreak="0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 w15:restartNumberingAfterBreak="0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 w15:restartNumberingAfterBreak="0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1" w15:restartNumberingAfterBreak="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2" w15:restartNumberingAfterBreak="0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 w15:restartNumberingAfterBreak="0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 w16cid:durableId="1699702411">
    <w:abstractNumId w:val="11"/>
  </w:num>
  <w:num w:numId="2" w16cid:durableId="1853492867">
    <w:abstractNumId w:val="5"/>
  </w:num>
  <w:num w:numId="3" w16cid:durableId="1474448295">
    <w:abstractNumId w:val="8"/>
  </w:num>
  <w:num w:numId="4" w16cid:durableId="697512189">
    <w:abstractNumId w:val="0"/>
  </w:num>
  <w:num w:numId="5" w16cid:durableId="5666448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66838323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40863880">
    <w:abstractNumId w:val="10"/>
  </w:num>
  <w:num w:numId="8" w16cid:durableId="1430463749">
    <w:abstractNumId w:val="12"/>
  </w:num>
  <w:num w:numId="9" w16cid:durableId="16512042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21967877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64719429">
    <w:abstractNumId w:val="3"/>
  </w:num>
  <w:num w:numId="12" w16cid:durableId="2056004519">
    <w:abstractNumId w:val="4"/>
  </w:num>
  <w:num w:numId="13" w16cid:durableId="777289038">
    <w:abstractNumId w:val="9"/>
  </w:num>
  <w:num w:numId="14" w16cid:durableId="17592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B9"/>
    <w:rsid w:val="000E6A18"/>
    <w:rsid w:val="00103614"/>
    <w:rsid w:val="00137478"/>
    <w:rsid w:val="001D6E68"/>
    <w:rsid w:val="002251A3"/>
    <w:rsid w:val="004443F7"/>
    <w:rsid w:val="0045502F"/>
    <w:rsid w:val="00503CB9"/>
    <w:rsid w:val="00574588"/>
    <w:rsid w:val="006014A1"/>
    <w:rsid w:val="00C64BF4"/>
    <w:rsid w:val="00CC6294"/>
    <w:rsid w:val="00D056F1"/>
    <w:rsid w:val="00E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15AD"/>
  <w15:docId w15:val="{FE51753A-28C3-47D8-99BE-C0EF0CC8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1478</Words>
  <Characters>8428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18</cp:lastModifiedBy>
  <cp:revision>9</cp:revision>
  <dcterms:created xsi:type="dcterms:W3CDTF">2025-08-15T06:08:00Z</dcterms:created>
  <dcterms:modified xsi:type="dcterms:W3CDTF">2026-07-22T06:35:00Z</dcterms:modified>
</cp:coreProperties>
</file>