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AA" w:rsidRDefault="002441AA" w:rsidP="002441A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КП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34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</w:t>
      </w: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конкурс </w:t>
      </w:r>
    </w:p>
    <w:p w:rsidR="002441AA" w:rsidRPr="00D60DFE" w:rsidRDefault="002441AA" w:rsidP="002441A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sz w:val="21"/>
          <w:szCs w:val="21"/>
        </w:rPr>
        <w:t xml:space="preserve">обучения </w:t>
      </w:r>
    </w:p>
    <w:p w:rsidR="002441AA" w:rsidRPr="00D60DFE" w:rsidRDefault="002441AA" w:rsidP="002441A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4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2441AA" w:rsidRPr="007F5406" w:rsidTr="00917F50">
        <w:trPr>
          <w:trHeight w:val="711"/>
        </w:trPr>
        <w:tc>
          <w:tcPr>
            <w:tcW w:w="392" w:type="dxa"/>
            <w:vMerge w:val="restart"/>
          </w:tcPr>
          <w:p w:rsidR="002441AA" w:rsidRPr="007F5406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«Ясли-сад № </w:t>
            </w:r>
            <w:r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441AA" w:rsidRPr="007F5406" w:rsidTr="00917F50">
        <w:trPr>
          <w:trHeight w:val="453"/>
        </w:trPr>
        <w:tc>
          <w:tcPr>
            <w:tcW w:w="392" w:type="dxa"/>
            <w:vMerge/>
          </w:tcPr>
          <w:p w:rsidR="002441AA" w:rsidRPr="007F5406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2441AA" w:rsidRPr="007F5406" w:rsidRDefault="002441AA" w:rsidP="00917F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Павлодар,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2441AA" w:rsidRPr="007F5406" w:rsidTr="00917F50">
        <w:trPr>
          <w:trHeight w:val="264"/>
        </w:trPr>
        <w:tc>
          <w:tcPr>
            <w:tcW w:w="392" w:type="dxa"/>
            <w:vMerge/>
          </w:tcPr>
          <w:p w:rsidR="002441AA" w:rsidRPr="007F5406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2441AA" w:rsidRPr="007F5406" w:rsidRDefault="002441AA" w:rsidP="00917F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2441AA" w:rsidRPr="007F5406" w:rsidTr="00917F50">
        <w:trPr>
          <w:trHeight w:val="203"/>
        </w:trPr>
        <w:tc>
          <w:tcPr>
            <w:tcW w:w="392" w:type="dxa"/>
            <w:vMerge/>
          </w:tcPr>
          <w:p w:rsidR="002441AA" w:rsidRPr="007F5406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2441AA" w:rsidRPr="007F5406" w:rsidRDefault="002441AA" w:rsidP="00917F5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1177E9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>yaslisad3400@mail.ru</w:t>
            </w:r>
          </w:p>
        </w:tc>
      </w:tr>
      <w:tr w:rsidR="002441AA" w:rsidRPr="007F5406" w:rsidTr="00917F50">
        <w:trPr>
          <w:trHeight w:val="570"/>
        </w:trPr>
        <w:tc>
          <w:tcPr>
            <w:tcW w:w="392" w:type="dxa"/>
            <w:vMerge w:val="restart"/>
          </w:tcPr>
          <w:p w:rsidR="002441AA" w:rsidRPr="007F5406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русским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2441AA" w:rsidRPr="007F5406" w:rsidTr="00917F50">
        <w:trPr>
          <w:trHeight w:val="825"/>
        </w:trPr>
        <w:tc>
          <w:tcPr>
            <w:tcW w:w="392" w:type="dxa"/>
            <w:vMerge/>
          </w:tcPr>
          <w:p w:rsidR="002441AA" w:rsidRPr="007F5406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2441AA" w:rsidRPr="007F5406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2441AA" w:rsidRPr="007F5406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2441AA" w:rsidRPr="007F5406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2441AA" w:rsidRPr="007F5406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2441AA" w:rsidRPr="007F5406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2441AA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организует и проводит режимные моменты (утренний прием, утренняя гимнастика,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прием пищи в течении дня, руководит детской деятельностью (игровая, </w:t>
            </w:r>
            <w:proofErr w:type="spellStart"/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</w:t>
            </w:r>
          </w:p>
          <w:p w:rsidR="002441AA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2441AA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оказывает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2441AA" w:rsidRPr="007F5406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проектирует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2441AA" w:rsidRPr="007F5406" w:rsidRDefault="002441AA" w:rsidP="00917F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2441AA" w:rsidRPr="007F5406" w:rsidRDefault="002441AA" w:rsidP="00917F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2441AA" w:rsidRPr="007F5406" w:rsidTr="00917F50">
        <w:trPr>
          <w:trHeight w:val="639"/>
        </w:trPr>
        <w:tc>
          <w:tcPr>
            <w:tcW w:w="392" w:type="dxa"/>
            <w:vMerge/>
          </w:tcPr>
          <w:p w:rsidR="002441AA" w:rsidRPr="007F5406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2441AA" w:rsidRPr="00D60DFE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441AA" w:rsidRPr="00D60DFE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152 760,50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2441AA" w:rsidRPr="00D60DFE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177 146,97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2441AA" w:rsidRPr="007F5406" w:rsidTr="00917F50">
        <w:tc>
          <w:tcPr>
            <w:tcW w:w="392" w:type="dxa"/>
          </w:tcPr>
          <w:p w:rsidR="002441AA" w:rsidRPr="007F5406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2441AA" w:rsidRPr="007F5406" w:rsidRDefault="002441AA" w:rsidP="00917F5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2441AA" w:rsidRPr="00D60DFE" w:rsidRDefault="002441AA" w:rsidP="00917F5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D60DFE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2441AA" w:rsidRPr="00D60DFE" w:rsidRDefault="002441AA" w:rsidP="00917F5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</w:t>
            </w:r>
            <w:proofErr w:type="spellStart"/>
            <w:r w:rsidRPr="00D60DFE">
              <w:rPr>
                <w:rFonts w:ascii="Arial" w:hAnsi="Arial" w:cs="Arial"/>
                <w:sz w:val="20"/>
                <w:szCs w:val="20"/>
              </w:rPr>
              <w:t>неменее</w:t>
            </w:r>
            <w:proofErr w:type="spellEnd"/>
            <w:r w:rsidRPr="00D60DFE">
              <w:rPr>
                <w:rFonts w:ascii="Arial" w:hAnsi="Arial" w:cs="Arial"/>
                <w:sz w:val="20"/>
                <w:szCs w:val="20"/>
              </w:rPr>
              <w:t xml:space="preserve">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2441AA" w:rsidRPr="007F5406" w:rsidTr="00917F50">
        <w:trPr>
          <w:trHeight w:val="105"/>
        </w:trPr>
        <w:tc>
          <w:tcPr>
            <w:tcW w:w="392" w:type="dxa"/>
          </w:tcPr>
          <w:p w:rsidR="002441AA" w:rsidRPr="007F5406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2441AA" w:rsidRPr="007F5406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2441AA" w:rsidRDefault="002441AA" w:rsidP="00917F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 xml:space="preserve">27.07-05.08.2026 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>ж.</w:t>
            </w:r>
          </w:p>
          <w:p w:rsidR="002441AA" w:rsidRPr="00D60DFE" w:rsidRDefault="002441AA" w:rsidP="00917F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</w:tr>
      <w:tr w:rsidR="002441AA" w:rsidRPr="00D60DFE" w:rsidTr="00917F50">
        <w:tc>
          <w:tcPr>
            <w:tcW w:w="392" w:type="dxa"/>
          </w:tcPr>
          <w:p w:rsidR="002441AA" w:rsidRPr="00D60DFE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2441AA" w:rsidRPr="00D60DFE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2441AA" w:rsidRPr="00A15E3A" w:rsidRDefault="002441AA" w:rsidP="00917F50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15E3A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A15E3A">
              <w:rPr>
                <w:rFonts w:ascii="Times New Roman" w:hAnsi="Times New Roman" w:cs="Times New Roman"/>
                <w:color w:val="000000"/>
              </w:rPr>
              <w:t>заявление по форме согласно приложению 3 к Правилам</w:t>
            </w:r>
            <w:r w:rsidRPr="00A15E3A">
              <w:rPr>
                <w:rFonts w:ascii="Times New Roman" w:hAnsi="Times New Roman" w:cs="Times New Roman"/>
                <w:color w:val="000000"/>
                <w:lang w:val="kk-KZ"/>
              </w:rPr>
              <w:t xml:space="preserve"> назначения на должности, освобождения от должностей первых руководителей и педагогов государственных организаций образования</w:t>
            </w:r>
            <w:r w:rsidRPr="00A15E3A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3) личный листок по учету кадров и фото;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lastRenderedPageBreak/>
              <w:t>4) копия документа государственного образца об образовании;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5) копия документа, подтверждающего трудовую деятельность;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 6) справка о состоянии здоровья по форме 075/у,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7) справка об отсутствии динамического наблюдения больных с психическими поведенческими расстройствами;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8) справка об отсутствии динамического наблюдения наркологических больных;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 9) сертификат о прохождении сертификации согласно приложению </w:t>
            </w:r>
            <w:r>
              <w:rPr>
                <w:rFonts w:ascii="Times New Roman" w:hAnsi="Times New Roman" w:cs="Times New Roman"/>
                <w:color w:val="000000"/>
              </w:rPr>
              <w:t xml:space="preserve">7 к </w:t>
            </w:r>
            <w:r w:rsidRPr="00A15E3A">
              <w:rPr>
                <w:rFonts w:ascii="Times New Roman" w:hAnsi="Times New Roman" w:cs="Times New Roman"/>
                <w:color w:val="000000"/>
              </w:rPr>
              <w:t>Правилам;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A15E3A">
              <w:rPr>
                <w:rFonts w:ascii="Times New Roman" w:hAnsi="Times New Roman" w:cs="Times New Roman"/>
                <w:color w:val="000000"/>
              </w:rPr>
              <w:t>) резюме;</w:t>
            </w:r>
          </w:p>
          <w:p w:rsidR="002441AA" w:rsidRPr="00A15E3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A15E3A">
              <w:rPr>
                <w:rFonts w:ascii="Times New Roman" w:hAnsi="Times New Roman" w:cs="Times New Roman"/>
                <w:color w:val="000000"/>
              </w:rPr>
              <w:t>) удостоверение о присвоении (подтверждении) квалификационной категории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(при наличии)</w:t>
            </w:r>
            <w:r w:rsidRPr="00A15E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441A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</w:t>
            </w:r>
          </w:p>
          <w:p w:rsidR="002441AA" w:rsidRDefault="002441AA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441AA" w:rsidRDefault="002441AA" w:rsidP="00917F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1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Прием на работу педагогов</w:t>
            </w:r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осуществляется через ИС НОБД</w:t>
            </w:r>
            <w:r w:rsidRPr="00D6016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D601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 ссылке </w:t>
            </w:r>
            <w:hyperlink r:id="rId4" w:history="1">
              <w:r w:rsidRPr="009C77A3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https://hr-nobd.edu.kz/</w:t>
              </w:r>
            </w:hyperlink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441AA" w:rsidRPr="003946F2" w:rsidRDefault="002441AA" w:rsidP="00917F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2441AA" w:rsidRPr="00D60DFE" w:rsidRDefault="002441AA" w:rsidP="00917F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</w:tr>
      <w:tr w:rsidR="002441AA" w:rsidRPr="00D60DFE" w:rsidTr="00917F50">
        <w:tc>
          <w:tcPr>
            <w:tcW w:w="392" w:type="dxa"/>
          </w:tcPr>
          <w:p w:rsidR="002441AA" w:rsidRPr="00D60DFE" w:rsidRDefault="002441AA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2441AA" w:rsidRPr="00D60DFE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2441AA" w:rsidRPr="00D60DFE" w:rsidRDefault="002441AA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B40016" w:rsidRDefault="00B40016"/>
    <w:sectPr w:rsidR="00B4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AA"/>
    <w:rsid w:val="002441AA"/>
    <w:rsid w:val="00B4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A14DD-D53D-49D6-9FC9-114E22EA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1A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441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-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2026-07-29T13:04:00Z</dcterms:created>
  <dcterms:modified xsi:type="dcterms:W3CDTF">2026-07-29T13:05:00Z</dcterms:modified>
</cp:coreProperties>
</file>