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E3F1F" w14:textId="00FCA723" w:rsidR="00557364" w:rsidRDefault="00557364" w:rsidP="00557364">
      <w:pPr>
        <w:pStyle w:val="ac"/>
        <w:spacing w:before="74"/>
        <w:ind w:left="1996" w:hanging="1397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>
        <w:t xml:space="preserve">№ </w:t>
      </w:r>
      <w:r>
        <w:rPr>
          <w:lang w:val="ru-RU"/>
        </w:rPr>
        <w:t xml:space="preserve">14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 оқу жұмысы жөніндегі директор орынбасары лауазымына конкурс жариялайды</w:t>
      </w:r>
    </w:p>
    <w:p w14:paraId="64D87A13" w14:textId="77777777" w:rsidR="00557364" w:rsidRDefault="00557364" w:rsidP="00557364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557364" w14:paraId="0DDDB6FF" w14:textId="77777777" w:rsidTr="005469DA">
        <w:trPr>
          <w:trHeight w:val="556"/>
        </w:trPr>
        <w:tc>
          <w:tcPr>
            <w:tcW w:w="514" w:type="dxa"/>
          </w:tcPr>
          <w:p w14:paraId="5FD027BB" w14:textId="77777777" w:rsidR="00557364" w:rsidRDefault="00557364" w:rsidP="005469D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14:paraId="4F91224D" w14:textId="77777777" w:rsidR="00557364" w:rsidRDefault="00557364" w:rsidP="005469DA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660A60" w14:paraId="220FA615" w14:textId="77777777" w:rsidTr="005469DA">
        <w:trPr>
          <w:trHeight w:val="760"/>
        </w:trPr>
        <w:tc>
          <w:tcPr>
            <w:tcW w:w="514" w:type="dxa"/>
            <w:vMerge w:val="restart"/>
          </w:tcPr>
          <w:p w14:paraId="0DC21202" w14:textId="77777777" w:rsidR="00660A60" w:rsidRDefault="00660A60" w:rsidP="00660A60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69398122" w14:textId="77777777" w:rsidR="00660A60" w:rsidRDefault="00660A60" w:rsidP="00660A60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708E66EE" w14:textId="4F3F1B9C" w:rsidR="00660A60" w:rsidRDefault="00660A60" w:rsidP="00660A60">
            <w:pPr>
              <w:pStyle w:val="TableParagraph"/>
              <w:spacing w:line="252" w:lineRule="exact"/>
              <w:ind w:left="107"/>
            </w:pPr>
            <w:r w:rsidRPr="005E0305">
              <w:t xml:space="preserve">Павлодар облысының білім беру басқармасы, Павлодар қаласы білім беру бөлімінің «Павлодар қаласының № 14  жалпы орта білім беру мектебі» КММ </w:t>
            </w:r>
          </w:p>
        </w:tc>
      </w:tr>
      <w:tr w:rsidR="00660A60" w14:paraId="284AB757" w14:textId="77777777" w:rsidTr="005469DA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4D634394" w14:textId="77777777" w:rsidR="00660A60" w:rsidRDefault="00660A60" w:rsidP="00660A60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74245755" w14:textId="77777777" w:rsidR="00660A60" w:rsidRDefault="00660A60" w:rsidP="00660A60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31375E87" w14:textId="77777777" w:rsidR="00660A60" w:rsidRDefault="00660A60" w:rsidP="00660A60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02A5A8D5" w14:textId="5EE3E752" w:rsidR="00660A60" w:rsidRDefault="00660A60" w:rsidP="00660A60">
            <w:pPr>
              <w:pStyle w:val="TableParagraph"/>
              <w:spacing w:line="240" w:lineRule="exact"/>
              <w:ind w:left="107"/>
            </w:pPr>
            <w:r w:rsidRPr="005E0305">
              <w:t xml:space="preserve">140000, Қазақстан Республикасы, Павлодар облысы,  Павлодар қаласы, Катаева  көшесі, 36 </w:t>
            </w:r>
          </w:p>
        </w:tc>
      </w:tr>
      <w:tr w:rsidR="00660A60" w14:paraId="4FF2B61A" w14:textId="77777777" w:rsidTr="005469DA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556854C8" w14:textId="77777777" w:rsidR="00660A60" w:rsidRDefault="00660A60" w:rsidP="00660A60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E8954C6" w14:textId="77777777" w:rsidR="00660A60" w:rsidRDefault="00660A60" w:rsidP="00660A60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1585FAC9" w14:textId="795B22C0" w:rsidR="00660A60" w:rsidRDefault="00660A60" w:rsidP="00660A60">
            <w:pPr>
              <w:pStyle w:val="TableParagraph"/>
              <w:spacing w:line="247" w:lineRule="exact"/>
              <w:ind w:left="107"/>
            </w:pPr>
            <w:r w:rsidRPr="005E0305">
              <w:t>8 (7182) 68-35-00, 87013976865</w:t>
            </w:r>
          </w:p>
        </w:tc>
      </w:tr>
      <w:tr w:rsidR="00660A60" w14:paraId="52A16718" w14:textId="77777777" w:rsidTr="005469DA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2D40EF6B" w14:textId="77777777" w:rsidR="00660A60" w:rsidRDefault="00660A60" w:rsidP="00660A60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2F2DABE5" w14:textId="77777777" w:rsidR="00660A60" w:rsidRDefault="00660A60" w:rsidP="00660A60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062849BC" w14:textId="1A35718C" w:rsidR="00660A60" w:rsidRDefault="00660A60" w:rsidP="00660A60">
            <w:pPr>
              <w:pStyle w:val="TableParagraph"/>
              <w:spacing w:line="232" w:lineRule="exact"/>
              <w:ind w:left="107"/>
            </w:pPr>
            <w:r w:rsidRPr="005E0305">
              <w:t>sosh14@goo.edu.kz</w:t>
            </w:r>
          </w:p>
        </w:tc>
      </w:tr>
      <w:tr w:rsidR="00557364" w14:paraId="6BBDC268" w14:textId="77777777" w:rsidTr="005469DA">
        <w:trPr>
          <w:trHeight w:val="757"/>
        </w:trPr>
        <w:tc>
          <w:tcPr>
            <w:tcW w:w="514" w:type="dxa"/>
            <w:vMerge w:val="restart"/>
          </w:tcPr>
          <w:p w14:paraId="14FCED98" w14:textId="77777777" w:rsidR="00557364" w:rsidRDefault="00557364" w:rsidP="005469D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4633ACF2" w14:textId="77777777" w:rsidR="00557364" w:rsidRDefault="00557364" w:rsidP="005469DA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477E99C1" w14:textId="77777777" w:rsidR="00557364" w:rsidRDefault="00557364" w:rsidP="005469DA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5EDD52C9" w14:textId="19FF2F8F" w:rsidR="00557364" w:rsidRDefault="00557364" w:rsidP="005469DA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оқу жұмысы жөніндегі директор орынбасары,</w:t>
            </w:r>
            <w:r>
              <w:rPr>
                <w:spacing w:val="-4"/>
              </w:rPr>
              <w:t xml:space="preserve"> </w:t>
            </w:r>
            <w:r w:rsidR="00660A60" w:rsidRPr="00660A60">
              <w:rPr>
                <w:b/>
              </w:rPr>
              <w:t>1</w:t>
            </w:r>
            <w:r>
              <w:rPr>
                <w:b/>
              </w:rPr>
              <w:t xml:space="preserve"> жүктеме</w:t>
            </w:r>
          </w:p>
        </w:tc>
      </w:tr>
      <w:tr w:rsidR="00557364" w14:paraId="097D4ECF" w14:textId="77777777" w:rsidTr="005469DA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69D8045E" w14:textId="77777777" w:rsidR="00557364" w:rsidRDefault="00557364" w:rsidP="005469D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F2C7C44" w14:textId="77777777" w:rsidR="00557364" w:rsidRDefault="00557364" w:rsidP="005469DA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08A808AF" w14:textId="77777777" w:rsidR="00557364" w:rsidRDefault="00557364" w:rsidP="005469D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3161DC18" w14:textId="77777777" w:rsidR="00557364" w:rsidRDefault="00557364" w:rsidP="005469D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1245593E" w14:textId="77777777" w:rsidR="00557364" w:rsidRDefault="00557364" w:rsidP="005469D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557364" w14:paraId="42F7293E" w14:textId="77777777" w:rsidTr="005469DA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2744FFEA" w14:textId="77777777" w:rsidR="00557364" w:rsidRDefault="00557364" w:rsidP="005469D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D1A8E00" w14:textId="77777777" w:rsidR="00557364" w:rsidRDefault="00557364" w:rsidP="005469DA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1EC64F3F" w14:textId="77777777" w:rsidR="00557364" w:rsidRDefault="00557364" w:rsidP="005469D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38DAF509" w14:textId="77777777" w:rsidR="00557364" w:rsidRDefault="00557364" w:rsidP="005469D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Pr="00972833">
              <w:t>172014,84</w:t>
            </w:r>
            <w: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557364" w14:paraId="54980159" w14:textId="77777777" w:rsidTr="005469DA">
        <w:trPr>
          <w:trHeight w:val="2071"/>
        </w:trPr>
        <w:tc>
          <w:tcPr>
            <w:tcW w:w="514" w:type="dxa"/>
          </w:tcPr>
          <w:p w14:paraId="1EF61A99" w14:textId="77777777" w:rsidR="00557364" w:rsidRDefault="00557364" w:rsidP="005469D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626728B6" w14:textId="77777777" w:rsidR="00557364" w:rsidRDefault="00557364" w:rsidP="005469DA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2A91B2BF" w14:textId="77777777" w:rsidR="00557364" w:rsidRDefault="00557364" w:rsidP="005469DA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3283210E" w14:textId="77777777" w:rsidR="00557364" w:rsidRDefault="00557364" w:rsidP="005469DA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6B97DD7E" w14:textId="77777777" w:rsidR="00557364" w:rsidRDefault="00557364" w:rsidP="005469D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 xml:space="preserve">тиісті бейін бойынша жоғары және (немесе) жоғары оқу орнынан кейінгі педагогикалық білім </w:t>
            </w:r>
          </w:p>
          <w:p w14:paraId="3C190896" w14:textId="77777777" w:rsidR="00557364" w:rsidRDefault="00557364" w:rsidP="005469D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педагог-сарапшы үшін-кемінде 3 жыл; педагог-зерттеуші үшін- кемінде 4 жыл;</w:t>
            </w:r>
          </w:p>
          <w:p w14:paraId="276B25DB" w14:textId="77777777" w:rsidR="00557364" w:rsidRDefault="00557364" w:rsidP="005469D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557364" w14:paraId="7E28CE35" w14:textId="77777777" w:rsidTr="005469DA">
        <w:trPr>
          <w:trHeight w:val="505"/>
        </w:trPr>
        <w:tc>
          <w:tcPr>
            <w:tcW w:w="514" w:type="dxa"/>
          </w:tcPr>
          <w:p w14:paraId="66789569" w14:textId="77777777" w:rsidR="00557364" w:rsidRDefault="00557364" w:rsidP="005469D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3B08D46E" w14:textId="77777777" w:rsidR="00557364" w:rsidRDefault="00557364" w:rsidP="005469DA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5CCA6064" w14:textId="77777777" w:rsidR="00557364" w:rsidRDefault="00557364" w:rsidP="005469DA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5AE0D3C3" w14:textId="0B1CE0CD" w:rsidR="00557364" w:rsidRDefault="00660A60" w:rsidP="005469DA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  <w:lang w:val="ru-RU"/>
              </w:rPr>
              <w:t>10.08 -19.08</w:t>
            </w:r>
            <w:r w:rsidR="00557364">
              <w:rPr>
                <w:b/>
              </w:rPr>
              <w:t>.2026</w:t>
            </w:r>
          </w:p>
        </w:tc>
      </w:tr>
      <w:tr w:rsidR="00557364" w14:paraId="2D42FCB4" w14:textId="77777777" w:rsidTr="005469DA">
        <w:trPr>
          <w:trHeight w:val="4762"/>
        </w:trPr>
        <w:tc>
          <w:tcPr>
            <w:tcW w:w="514" w:type="dxa"/>
          </w:tcPr>
          <w:p w14:paraId="7E7BB672" w14:textId="77777777" w:rsidR="00557364" w:rsidRDefault="00557364" w:rsidP="005469D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6B132288" w14:textId="77777777" w:rsidR="00557364" w:rsidRDefault="00557364" w:rsidP="005469DA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5820A3A1" w14:textId="77777777" w:rsidR="00557364" w:rsidRDefault="00557364" w:rsidP="005469DA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77324ACD" w14:textId="77777777" w:rsidR="00557364" w:rsidRDefault="00557364" w:rsidP="005469DA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5F6C8937" w14:textId="77777777" w:rsidR="00557364" w:rsidRDefault="00557364" w:rsidP="005469DA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61D8EECD" w14:textId="77777777" w:rsidR="00557364" w:rsidRDefault="00557364" w:rsidP="005469DA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5A4E16EC" w14:textId="77777777" w:rsidR="00557364" w:rsidRDefault="00557364" w:rsidP="005469DA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00D23D85" w14:textId="77777777" w:rsidR="00557364" w:rsidRDefault="00557364" w:rsidP="005469DA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1C8ECC5E" w14:textId="77777777" w:rsidR="00557364" w:rsidRDefault="00557364" w:rsidP="005469DA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7DE56076" w14:textId="77777777" w:rsidR="00557364" w:rsidRDefault="00557364" w:rsidP="00557364">
      <w:pPr>
        <w:pStyle w:val="TableParagraph"/>
        <w:spacing w:line="254" w:lineRule="exact"/>
        <w:jc w:val="both"/>
        <w:rPr>
          <w:b/>
        </w:rPr>
        <w:sectPr w:rsidR="00557364" w:rsidSect="00557364"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557364" w14:paraId="406BD9ED" w14:textId="77777777" w:rsidTr="005469DA">
        <w:trPr>
          <w:trHeight w:val="4762"/>
        </w:trPr>
        <w:tc>
          <w:tcPr>
            <w:tcW w:w="514" w:type="dxa"/>
          </w:tcPr>
          <w:p w14:paraId="63B299F8" w14:textId="77777777" w:rsidR="00557364" w:rsidRDefault="00557364" w:rsidP="005469DA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55C9B481" w14:textId="77777777" w:rsidR="00557364" w:rsidRDefault="00557364" w:rsidP="005469DA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361EAAE8" w14:textId="77777777" w:rsidR="00557364" w:rsidRDefault="00557364" w:rsidP="005469DA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518F4B4A" w14:textId="77777777" w:rsidR="00557364" w:rsidRDefault="00557364" w:rsidP="005469DA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01483AE4" w14:textId="77777777" w:rsidR="00557364" w:rsidRDefault="00557364" w:rsidP="005469DA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4B07EA9C" w14:textId="77777777" w:rsidR="00557364" w:rsidRDefault="00557364" w:rsidP="005469DA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09C03BD7" w14:textId="77777777" w:rsidR="00557364" w:rsidRDefault="00557364" w:rsidP="005469DA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2EC46BE4" w14:textId="77777777" w:rsidR="00557364" w:rsidRDefault="00557364" w:rsidP="005469DA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557364" w14:paraId="21BB547A" w14:textId="77777777" w:rsidTr="005469DA">
        <w:trPr>
          <w:trHeight w:val="506"/>
        </w:trPr>
        <w:tc>
          <w:tcPr>
            <w:tcW w:w="514" w:type="dxa"/>
          </w:tcPr>
          <w:p w14:paraId="0494399C" w14:textId="77777777" w:rsidR="00557364" w:rsidRDefault="00557364" w:rsidP="005469D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4572C759" w14:textId="77777777" w:rsidR="00557364" w:rsidRDefault="00557364" w:rsidP="005469DA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5F568B94" w14:textId="77777777" w:rsidR="00557364" w:rsidRDefault="00557364" w:rsidP="005469DA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16359C56" w14:textId="77777777" w:rsidR="00557364" w:rsidRDefault="00557364" w:rsidP="005469DA">
            <w:pPr>
              <w:pStyle w:val="TableParagraph"/>
              <w:spacing w:line="240" w:lineRule="exact"/>
              <w:ind w:left="107"/>
            </w:pPr>
            <w:r>
              <w:t>тұрақты</w:t>
            </w:r>
          </w:p>
        </w:tc>
      </w:tr>
    </w:tbl>
    <w:p w14:paraId="2AA49FDE" w14:textId="77777777" w:rsidR="00557364" w:rsidRDefault="00557364" w:rsidP="00557364">
      <w:pPr>
        <w:pStyle w:val="TableParagraph"/>
        <w:spacing w:line="240" w:lineRule="exact"/>
        <w:sectPr w:rsidR="00557364" w:rsidSect="00557364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14:paraId="0895CF6F" w14:textId="748187B1" w:rsidR="00557364" w:rsidRDefault="00557364" w:rsidP="00557364">
      <w:pPr>
        <w:pStyle w:val="ac"/>
        <w:spacing w:before="66"/>
        <w:ind w:left="2001" w:hanging="1400"/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 xml:space="preserve">№ </w:t>
      </w:r>
      <w:r w:rsidR="00D20434">
        <w:rPr>
          <w:lang w:val="ru-RU"/>
        </w:rPr>
        <w:t>14</w:t>
      </w:r>
      <w:r>
        <w:t xml:space="preserve">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объявляет конкурс на должность заместителя директора по учебной работе</w:t>
      </w:r>
    </w:p>
    <w:p w14:paraId="7643893F" w14:textId="77777777" w:rsidR="00557364" w:rsidRDefault="00557364" w:rsidP="00557364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557364" w14:paraId="591FF0D2" w14:textId="77777777" w:rsidTr="005469DA">
        <w:trPr>
          <w:trHeight w:val="505"/>
        </w:trPr>
        <w:tc>
          <w:tcPr>
            <w:tcW w:w="392" w:type="dxa"/>
          </w:tcPr>
          <w:p w14:paraId="17F5315F" w14:textId="77777777" w:rsidR="00557364" w:rsidRDefault="00557364" w:rsidP="005469D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14:paraId="3473CA2D" w14:textId="77777777" w:rsidR="00557364" w:rsidRDefault="00557364" w:rsidP="005469DA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D20434" w14:paraId="628FB6C2" w14:textId="77777777" w:rsidTr="005469DA">
        <w:trPr>
          <w:trHeight w:val="757"/>
        </w:trPr>
        <w:tc>
          <w:tcPr>
            <w:tcW w:w="392" w:type="dxa"/>
            <w:vMerge w:val="restart"/>
          </w:tcPr>
          <w:p w14:paraId="39668547" w14:textId="77777777" w:rsidR="00D20434" w:rsidRDefault="00D20434" w:rsidP="00D2043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2D13B83B" w14:textId="77777777" w:rsidR="00D20434" w:rsidRDefault="00D20434" w:rsidP="00D20434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688F7531" w14:textId="5A236438" w:rsidR="00D20434" w:rsidRDefault="00D20434" w:rsidP="00D20434">
            <w:pPr>
              <w:pStyle w:val="TableParagraph"/>
            </w:pPr>
            <w:r>
              <w:rPr>
                <w:bCs/>
                <w:noProof/>
                <w:spacing w:val="-1"/>
                <w:sz w:val="21"/>
                <w:szCs w:val="21"/>
              </w:rPr>
              <w:t>КГУ</w:t>
            </w:r>
            <w:r w:rsidRPr="00627D00">
              <w:rPr>
                <w:bCs/>
                <w:noProof/>
                <w:spacing w:val="-1"/>
                <w:sz w:val="21"/>
                <w:szCs w:val="21"/>
              </w:rPr>
              <w:t xml:space="preserve"> «Средняя общеобразовательная школа </w:t>
            </w:r>
            <w:r>
              <w:rPr>
                <w:bCs/>
                <w:noProof/>
                <w:spacing w:val="-1"/>
                <w:sz w:val="21"/>
                <w:szCs w:val="21"/>
              </w:rPr>
              <w:t>№ 14</w:t>
            </w:r>
            <w:r w:rsidRPr="00627D00">
              <w:rPr>
                <w:bCs/>
                <w:noProof/>
                <w:spacing w:val="-1"/>
                <w:sz w:val="21"/>
                <w:szCs w:val="21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20434" w14:paraId="6BF06CA5" w14:textId="77777777" w:rsidTr="005469DA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3E632823" w14:textId="77777777" w:rsidR="00D20434" w:rsidRDefault="00D20434" w:rsidP="00D2043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7D07A39F" w14:textId="77777777" w:rsidR="00D20434" w:rsidRDefault="00D20434" w:rsidP="00D20434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291D13F5" w14:textId="77777777" w:rsidR="00D20434" w:rsidRDefault="00D20434" w:rsidP="00D20434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4108068F" w14:textId="1C26E08A" w:rsidR="00D20434" w:rsidRDefault="00D20434" w:rsidP="00D20434">
            <w:pPr>
              <w:pStyle w:val="TableParagraph"/>
              <w:spacing w:before="1" w:line="238" w:lineRule="exact"/>
            </w:pPr>
            <w:r w:rsidRPr="00627D00">
              <w:rPr>
                <w:sz w:val="21"/>
                <w:szCs w:val="21"/>
              </w:rPr>
              <w:t>14000</w:t>
            </w:r>
            <w:r>
              <w:rPr>
                <w:sz w:val="21"/>
                <w:szCs w:val="21"/>
              </w:rPr>
              <w:t>0</w:t>
            </w:r>
            <w:r w:rsidRPr="00627D00">
              <w:rPr>
                <w:sz w:val="21"/>
                <w:szCs w:val="21"/>
              </w:rPr>
              <w:t xml:space="preserve">, Республика Казахстан, Павлодарская область,   город Павлодар, улица </w:t>
            </w:r>
            <w:r>
              <w:rPr>
                <w:sz w:val="21"/>
                <w:szCs w:val="21"/>
              </w:rPr>
              <w:t>Катаева, 36</w:t>
            </w:r>
          </w:p>
        </w:tc>
      </w:tr>
      <w:tr w:rsidR="00D20434" w14:paraId="64A2270E" w14:textId="77777777" w:rsidTr="005469DA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0184E7D6" w14:textId="77777777" w:rsidR="00D20434" w:rsidRDefault="00D20434" w:rsidP="00D2043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2BEB3D0" w14:textId="77777777" w:rsidR="00D20434" w:rsidRDefault="00D20434" w:rsidP="00D20434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49051FCF" w14:textId="5D58D840" w:rsidR="00D20434" w:rsidRDefault="00D20434" w:rsidP="00D20434">
            <w:pPr>
              <w:pStyle w:val="TableParagraph"/>
              <w:spacing w:line="244" w:lineRule="exact"/>
            </w:pPr>
            <w:r w:rsidRPr="00627D00">
              <w:rPr>
                <w:sz w:val="21"/>
                <w:szCs w:val="21"/>
              </w:rPr>
              <w:t xml:space="preserve">8 (7182) </w:t>
            </w:r>
            <w:r>
              <w:rPr>
                <w:sz w:val="21"/>
                <w:szCs w:val="21"/>
              </w:rPr>
              <w:t>68-35-00, 87019376865</w:t>
            </w:r>
          </w:p>
        </w:tc>
      </w:tr>
      <w:tr w:rsidR="00D20434" w14:paraId="76BC7C95" w14:textId="77777777" w:rsidTr="005469DA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3BC142A4" w14:textId="77777777" w:rsidR="00D20434" w:rsidRDefault="00D20434" w:rsidP="00D2043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0265F67" w14:textId="77777777" w:rsidR="00D20434" w:rsidRDefault="00D20434" w:rsidP="00D20434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5B26B361" w14:textId="52845A06" w:rsidR="00D20434" w:rsidRDefault="00D20434" w:rsidP="00D20434">
            <w:pPr>
              <w:pStyle w:val="TableParagraph"/>
              <w:spacing w:line="234" w:lineRule="exact"/>
            </w:pPr>
            <w:r w:rsidRPr="00627D00">
              <w:rPr>
                <w:sz w:val="21"/>
                <w:szCs w:val="21"/>
              </w:rPr>
              <w:t>sosh14@goo.edu.kz</w:t>
            </w:r>
          </w:p>
        </w:tc>
      </w:tr>
      <w:tr w:rsidR="00557364" w14:paraId="2BE13E76" w14:textId="77777777" w:rsidTr="005469DA">
        <w:trPr>
          <w:trHeight w:val="758"/>
        </w:trPr>
        <w:tc>
          <w:tcPr>
            <w:tcW w:w="392" w:type="dxa"/>
            <w:vMerge w:val="restart"/>
          </w:tcPr>
          <w:p w14:paraId="38046162" w14:textId="77777777" w:rsidR="00557364" w:rsidRDefault="00557364" w:rsidP="005469DA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1B18ACD1" w14:textId="77777777" w:rsidR="00557364" w:rsidRDefault="00557364" w:rsidP="005469DA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1CAA9AF4" w14:textId="77777777" w:rsidR="00557364" w:rsidRDefault="00557364" w:rsidP="005469DA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580751FD" w14:textId="7454F471" w:rsidR="00557364" w:rsidRPr="00D20434" w:rsidRDefault="00557364" w:rsidP="005469DA">
            <w:pPr>
              <w:pStyle w:val="TableParagraph"/>
              <w:spacing w:line="247" w:lineRule="exact"/>
              <w:rPr>
                <w:b/>
                <w:lang w:val="ru-RU"/>
              </w:rPr>
            </w:pPr>
            <w:r>
              <w:t>заместитель директора по учебной работе,</w:t>
            </w:r>
            <w:r>
              <w:rPr>
                <w:spacing w:val="48"/>
              </w:rPr>
              <w:t xml:space="preserve"> </w:t>
            </w:r>
            <w:r w:rsidR="00D20434">
              <w:rPr>
                <w:b/>
                <w:lang w:val="ru-RU"/>
              </w:rPr>
              <w:t>1</w:t>
            </w:r>
            <w:r>
              <w:rPr>
                <w:b/>
              </w:rPr>
              <w:t xml:space="preserve">  ставк</w:t>
            </w:r>
            <w:r w:rsidR="00D20434">
              <w:rPr>
                <w:b/>
                <w:lang w:val="ru-RU"/>
              </w:rPr>
              <w:t>а</w:t>
            </w:r>
          </w:p>
        </w:tc>
      </w:tr>
      <w:tr w:rsidR="00557364" w14:paraId="2A489127" w14:textId="77777777" w:rsidTr="005469DA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7B260FC0" w14:textId="77777777" w:rsidR="00557364" w:rsidRDefault="00557364" w:rsidP="005469D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7E37459D" w14:textId="77777777" w:rsidR="00557364" w:rsidRDefault="00557364" w:rsidP="005469DA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29768475" w14:textId="77777777" w:rsidR="00557364" w:rsidRDefault="00557364" w:rsidP="005469DA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14:paraId="42C4500D" w14:textId="77777777" w:rsidR="00557364" w:rsidRDefault="00557364" w:rsidP="005469DA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14:paraId="003FCA82" w14:textId="77777777" w:rsidR="00557364" w:rsidRDefault="00557364" w:rsidP="005469DA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557364" w14:paraId="06C7D405" w14:textId="77777777" w:rsidTr="005469DA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3CF55A4A" w14:textId="77777777" w:rsidR="00557364" w:rsidRDefault="00557364" w:rsidP="005469D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2B9597EF" w14:textId="77777777" w:rsidR="00557364" w:rsidRDefault="00557364" w:rsidP="005469DA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24F27781" w14:textId="77777777" w:rsidR="00557364" w:rsidRDefault="00557364" w:rsidP="005469DA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04DF54E0" w14:textId="77777777" w:rsidR="00557364" w:rsidRDefault="00557364" w:rsidP="005469DA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Pr="00972833">
              <w:t>172014,84</w:t>
            </w:r>
            <w: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557364" w14:paraId="31A49CC6" w14:textId="77777777" w:rsidTr="005469DA">
        <w:trPr>
          <w:trHeight w:val="2276"/>
        </w:trPr>
        <w:tc>
          <w:tcPr>
            <w:tcW w:w="392" w:type="dxa"/>
          </w:tcPr>
          <w:p w14:paraId="3B1D7199" w14:textId="77777777" w:rsidR="00557364" w:rsidRDefault="00557364" w:rsidP="005469DA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739BD3BE" w14:textId="77777777" w:rsidR="00557364" w:rsidRDefault="00557364" w:rsidP="005469DA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3C172612" w14:textId="77777777" w:rsidR="00557364" w:rsidRDefault="00557364" w:rsidP="005469DA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5F1C58BA" w14:textId="77777777" w:rsidR="00557364" w:rsidRDefault="00557364" w:rsidP="005469DA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5D84CFC1" w14:textId="77777777" w:rsidR="00557364" w:rsidRDefault="00557364" w:rsidP="005469DA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профессиональноепо соответствующему профилю или иное профессиональное образование по соответствующему профилю </w:t>
            </w:r>
          </w:p>
          <w:p w14:paraId="4B230670" w14:textId="77777777" w:rsidR="00557364" w:rsidRDefault="00557364" w:rsidP="005469DA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при наличии высшего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14:paraId="19BAE309" w14:textId="77777777" w:rsidR="00557364" w:rsidRDefault="00557364" w:rsidP="005469DA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557364" w14:paraId="3DDEB3E0" w14:textId="77777777" w:rsidTr="005469DA">
        <w:trPr>
          <w:trHeight w:val="251"/>
        </w:trPr>
        <w:tc>
          <w:tcPr>
            <w:tcW w:w="392" w:type="dxa"/>
          </w:tcPr>
          <w:p w14:paraId="131F1CDE" w14:textId="77777777" w:rsidR="00557364" w:rsidRDefault="00557364" w:rsidP="005469DA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2BA32852" w14:textId="77777777" w:rsidR="00557364" w:rsidRDefault="00557364" w:rsidP="005469DA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2D4EAA0E" w14:textId="45790DAC" w:rsidR="00557364" w:rsidRDefault="00D20434" w:rsidP="005469DA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 xml:space="preserve">10.08 </w:t>
            </w:r>
            <w:r>
              <w:rPr>
                <w:b/>
              </w:rPr>
              <w:t>–</w:t>
            </w:r>
            <w:r>
              <w:rPr>
                <w:b/>
                <w:lang w:val="ru-RU"/>
              </w:rPr>
              <w:t xml:space="preserve"> 19.08</w:t>
            </w:r>
            <w:r w:rsidR="00557364">
              <w:rPr>
                <w:b/>
              </w:rPr>
              <w:t>.2026</w:t>
            </w:r>
          </w:p>
        </w:tc>
      </w:tr>
      <w:tr w:rsidR="00557364" w14:paraId="37DB920D" w14:textId="77777777" w:rsidTr="005469DA">
        <w:trPr>
          <w:trHeight w:val="4486"/>
        </w:trPr>
        <w:tc>
          <w:tcPr>
            <w:tcW w:w="392" w:type="dxa"/>
          </w:tcPr>
          <w:p w14:paraId="23A77B95" w14:textId="77777777" w:rsidR="00557364" w:rsidRDefault="00557364" w:rsidP="005469DA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6B3CC97C" w14:textId="77777777" w:rsidR="00557364" w:rsidRDefault="00557364" w:rsidP="005469DA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160A8965" w14:textId="77777777" w:rsidR="00557364" w:rsidRDefault="00557364" w:rsidP="005469DA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2D45982C" w14:textId="77777777" w:rsidR="00557364" w:rsidRDefault="00557364" w:rsidP="005469DA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61EB9777" w14:textId="77777777" w:rsidR="00557364" w:rsidRDefault="00557364" w:rsidP="005469DA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261E9503" w14:textId="77777777" w:rsidR="00557364" w:rsidRDefault="00557364" w:rsidP="005469DA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7E475353" w14:textId="77777777" w:rsidR="00557364" w:rsidRDefault="00557364" w:rsidP="005469DA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1154A30C" w14:textId="77777777" w:rsidR="00557364" w:rsidRDefault="00557364" w:rsidP="005469DA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76FFBBA1" w14:textId="77777777" w:rsidR="00557364" w:rsidRDefault="00557364" w:rsidP="005469DA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4BCDF923" w14:textId="77777777" w:rsidR="00557364" w:rsidRDefault="00557364" w:rsidP="005469DA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7D7ECA7F" w14:textId="77777777" w:rsidR="00557364" w:rsidRDefault="00557364" w:rsidP="00557364">
      <w:pPr>
        <w:pStyle w:val="TableParagraph"/>
        <w:spacing w:line="238" w:lineRule="exact"/>
        <w:jc w:val="both"/>
        <w:sectPr w:rsidR="00557364" w:rsidSect="00557364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557364" w14:paraId="3D0F4DC7" w14:textId="77777777" w:rsidTr="005469DA">
        <w:trPr>
          <w:trHeight w:val="4553"/>
        </w:trPr>
        <w:tc>
          <w:tcPr>
            <w:tcW w:w="392" w:type="dxa"/>
          </w:tcPr>
          <w:p w14:paraId="042B58CF" w14:textId="77777777" w:rsidR="00557364" w:rsidRDefault="00557364" w:rsidP="005469DA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0DFABB9E" w14:textId="77777777" w:rsidR="00557364" w:rsidRDefault="00557364" w:rsidP="005469DA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66FC5BA3" w14:textId="77777777" w:rsidR="00557364" w:rsidRDefault="00557364" w:rsidP="005469DA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7A5461BD" w14:textId="77777777" w:rsidR="00557364" w:rsidRDefault="00557364" w:rsidP="005469DA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12369496" w14:textId="77777777" w:rsidR="00557364" w:rsidRDefault="00557364" w:rsidP="005469DA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52EEFAF5" w14:textId="77777777" w:rsidR="00557364" w:rsidRDefault="00557364" w:rsidP="005469DA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351E793F" w14:textId="77777777" w:rsidR="00557364" w:rsidRDefault="00557364" w:rsidP="005469DA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6D1E4378" w14:textId="77777777" w:rsidR="00557364" w:rsidRDefault="00557364" w:rsidP="005469DA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557364" w14:paraId="478E9D99" w14:textId="77777777" w:rsidTr="005469DA">
        <w:trPr>
          <w:trHeight w:val="505"/>
        </w:trPr>
        <w:tc>
          <w:tcPr>
            <w:tcW w:w="392" w:type="dxa"/>
          </w:tcPr>
          <w:p w14:paraId="0F279673" w14:textId="77777777" w:rsidR="00557364" w:rsidRDefault="00557364" w:rsidP="005469DA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7CC3745E" w14:textId="77777777" w:rsidR="00557364" w:rsidRDefault="00557364" w:rsidP="005469DA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71543BFF" w14:textId="77777777" w:rsidR="00557364" w:rsidRDefault="00557364" w:rsidP="005469DA">
            <w:pPr>
              <w:pStyle w:val="TableParagraph"/>
              <w:spacing w:line="252" w:lineRule="exact"/>
              <w:ind w:right="129"/>
            </w:pPr>
            <w:r>
              <w:t>постоянно</w:t>
            </w:r>
          </w:p>
        </w:tc>
      </w:tr>
    </w:tbl>
    <w:p w14:paraId="4540C914" w14:textId="77777777" w:rsidR="00557364" w:rsidRDefault="00557364" w:rsidP="00557364"/>
    <w:p w14:paraId="47F94EEE" w14:textId="77777777" w:rsidR="005A70DA" w:rsidRDefault="005A70DA"/>
    <w:sectPr w:rsidR="005A70DA" w:rsidSect="0055736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E3E6A"/>
    <w:multiLevelType w:val="hybridMultilevel"/>
    <w:tmpl w:val="521457CE"/>
    <w:lvl w:ilvl="0" w:tplc="E5801D1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606BBFA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3760960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2CC6FC1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1E46A9B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7E5AB58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B2DA0D2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7FE849BC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41E8C58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" w15:restartNumberingAfterBreak="0">
    <w:nsid w:val="3B154A7A"/>
    <w:multiLevelType w:val="hybridMultilevel"/>
    <w:tmpl w:val="03A2A290"/>
    <w:lvl w:ilvl="0" w:tplc="EFCACF70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C24F7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D9AC14D0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CA7A3E0E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AD810A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1F7633E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D40BCE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07AE494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66A14AE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3DD96822"/>
    <w:multiLevelType w:val="hybridMultilevel"/>
    <w:tmpl w:val="5A0E4794"/>
    <w:lvl w:ilvl="0" w:tplc="8402AEC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1646A6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DD5CB82C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952F92E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1D4686DC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2FF081E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19ABCD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E4C3DF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98F6AF4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E165B7"/>
    <w:multiLevelType w:val="hybridMultilevel"/>
    <w:tmpl w:val="DF9E6FFA"/>
    <w:lvl w:ilvl="0" w:tplc="53320D26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9E4C7A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66566FC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0DAE2292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959E7A12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7B25FC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F76836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40267EB6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9D24103C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4" w15:restartNumberingAfterBreak="0">
    <w:nsid w:val="473863B6"/>
    <w:multiLevelType w:val="hybridMultilevel"/>
    <w:tmpl w:val="13585396"/>
    <w:lvl w:ilvl="0" w:tplc="1EC23A9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58C902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0248E73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8BB40D4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06AA64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9584202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977AA31E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2278A48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41BC597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 w15:restartNumberingAfterBreak="0">
    <w:nsid w:val="689E34C3"/>
    <w:multiLevelType w:val="hybridMultilevel"/>
    <w:tmpl w:val="C3DEC458"/>
    <w:lvl w:ilvl="0" w:tplc="DEE81686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F4870D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10BA0F74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150EFB3E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D6837A8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A4167DF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79B82C9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FA2C22F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9BA7622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6B183376"/>
    <w:multiLevelType w:val="hybridMultilevel"/>
    <w:tmpl w:val="C3066740"/>
    <w:lvl w:ilvl="0" w:tplc="833874E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72764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EE6A2C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203AD3D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5E0A48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C9E4DFC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A1C2D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0581634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8889B7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7" w15:restartNumberingAfterBreak="0">
    <w:nsid w:val="6E4C2283"/>
    <w:multiLevelType w:val="hybridMultilevel"/>
    <w:tmpl w:val="5B206504"/>
    <w:lvl w:ilvl="0" w:tplc="E64A22C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90E9EBC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0188027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793A4B7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5F6E594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BD4FD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996278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DA047034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E258CB5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6F956AC6"/>
    <w:multiLevelType w:val="hybridMultilevel"/>
    <w:tmpl w:val="F61A04F2"/>
    <w:lvl w:ilvl="0" w:tplc="FB00CF78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BA4A503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82149A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B9E2AE6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4B6E19D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B11872A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B562F9DE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5102092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B07631E8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9" w15:restartNumberingAfterBreak="0">
    <w:nsid w:val="73B25768"/>
    <w:multiLevelType w:val="hybridMultilevel"/>
    <w:tmpl w:val="0F48B66A"/>
    <w:lvl w:ilvl="0" w:tplc="7AB8452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4200CF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A42CBD0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4F8E45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6E8C806C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336209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82383D2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12CEDAD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EAE0454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num w:numId="1" w16cid:durableId="1766850900">
    <w:abstractNumId w:val="2"/>
  </w:num>
  <w:num w:numId="2" w16cid:durableId="1330331513">
    <w:abstractNumId w:val="9"/>
  </w:num>
  <w:num w:numId="3" w16cid:durableId="929503699">
    <w:abstractNumId w:val="5"/>
  </w:num>
  <w:num w:numId="4" w16cid:durableId="1827746305">
    <w:abstractNumId w:val="4"/>
  </w:num>
  <w:num w:numId="5" w16cid:durableId="280844251">
    <w:abstractNumId w:val="3"/>
  </w:num>
  <w:num w:numId="6" w16cid:durableId="1052994754">
    <w:abstractNumId w:val="0"/>
  </w:num>
  <w:num w:numId="7" w16cid:durableId="1888183395">
    <w:abstractNumId w:val="8"/>
  </w:num>
  <w:num w:numId="8" w16cid:durableId="930431346">
    <w:abstractNumId w:val="7"/>
  </w:num>
  <w:num w:numId="9" w16cid:durableId="650642780">
    <w:abstractNumId w:val="1"/>
  </w:num>
  <w:num w:numId="10" w16cid:durableId="5269120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0DA"/>
    <w:rsid w:val="004C15AC"/>
    <w:rsid w:val="00557364"/>
    <w:rsid w:val="005A70DA"/>
    <w:rsid w:val="00660A60"/>
    <w:rsid w:val="00D20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CED43"/>
  <w15:chartTrackingRefBased/>
  <w15:docId w15:val="{17014A77-74DD-40BE-8AD0-4B6869501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573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kk-KZ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A70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70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70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70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70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70D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70D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70D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70D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70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A70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A70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A70D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A70D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A70D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A70D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A70D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A70D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A70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A70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70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A70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A70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A70D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A70D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A70D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A70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A70D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A70DA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557364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557364"/>
    <w:rPr>
      <w:b/>
      <w:bCs/>
    </w:rPr>
  </w:style>
  <w:style w:type="character" w:customStyle="1" w:styleId="ad">
    <w:name w:val="Основной текст Знак"/>
    <w:basedOn w:val="a0"/>
    <w:link w:val="ac"/>
    <w:uiPriority w:val="1"/>
    <w:rsid w:val="00557364"/>
    <w:rPr>
      <w:rFonts w:ascii="Times New Roman" w:eastAsia="Times New Roman" w:hAnsi="Times New Roman" w:cs="Times New Roman"/>
      <w:b/>
      <w:bCs/>
      <w:kern w:val="0"/>
      <w:sz w:val="22"/>
      <w:szCs w:val="22"/>
      <w:lang w:val="kk-KZ"/>
      <w14:ligatures w14:val="none"/>
    </w:rPr>
  </w:style>
  <w:style w:type="paragraph" w:customStyle="1" w:styleId="TableParagraph">
    <w:name w:val="Table Paragraph"/>
    <w:basedOn w:val="a"/>
    <w:uiPriority w:val="1"/>
    <w:qFormat/>
    <w:rsid w:val="00557364"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1166</Words>
  <Characters>6649</Characters>
  <Application>Microsoft Office Word</Application>
  <DocSecurity>0</DocSecurity>
  <Lines>55</Lines>
  <Paragraphs>15</Paragraphs>
  <ScaleCrop>false</ScaleCrop>
  <Company/>
  <LinksUpToDate>false</LinksUpToDate>
  <CharactersWithSpaces>7800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2026-08-10T13:07:00Z</dcterms:created>
  <dcterms:modified xsi:type="dcterms:W3CDTF">2026-08-10T13:17:00Z</dcterms:modified>
</cp:coreProperties>
</file>