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0CCA023B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F3787B">
        <w:t>басшысының</w:t>
      </w:r>
      <w:r w:rsidR="00DE5139">
        <w:t xml:space="preserve"> тәрбие жұмысы жөніндегі</w:t>
      </w:r>
      <w:r w:rsidR="00F3787B">
        <w:t xml:space="preserve"> орынбасары</w:t>
      </w:r>
      <w:r w:rsidR="002769CA">
        <w:t xml:space="preserve">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180C326" w14:textId="5248BDDB" w:rsidR="00F3787B" w:rsidRPr="00F3787B" w:rsidRDefault="00F3787B" w:rsidP="00F3787B">
            <w:pPr>
              <w:pStyle w:val="a3"/>
              <w:spacing w:before="7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  <w:r w:rsidRPr="00F3787B">
              <w:rPr>
                <w:b w:val="0"/>
                <w:bCs w:val="0"/>
              </w:rPr>
              <w:t xml:space="preserve">қазақ тілінде оқытатын </w:t>
            </w:r>
            <w:r w:rsidR="00DE5139">
              <w:rPr>
                <w:b w:val="0"/>
                <w:bCs w:val="0"/>
              </w:rPr>
              <w:t>тәрбие жұмысы жөніндегі</w:t>
            </w:r>
            <w:r w:rsidRPr="00F3787B">
              <w:rPr>
                <w:b w:val="0"/>
                <w:bCs w:val="0"/>
              </w:rPr>
              <w:t xml:space="preserve"> басшысының </w:t>
            </w:r>
            <w:r>
              <w:rPr>
                <w:b w:val="0"/>
                <w:bCs w:val="0"/>
              </w:rPr>
              <w:t xml:space="preserve">  </w:t>
            </w:r>
            <w:r w:rsidRPr="00F3787B">
              <w:rPr>
                <w:b w:val="0"/>
                <w:bCs w:val="0"/>
              </w:rPr>
              <w:t xml:space="preserve">орынбасары,  </w:t>
            </w:r>
            <w:bookmarkStart w:id="0" w:name="_GoBack"/>
            <w:r w:rsidR="00DE5139" w:rsidRPr="001C7F5C">
              <w:t xml:space="preserve">1 </w:t>
            </w:r>
            <w:r w:rsidRPr="001C7F5C">
              <w:t>мөлшерлеме</w:t>
            </w:r>
            <w:r w:rsidRPr="00F3787B">
              <w:rPr>
                <w:b w:val="0"/>
                <w:bCs w:val="0"/>
              </w:rPr>
              <w:t xml:space="preserve"> </w:t>
            </w:r>
            <w:bookmarkEnd w:id="0"/>
          </w:p>
          <w:p w14:paraId="4B59F0C1" w14:textId="5823D3CA" w:rsidR="002769CA" w:rsidRDefault="002769CA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40E1BD34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F215E3">
              <w:t>145.115,40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3402298D" w:rsidR="002769CA" w:rsidRDefault="00DE5139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</w:t>
            </w:r>
            <w:r w:rsidR="00CB4A90">
              <w:rPr>
                <w:b/>
              </w:rPr>
              <w:t>.</w:t>
            </w:r>
            <w:r w:rsidR="00F215E3">
              <w:rPr>
                <w:b/>
              </w:rPr>
              <w:t>0</w:t>
            </w:r>
            <w:r>
              <w:rPr>
                <w:b/>
              </w:rPr>
              <w:t>8</w:t>
            </w:r>
            <w:r w:rsidR="00CB4A90">
              <w:rPr>
                <w:b/>
              </w:rPr>
              <w:t>-</w:t>
            </w:r>
            <w:r w:rsidR="008A4349">
              <w:rPr>
                <w:b/>
              </w:rPr>
              <w:t>2</w:t>
            </w:r>
            <w:r>
              <w:rPr>
                <w:b/>
              </w:rPr>
              <w:t>1</w:t>
            </w:r>
            <w:r w:rsidR="00CB4A90">
              <w:rPr>
                <w:b/>
                <w:spacing w:val="-2"/>
              </w:rPr>
              <w:t>.</w:t>
            </w:r>
            <w:r w:rsidR="00F215E3">
              <w:rPr>
                <w:b/>
                <w:spacing w:val="-2"/>
              </w:rPr>
              <w:t>0</w:t>
            </w:r>
            <w:r>
              <w:rPr>
                <w:b/>
                <w:spacing w:val="-2"/>
              </w:rPr>
              <w:t>8</w:t>
            </w:r>
            <w:r w:rsidR="00CB4A90">
              <w:rPr>
                <w:b/>
                <w:spacing w:val="-2"/>
              </w:rPr>
              <w:t>.202</w:t>
            </w:r>
            <w:r w:rsidR="00F215E3">
              <w:rPr>
                <w:b/>
                <w:spacing w:val="-2"/>
              </w:rPr>
              <w:t>6</w:t>
            </w:r>
            <w:r w:rsidR="00CB4A90">
              <w:rPr>
                <w:b/>
                <w:spacing w:val="-2"/>
              </w:rPr>
              <w:t>ж</w:t>
            </w:r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77777777" w:rsidR="0001577B" w:rsidRDefault="0001577B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1C7F5C"/>
    <w:rsid w:val="002769CA"/>
    <w:rsid w:val="00335E5F"/>
    <w:rsid w:val="0040308A"/>
    <w:rsid w:val="004A7657"/>
    <w:rsid w:val="004F593F"/>
    <w:rsid w:val="005239DD"/>
    <w:rsid w:val="00617B08"/>
    <w:rsid w:val="00711402"/>
    <w:rsid w:val="0076714D"/>
    <w:rsid w:val="007C2862"/>
    <w:rsid w:val="007C2EB1"/>
    <w:rsid w:val="007D58D8"/>
    <w:rsid w:val="00850A03"/>
    <w:rsid w:val="008A4349"/>
    <w:rsid w:val="008D18A5"/>
    <w:rsid w:val="008E2FC2"/>
    <w:rsid w:val="00922AA7"/>
    <w:rsid w:val="009A5BBE"/>
    <w:rsid w:val="00A55BB6"/>
    <w:rsid w:val="00AC7C84"/>
    <w:rsid w:val="00BC0FE4"/>
    <w:rsid w:val="00BF42BB"/>
    <w:rsid w:val="00CB4A90"/>
    <w:rsid w:val="00CB7212"/>
    <w:rsid w:val="00D33568"/>
    <w:rsid w:val="00DE5139"/>
    <w:rsid w:val="00F215E3"/>
    <w:rsid w:val="00F32225"/>
    <w:rsid w:val="00F3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17</cp:revision>
  <dcterms:created xsi:type="dcterms:W3CDTF">2025-08-12T09:39:00Z</dcterms:created>
  <dcterms:modified xsi:type="dcterms:W3CDTF">2026-08-12T09:18:00Z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