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2F" w:rsidRDefault="00271B05">
      <w:pPr>
        <w:pStyle w:val="a6"/>
        <w:spacing w:before="74"/>
        <w:ind w:left="1996" w:hanging="1397"/>
      </w:pPr>
      <w:r>
        <w:t xml:space="preserve"> 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>
        <w:rPr>
          <w:color w:val="000000"/>
        </w:rPr>
        <w:t xml:space="preserve">директорының  </w:t>
      </w:r>
      <w:r>
        <w:rPr>
          <w:bCs w:val="0"/>
          <w:color w:val="000000"/>
        </w:rPr>
        <w:t>тәрбие</w:t>
      </w:r>
      <w:r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:rsidR="00CD2B2F" w:rsidRDefault="00CD2B2F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573"/>
        <w:gridCol w:w="7053"/>
      </w:tblGrid>
      <w:tr w:rsidR="00CD2B2F">
        <w:trPr>
          <w:trHeight w:val="556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CD2B2F" w:rsidRDefault="00271B0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CD2B2F">
        <w:trPr>
          <w:trHeight w:val="760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CD2B2F" w:rsidRDefault="00271B05" w:rsidP="00A00DF6">
            <w:pPr>
              <w:pStyle w:val="aa"/>
            </w:pPr>
            <w:r>
              <w:t>беру бөлімінің «Павлодар қаласының</w:t>
            </w:r>
            <w:r w:rsidR="00A00DF6">
              <w:t xml:space="preserve"> № 3</w:t>
            </w:r>
            <w:r>
              <w:t>3 жалпы орта білім беру мектебі» КММ</w:t>
            </w:r>
          </w:p>
        </w:tc>
      </w:tr>
      <w:tr w:rsidR="00CD2B2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 Атамекен кенті Ахмет Байтұрсынұлы 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CD2B2F" w:rsidRDefault="00271B05" w:rsidP="00A00DF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 w:rsidR="00A00DF6">
              <w:rPr>
                <w:spacing w:val="-4"/>
              </w:rPr>
              <w:t xml:space="preserve"> 33-71-54, 87776008478</w:t>
            </w:r>
          </w:p>
        </w:tc>
      </w:tr>
      <w:tr w:rsidR="00CD2B2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CD2B2F" w:rsidRDefault="00D645F2">
            <w:pPr>
              <w:pStyle w:val="TableParagraph"/>
              <w:spacing w:line="232" w:lineRule="exact"/>
              <w:ind w:left="107"/>
            </w:pPr>
            <w:hyperlink r:id="rId7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7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CD2B2F" w:rsidRDefault="00271B0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Cs/>
                <w:color w:val="000000"/>
              </w:rPr>
              <w:t>директорының тәрбиеі жөніндегі орынбасары</w:t>
            </w:r>
            <w:r>
              <w:rPr>
                <w:bCs/>
              </w:rPr>
              <w:t>, 1 жүктеме</w:t>
            </w:r>
          </w:p>
        </w:tc>
      </w:tr>
      <w:tr w:rsidR="00CD2B2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–</w:t>
            </w:r>
            <w:r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CD2B2F" w:rsidRDefault="00271B05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bCs/>
                <w:sz w:val="20"/>
              </w:rPr>
              <w:t>Тәрбие</w:t>
            </w:r>
            <w:r>
              <w:rPr>
                <w:bCs/>
                <w:sz w:val="20"/>
              </w:rPr>
              <w:tab/>
              <w:t>іс-шараларын</w:t>
            </w:r>
            <w:r>
              <w:rPr>
                <w:bCs/>
                <w:sz w:val="20"/>
              </w:rPr>
              <w:tab/>
              <w:t>өткізу</w:t>
            </w:r>
            <w:r>
              <w:rPr>
                <w:bCs/>
                <w:sz w:val="20"/>
              </w:rPr>
              <w:tab/>
              <w:t>кезінде</w:t>
            </w:r>
            <w:r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CD2B2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CD2B2F">
        <w:trPr>
          <w:trHeight w:val="3288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CD2B2F" w:rsidRDefault="00271B0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CD2B2F" w:rsidRDefault="00271B0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CD2B2F">
        <w:trPr>
          <w:trHeight w:val="505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CD2B2F" w:rsidRDefault="00271B0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CD2B2F" w:rsidRDefault="008B74AF" w:rsidP="00E9686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17.08.2026-25.08.2026</w:t>
            </w:r>
          </w:p>
        </w:tc>
      </w:tr>
      <w:tr w:rsidR="00CD2B2F">
        <w:trPr>
          <w:trHeight w:val="4762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CD2B2F" w:rsidRDefault="00CD2B2F">
      <w:pPr>
        <w:pStyle w:val="TableParagraph"/>
        <w:spacing w:line="254" w:lineRule="exact"/>
        <w:jc w:val="both"/>
        <w:rPr>
          <w:b/>
        </w:rPr>
        <w:sectPr w:rsidR="00CD2B2F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CD2B2F">
        <w:trPr>
          <w:trHeight w:val="4762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CD2B2F">
        <w:trPr>
          <w:trHeight w:val="506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D2B2F" w:rsidRDefault="00CD2B2F">
      <w:pPr>
        <w:pStyle w:val="TableParagraph"/>
        <w:spacing w:line="240" w:lineRule="exact"/>
        <w:sectPr w:rsidR="00CD2B2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D2B2F" w:rsidRDefault="00271B05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заместитель директора по 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505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D2B2F" w:rsidRDefault="00271B0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D2B2F">
        <w:trPr>
          <w:trHeight w:val="757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CD2B2F" w:rsidRDefault="00271B0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D2B2F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D2B2F" w:rsidRDefault="00271B0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D2B2F" w:rsidRDefault="00271B0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D2B2F" w:rsidRDefault="00D645F2">
            <w:pPr>
              <w:pStyle w:val="TableParagraph"/>
              <w:spacing w:line="234" w:lineRule="exact"/>
            </w:pPr>
            <w:hyperlink r:id="rId8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8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D2B2F" w:rsidRDefault="00271B0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Заместитель директора по воспитательной работе , 1 ставка</w:t>
            </w:r>
          </w:p>
        </w:tc>
      </w:tr>
      <w:tr w:rsidR="00CD2B2F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:rsidR="00CD2B2F" w:rsidRDefault="00CD2B2F">
            <w:pPr>
              <w:pStyle w:val="TableParagraph"/>
            </w:pPr>
          </w:p>
        </w:tc>
      </w:tr>
      <w:tr w:rsidR="00CD2B2F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D2B2F" w:rsidRDefault="00CD2B2F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D2B2F">
        <w:trPr>
          <w:trHeight w:val="3542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D2B2F" w:rsidRDefault="00271B0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CD2B2F" w:rsidRDefault="00CD2B2F"/>
          <w:p w:rsidR="00CD2B2F" w:rsidRDefault="00CD2B2F"/>
          <w:p w:rsidR="00CD2B2F" w:rsidRDefault="00CD2B2F">
            <w:pPr>
              <w:jc w:val="center"/>
            </w:pPr>
          </w:p>
        </w:tc>
      </w:tr>
      <w:tr w:rsidR="00CD2B2F">
        <w:trPr>
          <w:trHeight w:val="251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D645F2" w:rsidP="006A0B4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17.08.2026-25.08.2026</w:t>
            </w:r>
            <w:bookmarkStart w:id="0" w:name="_GoBack"/>
            <w:bookmarkEnd w:id="0"/>
          </w:p>
        </w:tc>
      </w:tr>
      <w:tr w:rsidR="00CD2B2F">
        <w:trPr>
          <w:trHeight w:val="4486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D2B2F" w:rsidRDefault="00271B0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CD2B2F" w:rsidRDefault="00CD2B2F">
      <w:pPr>
        <w:pStyle w:val="TableParagraph"/>
        <w:spacing w:line="238" w:lineRule="exact"/>
        <w:jc w:val="both"/>
        <w:sectPr w:rsidR="00CD2B2F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4553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D2B2F" w:rsidRDefault="00271B0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D2B2F">
        <w:trPr>
          <w:trHeight w:val="505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>
      <w:pPr>
        <w:rPr>
          <w:lang w:val="ru-RU"/>
        </w:rPr>
      </w:pPr>
    </w:p>
    <w:p w:rsidR="00CD2B2F" w:rsidRDefault="00271B05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CD2B2F" w:rsidRDefault="00271B05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CD2B2F" w:rsidRDefault="00271B05">
      <w:pPr>
        <w:pStyle w:val="a6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Өтініш</w:t>
      </w:r>
    </w:p>
    <w:p w:rsidR="00CD2B2F" w:rsidRDefault="00271B05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CD2B2F" w:rsidRDefault="00271B05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pStyle w:val="a6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CD2B2F" w:rsidRDefault="00271B05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CD2B2F" w:rsidRDefault="00271B05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CD2B2F" w:rsidRDefault="00CD2B2F">
      <w:pPr>
        <w:pStyle w:val="a6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CD2B2F">
        <w:trPr>
          <w:trHeight w:val="304"/>
        </w:trPr>
        <w:tc>
          <w:tcPr>
            <w:tcW w:w="3260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CD2B2F" w:rsidRDefault="00271B05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CD2B2F">
        <w:trPr>
          <w:trHeight w:val="278"/>
        </w:trPr>
        <w:tc>
          <w:tcPr>
            <w:tcW w:w="3260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CD2B2F" w:rsidRDefault="00CD2B2F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CD2B2F">
        <w:trPr>
          <w:trHeight w:val="719"/>
        </w:trPr>
        <w:tc>
          <w:tcPr>
            <w:tcW w:w="1196" w:type="dxa"/>
          </w:tcPr>
          <w:p w:rsidR="00CD2B2F" w:rsidRDefault="00271B05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CD2B2F" w:rsidRDefault="00271B05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CD2B2F" w:rsidRDefault="00271B05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CD2B2F" w:rsidRDefault="00271B05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CD2B2F" w:rsidRDefault="00271B05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CD2B2F">
        <w:trPr>
          <w:trHeight w:val="397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CD2B2F" w:rsidRDefault="00271B05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643"/>
      </w:pPr>
      <w:r>
        <w:rPr>
          <w:spacing w:val="-2"/>
        </w:rPr>
        <w:t>(қолы)</w:t>
      </w:r>
    </w:p>
    <w:p w:rsidR="00CD2B2F" w:rsidRDefault="00CD2B2F">
      <w:pPr>
        <w:pStyle w:val="a6"/>
        <w:sectPr w:rsidR="00CD2B2F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CD2B2F" w:rsidRDefault="00CD2B2F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CD2B2F" w:rsidRDefault="00271B0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CD2B2F" w:rsidRDefault="00271B0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Заявление</w:t>
      </w:r>
    </w:p>
    <w:p w:rsidR="00CD2B2F" w:rsidRDefault="00271B05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CD2B2F" w:rsidRDefault="00271B05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CD2B2F" w:rsidRDefault="00CD2B2F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CD2B2F">
        <w:trPr>
          <w:trHeight w:val="314"/>
        </w:trPr>
        <w:tc>
          <w:tcPr>
            <w:tcW w:w="4112" w:type="dxa"/>
          </w:tcPr>
          <w:p w:rsidR="00CD2B2F" w:rsidRDefault="00271B05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D2B2F" w:rsidRDefault="00271B05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D2B2F" w:rsidRDefault="00271B05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D2B2F">
        <w:trPr>
          <w:trHeight w:val="277"/>
        </w:trPr>
        <w:tc>
          <w:tcPr>
            <w:tcW w:w="411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CD2B2F">
        <w:trPr>
          <w:trHeight w:val="719"/>
        </w:trPr>
        <w:tc>
          <w:tcPr>
            <w:tcW w:w="1196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D2B2F" w:rsidRDefault="00271B05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CD2B2F" w:rsidRDefault="00271B05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D2B2F" w:rsidRDefault="00271B05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CD2B2F" w:rsidRDefault="00271B05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D2B2F" w:rsidRDefault="00271B05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CD2B2F" w:rsidRDefault="00271B05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D2B2F">
        <w:trPr>
          <w:trHeight w:val="400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spacing w:before="8"/>
        <w:rPr>
          <w:sz w:val="17"/>
        </w:rPr>
      </w:pPr>
    </w:p>
    <w:p w:rsidR="00CD2B2F" w:rsidRDefault="00271B05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D2B2F" w:rsidRDefault="00271B05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254"/>
      </w:pPr>
      <w:r>
        <w:rPr>
          <w:spacing w:val="-2"/>
        </w:rPr>
        <w:lastRenderedPageBreak/>
        <w:t>(подпись)</w:t>
      </w:r>
    </w:p>
    <w:p w:rsidR="00CD2B2F" w:rsidRDefault="00CD2B2F"/>
    <w:p w:rsidR="00CD2B2F" w:rsidRDefault="00CD2B2F"/>
    <w:p w:rsidR="00CD2B2F" w:rsidRDefault="00271B05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D2B2F" w:rsidRDefault="00271B05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CD2B2F">
      <w:pPr>
        <w:pStyle w:val="a6"/>
        <w:spacing w:before="221"/>
      </w:pPr>
    </w:p>
    <w:p w:rsidR="00CD2B2F" w:rsidRDefault="00271B05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D2B2F" w:rsidRDefault="00271B05">
      <w:pPr>
        <w:pStyle w:val="a6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D2B2F" w:rsidRDefault="00CD2B2F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D2B2F" w:rsidRDefault="00271B05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D2B2F" w:rsidRDefault="00271B05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D2B2F" w:rsidRDefault="00271B05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D2B2F" w:rsidRDefault="00271B05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D2B2F" w:rsidRDefault="00271B05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D2B2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D2B2F" w:rsidRDefault="00271B05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D2B2F" w:rsidRDefault="00271B05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D2B2F" w:rsidRDefault="00271B05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D2B2F" w:rsidRDefault="00271B05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D2B2F" w:rsidRDefault="00271B05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D2B2F" w:rsidRDefault="00271B05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D2B2F" w:rsidRDefault="00271B05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D2B2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D2B2F" w:rsidRDefault="00271B05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D2B2F" w:rsidRDefault="00271B05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D2B2F" w:rsidRDefault="00CD2B2F">
      <w:pPr>
        <w:widowControl/>
        <w:autoSpaceDE/>
        <w:autoSpaceDN/>
        <w:spacing w:line="242" w:lineRule="auto"/>
        <w:rPr>
          <w:sz w:val="19"/>
          <w:szCs w:val="19"/>
        </w:rPr>
        <w:sectPr w:rsidR="00CD2B2F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CD2B2F" w:rsidRDefault="00271B05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CD2B2F" w:rsidRDefault="00271B05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CD2B2F" w:rsidRDefault="00271B05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CD2B2F">
      <w:pPr>
        <w:pStyle w:val="a6"/>
        <w:rPr>
          <w:sz w:val="16"/>
        </w:rPr>
      </w:pPr>
    </w:p>
    <w:p w:rsidR="00CD2B2F" w:rsidRDefault="00CD2B2F">
      <w:pPr>
        <w:pStyle w:val="a6"/>
        <w:spacing w:before="18"/>
        <w:rPr>
          <w:sz w:val="16"/>
        </w:rPr>
      </w:pPr>
    </w:p>
    <w:p w:rsidR="00CD2B2F" w:rsidRDefault="00271B05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CD2B2F" w:rsidRDefault="00271B05">
      <w:pPr>
        <w:pStyle w:val="a6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CD2B2F" w:rsidRDefault="00CD2B2F">
      <w:pPr>
        <w:pStyle w:val="a6"/>
        <w:rPr>
          <w:sz w:val="20"/>
        </w:rPr>
      </w:pPr>
    </w:p>
    <w:p w:rsidR="00CD2B2F" w:rsidRDefault="00CD2B2F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D2B2F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CD2B2F" w:rsidRDefault="00271B05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D2B2F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D2B2F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CD2B2F" w:rsidRDefault="00271B05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CD2B2F" w:rsidRDefault="00271B05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CD2B2F" w:rsidRDefault="00271B05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CD2B2F" w:rsidRDefault="00271B05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D2B2F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CD2B2F" w:rsidRDefault="00271B05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CD2B2F" w:rsidRDefault="00271B05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D2B2F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D2B2F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CD2B2F" w:rsidRDefault="00271B05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D2B2F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D2B2F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CD2B2F" w:rsidRDefault="00271B05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CD2B2F" w:rsidRDefault="00271B05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CD2B2F" w:rsidRDefault="00271B05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CD2B2F" w:rsidRDefault="00271B05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CD2B2F" w:rsidRDefault="00271B05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CD2B2F" w:rsidRDefault="00271B05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CD2B2F" w:rsidRDefault="00271B05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CD2B2F" w:rsidRDefault="00271B05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D2B2F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CD2B2F" w:rsidRDefault="00271B05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CD2B2F" w:rsidRDefault="00271B05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CD2B2F" w:rsidRDefault="00CD2B2F"/>
    <w:sectPr w:rsidR="00CD2B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1D823B57"/>
    <w:multiLevelType w:val="multilevel"/>
    <w:tmpl w:val="1D823B57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DE77081"/>
    <w:multiLevelType w:val="multilevel"/>
    <w:tmpl w:val="1DE77081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2273449A"/>
    <w:multiLevelType w:val="multilevel"/>
    <w:tmpl w:val="2273449A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6">
    <w:nsid w:val="5130778B"/>
    <w:multiLevelType w:val="multilevel"/>
    <w:tmpl w:val="5130778B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542A1BCC"/>
    <w:multiLevelType w:val="multilevel"/>
    <w:tmpl w:val="542A1BCC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58A860E7"/>
    <w:multiLevelType w:val="multilevel"/>
    <w:tmpl w:val="58A860E7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4">
    <w:nsid w:val="73136F3B"/>
    <w:multiLevelType w:val="multilevel"/>
    <w:tmpl w:val="73136F3B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271B05"/>
    <w:rsid w:val="00384F86"/>
    <w:rsid w:val="004635DA"/>
    <w:rsid w:val="00463ACB"/>
    <w:rsid w:val="00493609"/>
    <w:rsid w:val="004D5065"/>
    <w:rsid w:val="004D6B65"/>
    <w:rsid w:val="00512FB7"/>
    <w:rsid w:val="0055280B"/>
    <w:rsid w:val="00625A8C"/>
    <w:rsid w:val="006A0B46"/>
    <w:rsid w:val="00725C2C"/>
    <w:rsid w:val="007B7050"/>
    <w:rsid w:val="008A54E1"/>
    <w:rsid w:val="008B74AF"/>
    <w:rsid w:val="00940000"/>
    <w:rsid w:val="00992421"/>
    <w:rsid w:val="009B2783"/>
    <w:rsid w:val="009D0386"/>
    <w:rsid w:val="00A00DF6"/>
    <w:rsid w:val="00A416FE"/>
    <w:rsid w:val="00B12289"/>
    <w:rsid w:val="00BE2AFF"/>
    <w:rsid w:val="00CD2B2F"/>
    <w:rsid w:val="00D621A8"/>
    <w:rsid w:val="00D645F2"/>
    <w:rsid w:val="00D66578"/>
    <w:rsid w:val="00D868AC"/>
    <w:rsid w:val="00E42543"/>
    <w:rsid w:val="00E9686D"/>
    <w:rsid w:val="00E96C8F"/>
    <w:rsid w:val="00EA266C"/>
    <w:rsid w:val="00EF1E8D"/>
    <w:rsid w:val="00EF3E94"/>
    <w:rsid w:val="00F45109"/>
    <w:rsid w:val="00F719C4"/>
    <w:rsid w:val="00FD2C04"/>
    <w:rsid w:val="00FF420C"/>
    <w:rsid w:val="0CB93837"/>
    <w:rsid w:val="4E6F0075"/>
    <w:rsid w:val="717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33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3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3294</Words>
  <Characters>18780</Characters>
  <Application>Microsoft Office Word</Application>
  <DocSecurity>0</DocSecurity>
  <Lines>156</Lines>
  <Paragraphs>44</Paragraphs>
  <ScaleCrop>false</ScaleCrop>
  <Company/>
  <LinksUpToDate>false</LinksUpToDate>
  <CharactersWithSpaces>22030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42</cp:revision>
  <cp:lastPrinted>2025-09-04T13:58:00Z</cp:lastPrinted>
  <dcterms:created xsi:type="dcterms:W3CDTF">2025-06-16T06:14:00Z</dcterms:created>
  <dcterms:modified xsi:type="dcterms:W3CDTF">2026-08-14T07:32:00Z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3B5D7C03BF1A4C5F9A635F7C9455DD9C_12</vt:lpwstr>
  </property>
</Properties>
</file>