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797C" w14:textId="77777777" w:rsidR="004B244F" w:rsidRPr="00B6329A" w:rsidRDefault="004B244F" w:rsidP="00B170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784FA7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994B00D" w14:textId="1D76FF0D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4883">
        <w:rPr>
          <w:rFonts w:ascii="Times New Roman" w:hAnsi="Times New Roman" w:cs="Times New Roman"/>
          <w:b/>
          <w:sz w:val="27"/>
          <w:szCs w:val="27"/>
          <w:lang w:val="kk-KZ"/>
        </w:rPr>
        <w:t>№ 14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4785009" w14:textId="77777777" w:rsidR="00D615BE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жалпы орта білім беру мектебі» КММ </w:t>
      </w:r>
    </w:p>
    <w:p w14:paraId="0832E2A1" w14:textId="1D6D4E5B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  <w:r w:rsidR="00D615B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3534C7">
        <w:rPr>
          <w:rFonts w:ascii="Times New Roman" w:hAnsi="Times New Roman" w:cs="Times New Roman"/>
          <w:b/>
          <w:sz w:val="27"/>
          <w:szCs w:val="27"/>
          <w:lang w:val="kk-KZ"/>
        </w:rPr>
        <w:t>10</w:t>
      </w:r>
      <w:r w:rsidR="00D615BE" w:rsidRPr="00D615BE">
        <w:rPr>
          <w:rFonts w:ascii="Times New Roman" w:hAnsi="Times New Roman" w:cs="Times New Roman"/>
          <w:b/>
          <w:sz w:val="27"/>
          <w:szCs w:val="27"/>
          <w:lang w:val="kk-KZ"/>
        </w:rPr>
        <w:t>.08-</w:t>
      </w:r>
      <w:r w:rsidR="003534C7">
        <w:rPr>
          <w:rFonts w:ascii="Times New Roman" w:hAnsi="Times New Roman" w:cs="Times New Roman"/>
          <w:b/>
          <w:sz w:val="27"/>
          <w:szCs w:val="27"/>
          <w:lang w:val="kk-KZ"/>
        </w:rPr>
        <w:t>19</w:t>
      </w:r>
      <w:r w:rsidR="00D615BE" w:rsidRPr="00D615BE">
        <w:rPr>
          <w:rFonts w:ascii="Times New Roman" w:hAnsi="Times New Roman" w:cs="Times New Roman"/>
          <w:b/>
          <w:sz w:val="27"/>
          <w:szCs w:val="27"/>
          <w:lang w:val="kk-KZ"/>
        </w:rPr>
        <w:t>.08.2026 жыл</w:t>
      </w:r>
      <w:r w:rsidR="00D615BE">
        <w:rPr>
          <w:rFonts w:ascii="Times New Roman" w:hAnsi="Times New Roman" w:cs="Times New Roman"/>
          <w:b/>
          <w:sz w:val="27"/>
          <w:szCs w:val="27"/>
          <w:lang w:val="kk-KZ"/>
        </w:rPr>
        <w:t>ы</w:t>
      </w:r>
      <w:r w:rsidR="00D615BE" w:rsidRPr="00D615B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аралығында өткізілетін конкурс</w:t>
      </w:r>
    </w:p>
    <w:p w14:paraId="232CF04A" w14:textId="35967FB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лауазымдарына </w:t>
      </w:r>
    </w:p>
    <w:p w14:paraId="0E0B0A66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589A916B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517"/>
        <w:gridCol w:w="1552"/>
        <w:gridCol w:w="2103"/>
        <w:gridCol w:w="3063"/>
      </w:tblGrid>
      <w:tr w:rsidR="00B1704C" w:rsidRPr="00C90FFF" w14:paraId="0D33A893" w14:textId="77777777" w:rsidTr="00AB6A70">
        <w:trPr>
          <w:trHeight w:val="433"/>
        </w:trPr>
        <w:tc>
          <w:tcPr>
            <w:tcW w:w="546" w:type="dxa"/>
          </w:tcPr>
          <w:p w14:paraId="3CC98FB6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2517" w:type="dxa"/>
          </w:tcPr>
          <w:p w14:paraId="1B9B0ACB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ТАЖ</w:t>
            </w:r>
          </w:p>
        </w:tc>
        <w:tc>
          <w:tcPr>
            <w:tcW w:w="1552" w:type="dxa"/>
          </w:tcPr>
          <w:p w14:paraId="25F9C0C6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Лауазымы</w:t>
            </w:r>
          </w:p>
        </w:tc>
        <w:tc>
          <w:tcPr>
            <w:tcW w:w="2103" w:type="dxa"/>
          </w:tcPr>
          <w:p w14:paraId="79653A27" w14:textId="77777777" w:rsidR="00A16DBB" w:rsidRPr="00C90FF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Нәтиже </w:t>
            </w:r>
          </w:p>
        </w:tc>
        <w:tc>
          <w:tcPr>
            <w:tcW w:w="3063" w:type="dxa"/>
          </w:tcPr>
          <w:p w14:paraId="3B74DC49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Ескертпе</w:t>
            </w:r>
          </w:p>
        </w:tc>
      </w:tr>
      <w:tr w:rsidR="00883C8E" w:rsidRPr="00C90FFF" w14:paraId="4442DC89" w14:textId="77777777" w:rsidTr="00AB6A70">
        <w:tc>
          <w:tcPr>
            <w:tcW w:w="546" w:type="dxa"/>
          </w:tcPr>
          <w:p w14:paraId="75267ECB" w14:textId="6F14341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517" w:type="dxa"/>
          </w:tcPr>
          <w:p w14:paraId="60DB2762" w14:textId="4C3E00D1" w:rsidR="00883C8E" w:rsidRPr="00C90FFF" w:rsidRDefault="00CE6E82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E6E82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БАЙЖУМАН БАУЫРЖАН БАКЫТУЛЫ</w:t>
            </w:r>
          </w:p>
        </w:tc>
        <w:tc>
          <w:tcPr>
            <w:tcW w:w="1552" w:type="dxa"/>
          </w:tcPr>
          <w:p w14:paraId="5282BB55" w14:textId="5C8E7A76" w:rsidR="00883C8E" w:rsidRPr="00C90FFF" w:rsidRDefault="00CE6E82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="005F7D7E"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7C5998D2" w14:textId="46CD732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448B48A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FC3A39E" w14:textId="77777777" w:rsidTr="00AB6A70">
        <w:tc>
          <w:tcPr>
            <w:tcW w:w="546" w:type="dxa"/>
          </w:tcPr>
          <w:p w14:paraId="54135BC5" w14:textId="7520004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517" w:type="dxa"/>
          </w:tcPr>
          <w:p w14:paraId="05B472E8" w14:textId="33686F36" w:rsidR="00883C8E" w:rsidRPr="00C90FFF" w:rsidRDefault="00E674E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674EE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ТЕПЛЮКОВА ЮЛИЯ ВИТАЛЬЕВНА</w:t>
            </w:r>
          </w:p>
        </w:tc>
        <w:tc>
          <w:tcPr>
            <w:tcW w:w="1552" w:type="dxa"/>
          </w:tcPr>
          <w:p w14:paraId="76A8D5B1" w14:textId="220A8BEA" w:rsidR="00883C8E" w:rsidRPr="00C90FFF" w:rsidRDefault="00604373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52B7F">
              <w:rPr>
                <w:rFonts w:ascii="Times New Roman" w:eastAsia="Calibri" w:hAnsi="Times New Roman" w:cs="Times New Roman"/>
                <w:lang w:val="kk-KZ"/>
              </w:rPr>
              <w:t>Оқу ісі жөніндегі директордың орынбасары.</w:t>
            </w:r>
          </w:p>
        </w:tc>
        <w:tc>
          <w:tcPr>
            <w:tcW w:w="2103" w:type="dxa"/>
          </w:tcPr>
          <w:p w14:paraId="461AD5F8" w14:textId="5B5485C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8F6FE0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E2BBEF3" w14:textId="77777777" w:rsidTr="00AB6A70">
        <w:tc>
          <w:tcPr>
            <w:tcW w:w="546" w:type="dxa"/>
          </w:tcPr>
          <w:p w14:paraId="7F68A38F" w14:textId="67B738B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517" w:type="dxa"/>
          </w:tcPr>
          <w:p w14:paraId="6C57A9DF" w14:textId="7EEF1458" w:rsidR="00883C8E" w:rsidRPr="00C90FFF" w:rsidRDefault="000C0C7C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C0C7C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КАНАГАТОВА МАКПАЛ СЕРИКЖАНОВНА</w:t>
            </w:r>
          </w:p>
        </w:tc>
        <w:tc>
          <w:tcPr>
            <w:tcW w:w="1552" w:type="dxa"/>
          </w:tcPr>
          <w:p w14:paraId="7A1CB2D7" w14:textId="3AC89934" w:rsidR="00883C8E" w:rsidRPr="00C90FFF" w:rsidRDefault="00D52B7F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52B7F">
              <w:rPr>
                <w:rFonts w:ascii="Times New Roman" w:eastAsia="Calibri" w:hAnsi="Times New Roman" w:cs="Times New Roman"/>
                <w:lang w:val="kk-KZ"/>
              </w:rPr>
              <w:t>Оқу ісі жөніндегі директордың орынбасары.</w:t>
            </w:r>
          </w:p>
        </w:tc>
        <w:tc>
          <w:tcPr>
            <w:tcW w:w="2103" w:type="dxa"/>
          </w:tcPr>
          <w:p w14:paraId="3A05D26C" w14:textId="24AEBA26" w:rsidR="00883C8E" w:rsidRPr="000C0C7C" w:rsidRDefault="000C0C7C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C0C7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0C665DDE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74522" w:rsidRPr="00C90FFF" w14:paraId="3F491FE5" w14:textId="77777777" w:rsidTr="00AB6A70">
        <w:tc>
          <w:tcPr>
            <w:tcW w:w="546" w:type="dxa"/>
          </w:tcPr>
          <w:p w14:paraId="7F495E0B" w14:textId="7B06F893" w:rsidR="00674522" w:rsidRPr="00C90FFF" w:rsidRDefault="00674522" w:rsidP="0067452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517" w:type="dxa"/>
          </w:tcPr>
          <w:p w14:paraId="3CA9D02C" w14:textId="2D41519F" w:rsidR="00674522" w:rsidRPr="00C90FFF" w:rsidRDefault="00674522" w:rsidP="0067452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74522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АБДЫХАНОВ АДИЛЬ ДАУЛЕНОВИЧ</w:t>
            </w:r>
          </w:p>
        </w:tc>
        <w:tc>
          <w:tcPr>
            <w:tcW w:w="1552" w:type="dxa"/>
          </w:tcPr>
          <w:p w14:paraId="59A3EB58" w14:textId="246DDDDF" w:rsidR="00674522" w:rsidRPr="00C90FFF" w:rsidRDefault="00674522" w:rsidP="0067452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00887420" w14:textId="6FA87696" w:rsidR="00674522" w:rsidRPr="00C90FFF" w:rsidRDefault="00674522" w:rsidP="0067452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DDBAB59" w14:textId="2F46331A" w:rsidR="00674522" w:rsidRPr="00C90FFF" w:rsidRDefault="00674522" w:rsidP="00674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41799" w:rsidRPr="00C90FFF" w14:paraId="10EC7AD0" w14:textId="77777777" w:rsidTr="00AB6A70">
        <w:tc>
          <w:tcPr>
            <w:tcW w:w="546" w:type="dxa"/>
          </w:tcPr>
          <w:p w14:paraId="11D6D0E5" w14:textId="14937250" w:rsidR="00C41799" w:rsidRPr="00C90FFF" w:rsidRDefault="00C41799" w:rsidP="00C4179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517" w:type="dxa"/>
          </w:tcPr>
          <w:p w14:paraId="79188B39" w14:textId="1661139A" w:rsidR="00C41799" w:rsidRPr="00C90FFF" w:rsidRDefault="00C41799" w:rsidP="00C417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41799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НУРТАЕВА МЕРЕЙ БАЛТАБЕКОВНА</w:t>
            </w:r>
          </w:p>
        </w:tc>
        <w:tc>
          <w:tcPr>
            <w:tcW w:w="1552" w:type="dxa"/>
          </w:tcPr>
          <w:p w14:paraId="3DA20617" w14:textId="733BCA53" w:rsidR="00C41799" w:rsidRPr="00C90FFF" w:rsidRDefault="00C41799" w:rsidP="00C417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0BD067EA" w14:textId="0DE9405C" w:rsidR="00C41799" w:rsidRPr="00C90FFF" w:rsidRDefault="00C41799" w:rsidP="00C417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52F4164" w14:textId="2524763F" w:rsidR="00C41799" w:rsidRPr="00C90FFF" w:rsidRDefault="00C41799" w:rsidP="00C41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1418C734" w14:textId="77777777" w:rsidTr="00AB6A70">
        <w:tc>
          <w:tcPr>
            <w:tcW w:w="546" w:type="dxa"/>
          </w:tcPr>
          <w:p w14:paraId="5B303D1A" w14:textId="1EA80D8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517" w:type="dxa"/>
          </w:tcPr>
          <w:p w14:paraId="64A4E97B" w14:textId="0A12CD75" w:rsidR="00883C8E" w:rsidRPr="00C90FFF" w:rsidRDefault="00356BC6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56BC6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БОЛАТОВА АЙАНА БАКИБАЕВНА</w:t>
            </w:r>
          </w:p>
        </w:tc>
        <w:tc>
          <w:tcPr>
            <w:tcW w:w="1552" w:type="dxa"/>
          </w:tcPr>
          <w:p w14:paraId="259E0820" w14:textId="5263AA8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3AAA7171" w14:textId="271B968F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7CED04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E5309" w:rsidRPr="00C90FFF" w14:paraId="3A516C07" w14:textId="77777777" w:rsidTr="00AB6A70">
        <w:tc>
          <w:tcPr>
            <w:tcW w:w="546" w:type="dxa"/>
          </w:tcPr>
          <w:p w14:paraId="159ECB18" w14:textId="5BC50560" w:rsidR="00EE5309" w:rsidRPr="00C90FFF" w:rsidRDefault="00EE5309" w:rsidP="00EE530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517" w:type="dxa"/>
          </w:tcPr>
          <w:p w14:paraId="07E209D9" w14:textId="2DBED42E" w:rsidR="00EE5309" w:rsidRPr="00C90FFF" w:rsidRDefault="00EE5309" w:rsidP="00EE530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E5309">
              <w:rPr>
                <w:rFonts w:ascii="Times New Roman" w:eastAsia="Calibri" w:hAnsi="Times New Roman" w:cs="Times New Roman"/>
                <w:lang w:val="kk-KZ"/>
              </w:rPr>
              <w:t>ЕРГЕШ ӘСЕЛ ТОҚТАРҚЫЗЫ</w:t>
            </w:r>
          </w:p>
        </w:tc>
        <w:tc>
          <w:tcPr>
            <w:tcW w:w="1552" w:type="dxa"/>
          </w:tcPr>
          <w:p w14:paraId="05A0912B" w14:textId="0CED136C" w:rsidR="00EE5309" w:rsidRPr="00C90FFF" w:rsidRDefault="00EE5309" w:rsidP="00EE530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7BEDCF19" w14:textId="1A4E666B" w:rsidR="00EE5309" w:rsidRPr="00C90FFF" w:rsidRDefault="00EE5309" w:rsidP="00EE530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D2EDFED" w14:textId="02D927C1" w:rsidR="00EE5309" w:rsidRPr="00C90FFF" w:rsidRDefault="00EE5309" w:rsidP="00EE53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F7D7E" w:rsidRPr="00C90FFF" w14:paraId="77E44356" w14:textId="77777777" w:rsidTr="00AB6A70">
        <w:tc>
          <w:tcPr>
            <w:tcW w:w="546" w:type="dxa"/>
          </w:tcPr>
          <w:p w14:paraId="60AA15CB" w14:textId="306C0A58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517" w:type="dxa"/>
          </w:tcPr>
          <w:p w14:paraId="7812F0FF" w14:textId="0AC045B2" w:rsidR="005F7D7E" w:rsidRPr="00C90FFF" w:rsidRDefault="004B0E1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B0E1E">
              <w:rPr>
                <w:rFonts w:ascii="Times New Roman" w:eastAsia="Calibri" w:hAnsi="Times New Roman" w:cs="Times New Roman"/>
                <w:lang w:val="kk-KZ"/>
              </w:rPr>
              <w:t>АЯАСХАН БЕРДГҮЛ</w:t>
            </w:r>
          </w:p>
        </w:tc>
        <w:tc>
          <w:tcPr>
            <w:tcW w:w="1552" w:type="dxa"/>
          </w:tcPr>
          <w:p w14:paraId="09B46831" w14:textId="246EED33" w:rsidR="005F7D7E" w:rsidRPr="00C90FFF" w:rsidRDefault="004B0E1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690DD586" w14:textId="7B9808D6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2C55896" w14:textId="7F583D13" w:rsidR="005F7D7E" w:rsidRPr="00C90FFF" w:rsidRDefault="005F7D7E" w:rsidP="005F7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06A15" w:rsidRPr="00C90FFF" w14:paraId="298FA0FD" w14:textId="77777777" w:rsidTr="00AB6A70">
        <w:tc>
          <w:tcPr>
            <w:tcW w:w="546" w:type="dxa"/>
          </w:tcPr>
          <w:p w14:paraId="2F400C50" w14:textId="3BD59CF9" w:rsidR="00106A15" w:rsidRPr="00C90FFF" w:rsidRDefault="00106A15" w:rsidP="00106A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517" w:type="dxa"/>
          </w:tcPr>
          <w:p w14:paraId="472518E7" w14:textId="09621AE3" w:rsidR="00106A15" w:rsidRPr="00C90FFF" w:rsidRDefault="00106A15" w:rsidP="00106A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06A15">
              <w:rPr>
                <w:rFonts w:ascii="Times New Roman" w:eastAsia="Calibri" w:hAnsi="Times New Roman" w:cs="Times New Roman"/>
                <w:lang w:val="kk-KZ"/>
              </w:rPr>
              <w:t>СУЛТАНОВ АДИЛЬ СЕРИКОВИЧ</w:t>
            </w:r>
          </w:p>
        </w:tc>
        <w:tc>
          <w:tcPr>
            <w:tcW w:w="1552" w:type="dxa"/>
          </w:tcPr>
          <w:p w14:paraId="75392677" w14:textId="12453D10" w:rsidR="00106A15" w:rsidRPr="00C90FFF" w:rsidRDefault="00106A15" w:rsidP="00106A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2C858730" w14:textId="28538FAD" w:rsidR="00106A15" w:rsidRPr="00C90FFF" w:rsidRDefault="00106A15" w:rsidP="00106A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99FFBE8" w14:textId="77777777" w:rsidR="00106A15" w:rsidRPr="00C90FFF" w:rsidRDefault="00106A15" w:rsidP="00106A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C118B" w:rsidRPr="00C90FFF" w14:paraId="27E9E50A" w14:textId="77777777" w:rsidTr="00AB6A70">
        <w:tc>
          <w:tcPr>
            <w:tcW w:w="546" w:type="dxa"/>
          </w:tcPr>
          <w:p w14:paraId="061FDC1C" w14:textId="006B5F0E" w:rsidR="00DC118B" w:rsidRPr="00C90FFF" w:rsidRDefault="00DC118B" w:rsidP="00DC118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517" w:type="dxa"/>
          </w:tcPr>
          <w:p w14:paraId="0F4BDB9E" w14:textId="0AF6D3DB" w:rsidR="00DC118B" w:rsidRPr="00C90FFF" w:rsidRDefault="00DC118B" w:rsidP="00DC118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C118B">
              <w:rPr>
                <w:rFonts w:ascii="Times New Roman" w:eastAsia="Calibri" w:hAnsi="Times New Roman" w:cs="Times New Roman"/>
                <w:lang w:val="kk-KZ"/>
              </w:rPr>
              <w:t>НУРАЛИЕВА ДАНАРА ЕРБОЛОВНА</w:t>
            </w:r>
          </w:p>
        </w:tc>
        <w:tc>
          <w:tcPr>
            <w:tcW w:w="1552" w:type="dxa"/>
          </w:tcPr>
          <w:p w14:paraId="6C34EDC6" w14:textId="422F40D4" w:rsidR="00DC118B" w:rsidRPr="00C90FFF" w:rsidRDefault="00DC118B" w:rsidP="00DC118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4592B9AB" w14:textId="1A4F6169" w:rsidR="00DC118B" w:rsidRPr="00C90FFF" w:rsidRDefault="00604373" w:rsidP="00DC118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04373">
              <w:rPr>
                <w:rFonts w:ascii="Times New Roman" w:eastAsia="Calibri" w:hAnsi="Times New Roman" w:cs="Times New Roman"/>
                <w:lang w:val="kk-KZ"/>
              </w:rPr>
              <w:t>бос орыннан бас тарту</w:t>
            </w:r>
          </w:p>
        </w:tc>
        <w:tc>
          <w:tcPr>
            <w:tcW w:w="3063" w:type="dxa"/>
          </w:tcPr>
          <w:p w14:paraId="28E9AEF6" w14:textId="77777777" w:rsidR="00DC118B" w:rsidRPr="00C90FFF" w:rsidRDefault="00DC118B" w:rsidP="00DC1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041E1" w:rsidRPr="00C90FFF" w14:paraId="2162BB59" w14:textId="77777777" w:rsidTr="00AB6A70">
        <w:tc>
          <w:tcPr>
            <w:tcW w:w="546" w:type="dxa"/>
          </w:tcPr>
          <w:p w14:paraId="53048A05" w14:textId="1ADF48A3" w:rsidR="007041E1" w:rsidRPr="00C90FFF" w:rsidRDefault="007041E1" w:rsidP="007041E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517" w:type="dxa"/>
          </w:tcPr>
          <w:p w14:paraId="702FD667" w14:textId="214FAA71" w:rsidR="007041E1" w:rsidRPr="00C90FFF" w:rsidRDefault="007041E1" w:rsidP="007041E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41E1">
              <w:rPr>
                <w:rFonts w:ascii="Times New Roman" w:eastAsia="Calibri" w:hAnsi="Times New Roman" w:cs="Times New Roman"/>
                <w:lang w:val="kk-KZ"/>
              </w:rPr>
              <w:t>МҰРАТ АҚЖҮНІС БАХЫТБЕКҚЫЗЫ</w:t>
            </w:r>
          </w:p>
        </w:tc>
        <w:tc>
          <w:tcPr>
            <w:tcW w:w="1552" w:type="dxa"/>
          </w:tcPr>
          <w:p w14:paraId="76411F88" w14:textId="6AB60AF0" w:rsidR="007041E1" w:rsidRPr="00C90FFF" w:rsidRDefault="007041E1" w:rsidP="007041E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3B6396D3" w14:textId="637AF309" w:rsidR="007041E1" w:rsidRPr="00C90FFF" w:rsidRDefault="007041E1" w:rsidP="007041E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69DDE36" w14:textId="77777777" w:rsidR="007041E1" w:rsidRPr="00C90FFF" w:rsidRDefault="007041E1" w:rsidP="00704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607F9" w:rsidRPr="00C90FFF" w14:paraId="40325C5C" w14:textId="77777777" w:rsidTr="00AB6A70">
        <w:tc>
          <w:tcPr>
            <w:tcW w:w="546" w:type="dxa"/>
          </w:tcPr>
          <w:p w14:paraId="63BA1760" w14:textId="25809D07" w:rsidR="00C607F9" w:rsidRPr="00C90FFF" w:rsidRDefault="00C607F9" w:rsidP="00C607F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517" w:type="dxa"/>
          </w:tcPr>
          <w:p w14:paraId="751FBA1A" w14:textId="5D1345B3" w:rsidR="00C607F9" w:rsidRPr="00C90FFF" w:rsidRDefault="00C607F9" w:rsidP="00C607F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607F9">
              <w:rPr>
                <w:rFonts w:ascii="Times New Roman" w:eastAsia="Calibri" w:hAnsi="Times New Roman" w:cs="Times New Roman"/>
                <w:lang w:val="kk-KZ"/>
              </w:rPr>
              <w:t>АУБАКИРОВА ДИНАРА ЕРБОЛАТОВНА</w:t>
            </w:r>
          </w:p>
        </w:tc>
        <w:tc>
          <w:tcPr>
            <w:tcW w:w="1552" w:type="dxa"/>
          </w:tcPr>
          <w:p w14:paraId="5D337DCA" w14:textId="5D52E033" w:rsidR="00C607F9" w:rsidRPr="00C90FFF" w:rsidRDefault="00C607F9" w:rsidP="00C607F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1B6DA273" w14:textId="13B516AD" w:rsidR="00C607F9" w:rsidRPr="00C90FFF" w:rsidRDefault="00C607F9" w:rsidP="00C607F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DD71D" w14:textId="772C0061" w:rsidR="00C607F9" w:rsidRPr="00C90FFF" w:rsidRDefault="00C607F9" w:rsidP="00C607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9206B" w:rsidRPr="00C90FFF" w14:paraId="2AB0B583" w14:textId="77777777" w:rsidTr="00AB6A70">
        <w:tc>
          <w:tcPr>
            <w:tcW w:w="546" w:type="dxa"/>
          </w:tcPr>
          <w:p w14:paraId="670E13AE" w14:textId="06C1EBC5" w:rsidR="0089206B" w:rsidRPr="00C90FFF" w:rsidRDefault="0089206B" w:rsidP="008920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517" w:type="dxa"/>
          </w:tcPr>
          <w:p w14:paraId="2215E762" w14:textId="7B46C3EE" w:rsidR="0089206B" w:rsidRPr="00C90FFF" w:rsidRDefault="0089206B" w:rsidP="008920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9206B">
              <w:rPr>
                <w:rFonts w:ascii="Times New Roman" w:eastAsia="Calibri" w:hAnsi="Times New Roman" w:cs="Times New Roman"/>
                <w:lang w:val="kk-KZ"/>
              </w:rPr>
              <w:t>СЫЗДЫКОВА АЙЖАН ТОЛЕГЕНОВНА</w:t>
            </w:r>
          </w:p>
        </w:tc>
        <w:tc>
          <w:tcPr>
            <w:tcW w:w="1552" w:type="dxa"/>
          </w:tcPr>
          <w:p w14:paraId="3D5A6707" w14:textId="3416E038" w:rsidR="0089206B" w:rsidRPr="00D52B7F" w:rsidRDefault="00D52B7F" w:rsidP="008920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52B7F">
              <w:rPr>
                <w:rFonts w:ascii="Times New Roman" w:eastAsia="Calibri" w:hAnsi="Times New Roman" w:cs="Times New Roman"/>
                <w:lang w:val="kk-KZ"/>
              </w:rPr>
              <w:t>Оқу ісі жөніндегі директордың орынбасары.</w:t>
            </w:r>
          </w:p>
        </w:tc>
        <w:tc>
          <w:tcPr>
            <w:tcW w:w="2103" w:type="dxa"/>
          </w:tcPr>
          <w:p w14:paraId="502F5BDF" w14:textId="12114816" w:rsidR="0089206B" w:rsidRPr="00C90FFF" w:rsidRDefault="0089206B" w:rsidP="008920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3E45C2B" w14:textId="77777777" w:rsidR="0089206B" w:rsidRPr="00C90FFF" w:rsidRDefault="0089206B" w:rsidP="008920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74CB2" w:rsidRPr="00C90FFF" w14:paraId="44574EC1" w14:textId="77777777" w:rsidTr="00AB6A70">
        <w:tc>
          <w:tcPr>
            <w:tcW w:w="546" w:type="dxa"/>
          </w:tcPr>
          <w:p w14:paraId="58303EE6" w14:textId="0B4E132A" w:rsidR="00074CB2" w:rsidRPr="00C90FFF" w:rsidRDefault="00074CB2" w:rsidP="00074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517" w:type="dxa"/>
          </w:tcPr>
          <w:p w14:paraId="4DE9F55D" w14:textId="315DD763" w:rsidR="00074CB2" w:rsidRPr="00782487" w:rsidRDefault="00074CB2" w:rsidP="00074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74CB2">
              <w:rPr>
                <w:rFonts w:ascii="Times New Roman" w:eastAsia="Calibri" w:hAnsi="Times New Roman" w:cs="Times New Roman"/>
                <w:lang w:val="kk-KZ"/>
              </w:rPr>
              <w:t>МАКЕНОВА ИНДИРА БЕРИКОВНА</w:t>
            </w:r>
          </w:p>
        </w:tc>
        <w:tc>
          <w:tcPr>
            <w:tcW w:w="1552" w:type="dxa"/>
          </w:tcPr>
          <w:p w14:paraId="2376DBA3" w14:textId="608592A9" w:rsidR="00074CB2" w:rsidRPr="00782487" w:rsidRDefault="00D52B7F" w:rsidP="00074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52B7F">
              <w:rPr>
                <w:rFonts w:ascii="Times New Roman" w:eastAsia="Calibri" w:hAnsi="Times New Roman" w:cs="Times New Roman"/>
                <w:lang w:val="kk-KZ"/>
              </w:rPr>
              <w:t>Оқу ісі жөніндегі директордың орынбасары.</w:t>
            </w:r>
          </w:p>
        </w:tc>
        <w:tc>
          <w:tcPr>
            <w:tcW w:w="2103" w:type="dxa"/>
          </w:tcPr>
          <w:p w14:paraId="21D4B071" w14:textId="238AC3BE" w:rsidR="00074CB2" w:rsidRPr="00782487" w:rsidRDefault="00074CB2" w:rsidP="00074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781A9AD" w14:textId="1D840FDD" w:rsidR="00074CB2" w:rsidRPr="00782487" w:rsidRDefault="00074CB2" w:rsidP="00074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FE2399" w:rsidRPr="00C90FFF" w14:paraId="56E42176" w14:textId="77777777" w:rsidTr="00AB6A70">
        <w:tc>
          <w:tcPr>
            <w:tcW w:w="546" w:type="dxa"/>
          </w:tcPr>
          <w:p w14:paraId="64751428" w14:textId="73735656" w:rsidR="00FE2399" w:rsidRPr="00C90FFF" w:rsidRDefault="00FE2399" w:rsidP="00FE239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517" w:type="dxa"/>
          </w:tcPr>
          <w:p w14:paraId="7A933EC2" w14:textId="6B177378" w:rsidR="00FE2399" w:rsidRPr="00C90FFF" w:rsidRDefault="00FE2399" w:rsidP="00FE239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2399">
              <w:rPr>
                <w:rFonts w:ascii="Times New Roman" w:eastAsia="Calibri" w:hAnsi="Times New Roman" w:cs="Times New Roman"/>
                <w:lang w:val="kk-KZ"/>
              </w:rPr>
              <w:t>МҰҚАТАЙ ЖІБЕК МАДИҚЫЗЫ</w:t>
            </w:r>
          </w:p>
        </w:tc>
        <w:tc>
          <w:tcPr>
            <w:tcW w:w="1552" w:type="dxa"/>
          </w:tcPr>
          <w:p w14:paraId="7DDB9ED2" w14:textId="045F73A1" w:rsidR="00FE2399" w:rsidRPr="00C90FFF" w:rsidRDefault="00FE2399" w:rsidP="00FE239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6D68D25A" w14:textId="21F95033" w:rsidR="00FE2399" w:rsidRPr="00C90FFF" w:rsidRDefault="00FE2399" w:rsidP="00FE239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95AAE78" w14:textId="6E177A74" w:rsidR="00FE2399" w:rsidRPr="00C90FFF" w:rsidRDefault="00FE2399" w:rsidP="00F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FE2037F" w14:textId="77777777" w:rsidTr="00AB6A70">
        <w:tc>
          <w:tcPr>
            <w:tcW w:w="546" w:type="dxa"/>
          </w:tcPr>
          <w:p w14:paraId="08E48CFA" w14:textId="41E7BCB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517" w:type="dxa"/>
          </w:tcPr>
          <w:p w14:paraId="430115E2" w14:textId="6CC92CAA" w:rsidR="00883C8E" w:rsidRPr="00C90FFF" w:rsidRDefault="007115BF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115BF">
              <w:rPr>
                <w:rFonts w:ascii="Times New Roman" w:eastAsia="Calibri" w:hAnsi="Times New Roman" w:cs="Times New Roman"/>
                <w:lang w:val="kk-KZ"/>
              </w:rPr>
              <w:t>МАКАНОВ МАДИЯР ЕРЖАНОВИЧ</w:t>
            </w:r>
          </w:p>
        </w:tc>
        <w:tc>
          <w:tcPr>
            <w:tcW w:w="1552" w:type="dxa"/>
          </w:tcPr>
          <w:p w14:paraId="1BB14862" w14:textId="1853E8D0" w:rsidR="00883C8E" w:rsidRPr="00C90FFF" w:rsidRDefault="00CF2324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7B32A3CD" w14:textId="3BB07C6B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0C2E542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115BF" w:rsidRPr="00C90FFF" w14:paraId="7E363646" w14:textId="77777777" w:rsidTr="00AB6A70">
        <w:tc>
          <w:tcPr>
            <w:tcW w:w="546" w:type="dxa"/>
          </w:tcPr>
          <w:p w14:paraId="3BE43528" w14:textId="0B16CE63" w:rsidR="007115BF" w:rsidRPr="00C90FFF" w:rsidRDefault="007115BF" w:rsidP="007115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517" w:type="dxa"/>
          </w:tcPr>
          <w:p w14:paraId="3CD81C38" w14:textId="56F27A0C" w:rsidR="007115BF" w:rsidRPr="00C90FFF" w:rsidRDefault="007115BF" w:rsidP="007115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115BF">
              <w:rPr>
                <w:rFonts w:ascii="Times New Roman" w:eastAsia="Calibri" w:hAnsi="Times New Roman" w:cs="Times New Roman"/>
                <w:lang w:val="kk-KZ"/>
              </w:rPr>
              <w:t>СЫЗДЫКОВА АЯНА ТИМУРОВНА</w:t>
            </w:r>
          </w:p>
        </w:tc>
        <w:tc>
          <w:tcPr>
            <w:tcW w:w="1552" w:type="dxa"/>
          </w:tcPr>
          <w:p w14:paraId="49BF5E45" w14:textId="7225ED40" w:rsidR="007115BF" w:rsidRPr="00C90FFF" w:rsidRDefault="007115BF" w:rsidP="007115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4D90534F" w14:textId="3B165695" w:rsidR="007115BF" w:rsidRPr="00C90FFF" w:rsidRDefault="007115BF" w:rsidP="007115B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4D8DA29" w14:textId="77777777" w:rsidR="007115BF" w:rsidRPr="00C90FFF" w:rsidRDefault="007115BF" w:rsidP="007115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B3707" w:rsidRPr="00C90FFF" w14:paraId="24775F62" w14:textId="77777777" w:rsidTr="00AB6A70">
        <w:tc>
          <w:tcPr>
            <w:tcW w:w="546" w:type="dxa"/>
          </w:tcPr>
          <w:p w14:paraId="00CD2467" w14:textId="3EF39C52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517" w:type="dxa"/>
          </w:tcPr>
          <w:p w14:paraId="58FA3864" w14:textId="752D6C97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B3707">
              <w:rPr>
                <w:rFonts w:ascii="Times New Roman" w:eastAsia="Calibri" w:hAnsi="Times New Roman" w:cs="Times New Roman"/>
                <w:lang w:val="kk-KZ"/>
              </w:rPr>
              <w:t>КАМЕЛБАЙ ДИНГҮЛ</w:t>
            </w:r>
          </w:p>
        </w:tc>
        <w:tc>
          <w:tcPr>
            <w:tcW w:w="1552" w:type="dxa"/>
          </w:tcPr>
          <w:p w14:paraId="12523E48" w14:textId="117B850A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782C08F3" w14:textId="3C62733F" w:rsidR="006B3707" w:rsidRPr="00C90FFF" w:rsidRDefault="00D52B7F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C0C7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4C604657" w14:textId="27EC10E7" w:rsidR="006B3707" w:rsidRPr="00C90FFF" w:rsidRDefault="006B3707" w:rsidP="006B3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B3707" w:rsidRPr="00C90FFF" w14:paraId="42F4391C" w14:textId="77777777" w:rsidTr="00AB6A70">
        <w:tc>
          <w:tcPr>
            <w:tcW w:w="546" w:type="dxa"/>
          </w:tcPr>
          <w:p w14:paraId="1292FC09" w14:textId="120C768E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517" w:type="dxa"/>
          </w:tcPr>
          <w:p w14:paraId="2BDB990C" w14:textId="4DC5C602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B3707">
              <w:rPr>
                <w:rFonts w:ascii="Times New Roman" w:eastAsia="Calibri" w:hAnsi="Times New Roman" w:cs="Times New Roman"/>
                <w:lang w:val="kk-KZ"/>
              </w:rPr>
              <w:t>ЖАНДӘУЛЕТ АЙША ТАЛҒАТҚЫЗЫ</w:t>
            </w:r>
          </w:p>
        </w:tc>
        <w:tc>
          <w:tcPr>
            <w:tcW w:w="1552" w:type="dxa"/>
          </w:tcPr>
          <w:p w14:paraId="228B288B" w14:textId="058836DD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4F9F2567" w14:textId="7A157877" w:rsidR="006B3707" w:rsidRPr="00C90FFF" w:rsidRDefault="006B3707" w:rsidP="006B370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76AB025" w14:textId="77777777" w:rsidR="006B3707" w:rsidRPr="00C90FFF" w:rsidRDefault="006B3707" w:rsidP="006B3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92DDE" w:rsidRPr="00C90FFF" w14:paraId="22E7A234" w14:textId="77777777" w:rsidTr="00AB6A70">
        <w:tc>
          <w:tcPr>
            <w:tcW w:w="546" w:type="dxa"/>
          </w:tcPr>
          <w:p w14:paraId="2E3FAD75" w14:textId="68D84045" w:rsidR="00192DDE" w:rsidRPr="00C90FFF" w:rsidRDefault="00192DDE" w:rsidP="00192DD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lastRenderedPageBreak/>
              <w:t>20</w:t>
            </w:r>
          </w:p>
        </w:tc>
        <w:tc>
          <w:tcPr>
            <w:tcW w:w="2517" w:type="dxa"/>
          </w:tcPr>
          <w:p w14:paraId="5BEE2384" w14:textId="4C5E2351" w:rsidR="00192DDE" w:rsidRPr="00C90FFF" w:rsidRDefault="00192DDE" w:rsidP="00192DD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92DDE">
              <w:rPr>
                <w:rFonts w:ascii="Times New Roman" w:eastAsia="Calibri" w:hAnsi="Times New Roman" w:cs="Times New Roman"/>
                <w:lang w:val="kk-KZ"/>
              </w:rPr>
              <w:t>АЛЬЖЕКЕЕВА АЙСЛУ БУЛЕГЕНОВНА</w:t>
            </w:r>
          </w:p>
        </w:tc>
        <w:tc>
          <w:tcPr>
            <w:tcW w:w="1552" w:type="dxa"/>
          </w:tcPr>
          <w:p w14:paraId="59D559C4" w14:textId="5DF5532A" w:rsidR="00192DDE" w:rsidRPr="00C90FFF" w:rsidRDefault="00192DDE" w:rsidP="00192DD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68E193BC" w14:textId="1C7049D7" w:rsidR="00192DDE" w:rsidRPr="00C90FFF" w:rsidRDefault="00192DDE" w:rsidP="00192DD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ED83D7" w14:textId="77777777" w:rsidR="00192DDE" w:rsidRPr="00C90FFF" w:rsidRDefault="00192DDE" w:rsidP="00192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1322B" w:rsidRPr="00C90FFF" w14:paraId="262879DA" w14:textId="77777777" w:rsidTr="00AB6A70">
        <w:tc>
          <w:tcPr>
            <w:tcW w:w="546" w:type="dxa"/>
          </w:tcPr>
          <w:p w14:paraId="2B46693A" w14:textId="1F3620E5" w:rsidR="0041322B" w:rsidRPr="00C90FFF" w:rsidRDefault="0041322B" w:rsidP="0041322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517" w:type="dxa"/>
          </w:tcPr>
          <w:p w14:paraId="473FA2B9" w14:textId="5DF2620F" w:rsidR="0041322B" w:rsidRPr="00C90FFF" w:rsidRDefault="0041322B" w:rsidP="0041322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1322B">
              <w:rPr>
                <w:rFonts w:ascii="Times New Roman" w:eastAsia="Calibri" w:hAnsi="Times New Roman" w:cs="Times New Roman"/>
                <w:lang w:val="kk-KZ"/>
              </w:rPr>
              <w:t>ЧИНГИСОВ ТАМЕРЛАН АЛЕКСАНДРОВИЧ</w:t>
            </w:r>
          </w:p>
        </w:tc>
        <w:tc>
          <w:tcPr>
            <w:tcW w:w="1552" w:type="dxa"/>
          </w:tcPr>
          <w:p w14:paraId="6F526613" w14:textId="6D57E459" w:rsidR="0041322B" w:rsidRPr="00C90FFF" w:rsidRDefault="0041322B" w:rsidP="0041322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4722E30F" w14:textId="31FB477D" w:rsidR="0041322B" w:rsidRPr="00C90FFF" w:rsidRDefault="0041322B" w:rsidP="0041322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06D8F8B" w14:textId="77777777" w:rsidR="0041322B" w:rsidRPr="00C90FFF" w:rsidRDefault="0041322B" w:rsidP="004132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696FB8A6" w14:textId="77777777" w:rsidTr="00AB6A70">
        <w:trPr>
          <w:trHeight w:val="854"/>
        </w:trPr>
        <w:tc>
          <w:tcPr>
            <w:tcW w:w="546" w:type="dxa"/>
          </w:tcPr>
          <w:p w14:paraId="79D75611" w14:textId="4F7BA89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517" w:type="dxa"/>
          </w:tcPr>
          <w:p w14:paraId="550DBB04" w14:textId="70DBCF89" w:rsidR="00883C8E" w:rsidRPr="00C90FFF" w:rsidRDefault="00F57590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57590">
              <w:rPr>
                <w:rFonts w:ascii="Times New Roman" w:eastAsia="Calibri" w:hAnsi="Times New Roman" w:cs="Times New Roman"/>
                <w:lang w:val="kk-KZ"/>
              </w:rPr>
              <w:t>САКЕН АДИЯ РИНАТҚЫЗЫ</w:t>
            </w:r>
          </w:p>
        </w:tc>
        <w:tc>
          <w:tcPr>
            <w:tcW w:w="1552" w:type="dxa"/>
          </w:tcPr>
          <w:p w14:paraId="0ACC7793" w14:textId="26A1A6C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61140430" w14:textId="5CB7980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191B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A2B66" w:rsidRPr="00C90FFF" w14:paraId="412F52B8" w14:textId="77777777" w:rsidTr="00AB6A70">
        <w:tc>
          <w:tcPr>
            <w:tcW w:w="546" w:type="dxa"/>
          </w:tcPr>
          <w:p w14:paraId="7E0BA7B8" w14:textId="221DD8C4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517" w:type="dxa"/>
          </w:tcPr>
          <w:p w14:paraId="202E41DF" w14:textId="10A294EE" w:rsidR="004A2B66" w:rsidRPr="004A2B66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A2B66">
              <w:rPr>
                <w:rFonts w:ascii="Times New Roman" w:eastAsia="Calibri" w:hAnsi="Times New Roman" w:cs="Times New Roman"/>
                <w:lang w:val="kk-KZ"/>
              </w:rPr>
              <w:t>БУЛКАИРОВА АЙГУЛЬ БАКТЫБЕКОВНА</w:t>
            </w:r>
          </w:p>
        </w:tc>
        <w:tc>
          <w:tcPr>
            <w:tcW w:w="1552" w:type="dxa"/>
          </w:tcPr>
          <w:p w14:paraId="29A1BD96" w14:textId="42A4D999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3CF2F876" w14:textId="3435B953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0329FF5" w14:textId="77777777" w:rsidR="004A2B66" w:rsidRPr="00C90FFF" w:rsidRDefault="004A2B66" w:rsidP="004A2B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A2B66" w:rsidRPr="00C90FFF" w14:paraId="5BEAEB55" w14:textId="77777777" w:rsidTr="00AB6A70">
        <w:tc>
          <w:tcPr>
            <w:tcW w:w="546" w:type="dxa"/>
          </w:tcPr>
          <w:p w14:paraId="736BFCAA" w14:textId="371B0C2B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517" w:type="dxa"/>
          </w:tcPr>
          <w:p w14:paraId="10C90297" w14:textId="5D59D130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A2B66">
              <w:rPr>
                <w:rFonts w:ascii="Times New Roman" w:eastAsia="Calibri" w:hAnsi="Times New Roman" w:cs="Times New Roman"/>
                <w:lang w:val="kk-KZ"/>
              </w:rPr>
              <w:t>КУЛЬТАЙ НУРАЙ НУРБОЛАТКЫЗЫ</w:t>
            </w:r>
          </w:p>
        </w:tc>
        <w:tc>
          <w:tcPr>
            <w:tcW w:w="1552" w:type="dxa"/>
          </w:tcPr>
          <w:p w14:paraId="0A752603" w14:textId="25ABC5EE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4B3FFBAF" w14:textId="0B40A372" w:rsidR="004A2B66" w:rsidRPr="00C90FFF" w:rsidRDefault="004A2B66" w:rsidP="004A2B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0A7440F" w14:textId="77777777" w:rsidR="004A2B66" w:rsidRPr="00C90FFF" w:rsidRDefault="004A2B66" w:rsidP="004A2B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C5469" w:rsidRPr="00C90FFF" w14:paraId="57803269" w14:textId="77777777" w:rsidTr="00AB6A70">
        <w:tc>
          <w:tcPr>
            <w:tcW w:w="546" w:type="dxa"/>
          </w:tcPr>
          <w:p w14:paraId="5E530DB2" w14:textId="7F9D1D0D" w:rsidR="00CC5469" w:rsidRPr="00C90FFF" w:rsidRDefault="00CC5469" w:rsidP="00CC546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517" w:type="dxa"/>
          </w:tcPr>
          <w:p w14:paraId="33413C22" w14:textId="1320DDD6" w:rsidR="00CC5469" w:rsidRPr="00C90FFF" w:rsidRDefault="00CC5469" w:rsidP="00CC546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C5469">
              <w:rPr>
                <w:rFonts w:ascii="Times New Roman" w:eastAsia="Calibri" w:hAnsi="Times New Roman" w:cs="Times New Roman"/>
                <w:lang w:val="kk-KZ"/>
              </w:rPr>
              <w:t>КАИРБАЕВА НАГИМА БЕКТОРАЕВНА</w:t>
            </w:r>
          </w:p>
        </w:tc>
        <w:tc>
          <w:tcPr>
            <w:tcW w:w="1552" w:type="dxa"/>
          </w:tcPr>
          <w:p w14:paraId="68ACAF5A" w14:textId="7489DA4C" w:rsidR="00CC5469" w:rsidRPr="00C90FFF" w:rsidRDefault="00CC5469" w:rsidP="00CC546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43D00914" w14:textId="7D3BA611" w:rsidR="00CC5469" w:rsidRPr="00C90FFF" w:rsidRDefault="00CC5469" w:rsidP="00CC546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EF927FF" w14:textId="77777777" w:rsidR="00CC5469" w:rsidRPr="00C90FFF" w:rsidRDefault="00CC5469" w:rsidP="00CC5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974BC" w:rsidRPr="00C90FFF" w14:paraId="593F2478" w14:textId="77777777" w:rsidTr="00AB6A70">
        <w:tc>
          <w:tcPr>
            <w:tcW w:w="546" w:type="dxa"/>
          </w:tcPr>
          <w:p w14:paraId="6C1AB8A3" w14:textId="7B0FC7B0" w:rsidR="00C974BC" w:rsidRPr="00C90FFF" w:rsidRDefault="00C974BC" w:rsidP="00C974B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517" w:type="dxa"/>
          </w:tcPr>
          <w:p w14:paraId="582A44E4" w14:textId="5AFF6C17" w:rsidR="00C974BC" w:rsidRPr="00C90FFF" w:rsidRDefault="00C974BC" w:rsidP="00C974B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74BC">
              <w:rPr>
                <w:rFonts w:ascii="Times New Roman" w:eastAsia="Calibri" w:hAnsi="Times New Roman" w:cs="Times New Roman"/>
                <w:lang w:val="kk-KZ"/>
              </w:rPr>
              <w:t>НУРКЕНОВА МЕРЕКЕ АМАНГЕЛЬДИНОВНА</w:t>
            </w:r>
          </w:p>
        </w:tc>
        <w:tc>
          <w:tcPr>
            <w:tcW w:w="1552" w:type="dxa"/>
          </w:tcPr>
          <w:p w14:paraId="68A1CC72" w14:textId="7A8B291A" w:rsidR="00C974BC" w:rsidRPr="00C90FFF" w:rsidRDefault="00C974BC" w:rsidP="00C974B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222D27A7" w14:textId="7CFD3D90" w:rsidR="00C974BC" w:rsidRPr="00C90FFF" w:rsidRDefault="00C974BC" w:rsidP="00C974B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956FD45" w14:textId="77777777" w:rsidR="00C974BC" w:rsidRPr="00C90FFF" w:rsidRDefault="00C974BC" w:rsidP="00C97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7FEE5C1" w14:textId="77777777" w:rsidTr="00AB6A70">
        <w:tc>
          <w:tcPr>
            <w:tcW w:w="546" w:type="dxa"/>
          </w:tcPr>
          <w:p w14:paraId="6666F8B7" w14:textId="0C3F54A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517" w:type="dxa"/>
          </w:tcPr>
          <w:p w14:paraId="17607E9E" w14:textId="428ED796" w:rsidR="00883C8E" w:rsidRPr="00C90FFF" w:rsidRDefault="00492D26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2D26">
              <w:rPr>
                <w:rFonts w:ascii="Times New Roman" w:eastAsia="Calibri" w:hAnsi="Times New Roman" w:cs="Times New Roman"/>
                <w:lang w:val="kk-KZ"/>
              </w:rPr>
              <w:t>ГАББАСОВА АДИЯ ЖЕНИСОВНА</w:t>
            </w:r>
          </w:p>
        </w:tc>
        <w:tc>
          <w:tcPr>
            <w:tcW w:w="1552" w:type="dxa"/>
          </w:tcPr>
          <w:p w14:paraId="6BE629B8" w14:textId="479C5DB9" w:rsidR="00883C8E" w:rsidRPr="00C90FFF" w:rsidRDefault="00492D26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2D26">
              <w:rPr>
                <w:rFonts w:ascii="Times New Roman" w:eastAsia="Calibri" w:hAnsi="Times New Roman" w:cs="Times New Roman"/>
                <w:lang w:val="kk-KZ"/>
              </w:rPr>
              <w:t>Тарих пәнінің мұғалімі</w:t>
            </w:r>
          </w:p>
        </w:tc>
        <w:tc>
          <w:tcPr>
            <w:tcW w:w="2103" w:type="dxa"/>
          </w:tcPr>
          <w:p w14:paraId="77DB6C21" w14:textId="7DFE1350" w:rsidR="00883C8E" w:rsidRPr="00C90FFF" w:rsidRDefault="00604373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04373">
              <w:rPr>
                <w:rFonts w:ascii="Times New Roman" w:eastAsia="Calibri" w:hAnsi="Times New Roman" w:cs="Times New Roman"/>
                <w:lang w:val="kk-KZ"/>
              </w:rPr>
              <w:t>бос орыннан бас тарту</w:t>
            </w:r>
          </w:p>
        </w:tc>
        <w:tc>
          <w:tcPr>
            <w:tcW w:w="3063" w:type="dxa"/>
          </w:tcPr>
          <w:p w14:paraId="37D02A98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C2AF7" w:rsidRPr="00C90FFF" w14:paraId="05E96A46" w14:textId="77777777" w:rsidTr="00AB6A70">
        <w:tc>
          <w:tcPr>
            <w:tcW w:w="546" w:type="dxa"/>
          </w:tcPr>
          <w:p w14:paraId="18C10378" w14:textId="2B6DD2D8" w:rsidR="005C2AF7" w:rsidRPr="00C90FFF" w:rsidRDefault="005C2AF7" w:rsidP="005C2A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517" w:type="dxa"/>
          </w:tcPr>
          <w:p w14:paraId="3FAECAB7" w14:textId="4A077B12" w:rsidR="005C2AF7" w:rsidRPr="00C90FFF" w:rsidRDefault="005C2AF7" w:rsidP="005C2A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C2AF7">
              <w:rPr>
                <w:rFonts w:ascii="Times New Roman" w:eastAsia="Calibri" w:hAnsi="Times New Roman" w:cs="Times New Roman"/>
                <w:lang w:val="kk-KZ"/>
              </w:rPr>
              <w:t>ЖАНЫБЕК АРАЙЛЫМ</w:t>
            </w:r>
          </w:p>
        </w:tc>
        <w:tc>
          <w:tcPr>
            <w:tcW w:w="1552" w:type="dxa"/>
          </w:tcPr>
          <w:p w14:paraId="2FA3AA32" w14:textId="4160FF16" w:rsidR="005C2AF7" w:rsidRPr="00C90FFF" w:rsidRDefault="005C2AF7" w:rsidP="005C2A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34C5003B" w14:textId="07F0852F" w:rsidR="005C2AF7" w:rsidRPr="00C90FFF" w:rsidRDefault="005C2AF7" w:rsidP="005C2A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A69687" w14:textId="77777777" w:rsidR="005C2AF7" w:rsidRPr="00C90FFF" w:rsidRDefault="005C2AF7" w:rsidP="005C2A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B3CF6" w:rsidRPr="00C90FFF" w14:paraId="76927605" w14:textId="77777777" w:rsidTr="00AB6A70">
        <w:tc>
          <w:tcPr>
            <w:tcW w:w="546" w:type="dxa"/>
          </w:tcPr>
          <w:p w14:paraId="4F853914" w14:textId="09A73E91" w:rsidR="000B3CF6" w:rsidRPr="00C90FFF" w:rsidRDefault="000B3CF6" w:rsidP="000B3C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517" w:type="dxa"/>
          </w:tcPr>
          <w:p w14:paraId="44EBA51C" w14:textId="6BA0B67B" w:rsidR="000B3CF6" w:rsidRPr="00C90FFF" w:rsidRDefault="000B3CF6" w:rsidP="000B3C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B3CF6">
              <w:rPr>
                <w:rFonts w:ascii="Times New Roman" w:eastAsia="Calibri" w:hAnsi="Times New Roman" w:cs="Times New Roman"/>
                <w:lang w:val="kk-KZ"/>
              </w:rPr>
              <w:t>ЕРКИН АХБАЯН</w:t>
            </w:r>
          </w:p>
        </w:tc>
        <w:tc>
          <w:tcPr>
            <w:tcW w:w="1552" w:type="dxa"/>
          </w:tcPr>
          <w:p w14:paraId="1F29EBC8" w14:textId="412114EE" w:rsidR="000B3CF6" w:rsidRPr="00C90FFF" w:rsidRDefault="002B6450" w:rsidP="000B3C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6450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26470B82" w14:textId="4638EF0D" w:rsidR="000B3CF6" w:rsidRPr="00C90FFF" w:rsidRDefault="000B3CF6" w:rsidP="000B3CF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914861" w14:textId="1737D296" w:rsidR="000B3CF6" w:rsidRPr="00C90FFF" w:rsidRDefault="000B3CF6" w:rsidP="000B3C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A236B" w:rsidRPr="00C90FFF" w14:paraId="72AD195E" w14:textId="77777777" w:rsidTr="00AB6A70">
        <w:tc>
          <w:tcPr>
            <w:tcW w:w="546" w:type="dxa"/>
          </w:tcPr>
          <w:p w14:paraId="6BC69447" w14:textId="645432F0" w:rsidR="008A236B" w:rsidRPr="00C90FFF" w:rsidRDefault="008A236B" w:rsidP="008A23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517" w:type="dxa"/>
          </w:tcPr>
          <w:p w14:paraId="3C334860" w14:textId="46E157ED" w:rsidR="008A236B" w:rsidRPr="00C90FFF" w:rsidRDefault="008A236B" w:rsidP="008A23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236B">
              <w:rPr>
                <w:rFonts w:ascii="Times New Roman" w:eastAsia="Calibri" w:hAnsi="Times New Roman" w:cs="Times New Roman"/>
                <w:lang w:val="kk-KZ"/>
              </w:rPr>
              <w:t>АБИШОВА АЙГЕРИМ ИМАНБЕКОВНА</w:t>
            </w:r>
          </w:p>
        </w:tc>
        <w:tc>
          <w:tcPr>
            <w:tcW w:w="1552" w:type="dxa"/>
          </w:tcPr>
          <w:p w14:paraId="166C69F6" w14:textId="0B55E436" w:rsidR="008A236B" w:rsidRPr="00C90FFF" w:rsidRDefault="008A236B" w:rsidP="008A23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5829C919" w14:textId="73A3CBF7" w:rsidR="008A236B" w:rsidRPr="00C90FFF" w:rsidRDefault="008A236B" w:rsidP="008A236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614AFE7" w14:textId="77777777" w:rsidR="008A236B" w:rsidRPr="00C90FFF" w:rsidRDefault="008A236B" w:rsidP="008A2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8070F" w:rsidRPr="00C90FFF" w14:paraId="5F42A4C5" w14:textId="77777777" w:rsidTr="00AB6A70">
        <w:tc>
          <w:tcPr>
            <w:tcW w:w="546" w:type="dxa"/>
          </w:tcPr>
          <w:p w14:paraId="75B30CED" w14:textId="7B8F6246" w:rsidR="0048070F" w:rsidRPr="00C90FFF" w:rsidRDefault="0048070F" w:rsidP="004807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517" w:type="dxa"/>
          </w:tcPr>
          <w:p w14:paraId="7103E1F2" w14:textId="0824C1ED" w:rsidR="0048070F" w:rsidRPr="00C90FFF" w:rsidRDefault="0048070F" w:rsidP="004807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8070F">
              <w:rPr>
                <w:rFonts w:ascii="Times New Roman" w:eastAsia="Calibri" w:hAnsi="Times New Roman" w:cs="Times New Roman"/>
                <w:lang w:val="kk-KZ"/>
              </w:rPr>
              <w:t>КАПАЕВА ЗУЛЬФИЯ ЕРЕКОВНА</w:t>
            </w:r>
          </w:p>
        </w:tc>
        <w:tc>
          <w:tcPr>
            <w:tcW w:w="1552" w:type="dxa"/>
          </w:tcPr>
          <w:p w14:paraId="3CFFF8E0" w14:textId="0689A790" w:rsidR="0048070F" w:rsidRPr="00C90FFF" w:rsidRDefault="0048070F" w:rsidP="004807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42FB7BDF" w14:textId="684BA3C5" w:rsidR="0048070F" w:rsidRPr="00C90FFF" w:rsidRDefault="0048070F" w:rsidP="004807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CBF354" w14:textId="77777777" w:rsidR="0048070F" w:rsidRPr="00C90FFF" w:rsidRDefault="0048070F" w:rsidP="00480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C0F64" w:rsidRPr="00C90FFF" w14:paraId="387DB9FA" w14:textId="77777777" w:rsidTr="00AB6A70">
        <w:tc>
          <w:tcPr>
            <w:tcW w:w="546" w:type="dxa"/>
          </w:tcPr>
          <w:p w14:paraId="1AB80FCE" w14:textId="6E069E21" w:rsidR="000C0F64" w:rsidRPr="00C90FFF" w:rsidRDefault="000C0F64" w:rsidP="000C0F6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517" w:type="dxa"/>
          </w:tcPr>
          <w:p w14:paraId="22431D71" w14:textId="62D0CCD3" w:rsidR="000C0F64" w:rsidRPr="00C90FFF" w:rsidRDefault="000C0F64" w:rsidP="000C0F6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C0F64">
              <w:rPr>
                <w:rFonts w:ascii="Times New Roman" w:eastAsia="Calibri" w:hAnsi="Times New Roman" w:cs="Times New Roman"/>
                <w:lang w:val="kk-KZ"/>
              </w:rPr>
              <w:t>МҰҚАЖАН АИДА ҚАЙРАТҚЫЗЫ</w:t>
            </w:r>
          </w:p>
        </w:tc>
        <w:tc>
          <w:tcPr>
            <w:tcW w:w="1552" w:type="dxa"/>
          </w:tcPr>
          <w:p w14:paraId="03CD3618" w14:textId="62644DAD" w:rsidR="000C0F64" w:rsidRPr="00C90FFF" w:rsidRDefault="000C0F64" w:rsidP="000C0F6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72A0F97A" w14:textId="7A2395A4" w:rsidR="000C0F64" w:rsidRPr="00C90FFF" w:rsidRDefault="000C0F64" w:rsidP="000C0F6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48FB775" w14:textId="77777777" w:rsidR="000C0F64" w:rsidRPr="00C90FFF" w:rsidRDefault="000C0F64" w:rsidP="000C0F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24B8C" w:rsidRPr="00C90FFF" w14:paraId="14215990" w14:textId="77777777" w:rsidTr="00AB6A70">
        <w:tc>
          <w:tcPr>
            <w:tcW w:w="546" w:type="dxa"/>
          </w:tcPr>
          <w:p w14:paraId="56115287" w14:textId="3E8EAD51" w:rsidR="00B24B8C" w:rsidRPr="00C90FFF" w:rsidRDefault="00B24B8C" w:rsidP="00B24B8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517" w:type="dxa"/>
          </w:tcPr>
          <w:p w14:paraId="7197F522" w14:textId="52DACCB6" w:rsidR="00B24B8C" w:rsidRPr="00C90FFF" w:rsidRDefault="00B24B8C" w:rsidP="00B24B8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24B8C">
              <w:rPr>
                <w:rFonts w:ascii="Times New Roman" w:eastAsia="Calibri" w:hAnsi="Times New Roman" w:cs="Times New Roman"/>
                <w:lang w:val="kk-KZ"/>
              </w:rPr>
              <w:t>ЕРЖАНАТ ЖАНГҮЛ</w:t>
            </w:r>
          </w:p>
        </w:tc>
        <w:tc>
          <w:tcPr>
            <w:tcW w:w="1552" w:type="dxa"/>
          </w:tcPr>
          <w:p w14:paraId="6DA40F5C" w14:textId="27FE8990" w:rsidR="00B24B8C" w:rsidRPr="00C90FFF" w:rsidRDefault="00B24B8C" w:rsidP="00B24B8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49EE3FEC" w14:textId="19634DD0" w:rsidR="00B24B8C" w:rsidRPr="00C90FFF" w:rsidRDefault="00B24B8C" w:rsidP="00B24B8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417122E" w14:textId="77777777" w:rsidR="00B24B8C" w:rsidRPr="00C90FFF" w:rsidRDefault="00B24B8C" w:rsidP="00B2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EAD1113" w14:textId="77777777" w:rsidTr="00AB6A70">
        <w:tc>
          <w:tcPr>
            <w:tcW w:w="546" w:type="dxa"/>
          </w:tcPr>
          <w:p w14:paraId="5E759D89" w14:textId="2C0B07D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517" w:type="dxa"/>
          </w:tcPr>
          <w:p w14:paraId="612981C2" w14:textId="1ADC0F29" w:rsidR="00883C8E" w:rsidRPr="00C90FFF" w:rsidRDefault="00AC5407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C5407">
              <w:rPr>
                <w:rFonts w:ascii="Times New Roman" w:eastAsia="Calibri" w:hAnsi="Times New Roman" w:cs="Times New Roman"/>
                <w:lang w:val="kk-KZ"/>
              </w:rPr>
              <w:t>МОЛДАЖАНОВА АНЕЛЬ ЖАНАТОВНА</w:t>
            </w:r>
          </w:p>
        </w:tc>
        <w:tc>
          <w:tcPr>
            <w:tcW w:w="1552" w:type="dxa"/>
          </w:tcPr>
          <w:p w14:paraId="1063EC63" w14:textId="769C8514" w:rsidR="00883C8E" w:rsidRPr="00C90FFF" w:rsidRDefault="00CF2324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64703D92" w14:textId="77A6E7F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0F6FF4D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B6450" w:rsidRPr="00C90FFF" w14:paraId="286C87B8" w14:textId="77777777" w:rsidTr="00AB6A70">
        <w:tc>
          <w:tcPr>
            <w:tcW w:w="546" w:type="dxa"/>
          </w:tcPr>
          <w:p w14:paraId="3074F985" w14:textId="7EBE1416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517" w:type="dxa"/>
          </w:tcPr>
          <w:p w14:paraId="12952136" w14:textId="4C59D0F8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6450">
              <w:rPr>
                <w:rFonts w:ascii="Times New Roman" w:eastAsia="Calibri" w:hAnsi="Times New Roman" w:cs="Times New Roman"/>
                <w:lang w:val="kk-KZ"/>
              </w:rPr>
              <w:t>САЛИМЖАН АЛИНА САЛИМЖАНОВНА</w:t>
            </w:r>
          </w:p>
        </w:tc>
        <w:tc>
          <w:tcPr>
            <w:tcW w:w="1552" w:type="dxa"/>
          </w:tcPr>
          <w:p w14:paraId="7E27C970" w14:textId="3E562966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Тарих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пәнінің мұғалімі</w:t>
            </w:r>
          </w:p>
        </w:tc>
        <w:tc>
          <w:tcPr>
            <w:tcW w:w="2103" w:type="dxa"/>
          </w:tcPr>
          <w:p w14:paraId="5767D010" w14:textId="483EB844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A5D1C0" w14:textId="77777777" w:rsidR="002B6450" w:rsidRPr="00C90FFF" w:rsidRDefault="002B6450" w:rsidP="002B64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B6450" w:rsidRPr="00C90FFF" w14:paraId="6ED5A8F3" w14:textId="77777777" w:rsidTr="00AB6A70">
        <w:tc>
          <w:tcPr>
            <w:tcW w:w="546" w:type="dxa"/>
          </w:tcPr>
          <w:p w14:paraId="669F76EE" w14:textId="1BCE8801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517" w:type="dxa"/>
          </w:tcPr>
          <w:p w14:paraId="0EA2878B" w14:textId="037D97A5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6450">
              <w:rPr>
                <w:rFonts w:ascii="Times New Roman" w:eastAsia="Calibri" w:hAnsi="Times New Roman" w:cs="Times New Roman"/>
                <w:lang w:val="kk-KZ"/>
              </w:rPr>
              <w:t>КАПЕЗОВА АСЕМ ОРАЗБЕКОВНА</w:t>
            </w:r>
          </w:p>
        </w:tc>
        <w:tc>
          <w:tcPr>
            <w:tcW w:w="1552" w:type="dxa"/>
          </w:tcPr>
          <w:p w14:paraId="0C36955F" w14:textId="6B5BE9F0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250D27FE" w14:textId="3A0704CF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C403E2" w14:textId="77777777" w:rsidR="002B6450" w:rsidRPr="00C90FFF" w:rsidRDefault="002B6450" w:rsidP="002B64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B6450" w:rsidRPr="00C90FFF" w14:paraId="520B3FE0" w14:textId="77777777" w:rsidTr="00AB6A70">
        <w:tc>
          <w:tcPr>
            <w:tcW w:w="546" w:type="dxa"/>
          </w:tcPr>
          <w:p w14:paraId="6B329E89" w14:textId="2153679D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517" w:type="dxa"/>
          </w:tcPr>
          <w:p w14:paraId="0FF8EDC0" w14:textId="3FBF57B8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6450">
              <w:rPr>
                <w:rFonts w:ascii="Times New Roman" w:eastAsia="Calibri" w:hAnsi="Times New Roman" w:cs="Times New Roman"/>
                <w:lang w:val="kk-KZ"/>
              </w:rPr>
              <w:t>БАЛТАБЕКОВА АНЖЕЛИКА ФРИДРИХОВНА</w:t>
            </w:r>
          </w:p>
        </w:tc>
        <w:tc>
          <w:tcPr>
            <w:tcW w:w="1552" w:type="dxa"/>
          </w:tcPr>
          <w:p w14:paraId="5BC59B84" w14:textId="557CF7C4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46EBFCB5" w14:textId="6AFA7D25" w:rsidR="002B6450" w:rsidRPr="00C90FFF" w:rsidRDefault="002B6450" w:rsidP="002B645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64A78DA" w14:textId="77777777" w:rsidR="002B6450" w:rsidRPr="00C90FFF" w:rsidRDefault="002B6450" w:rsidP="002B64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4573D" w:rsidRPr="00C90FFF" w14:paraId="08DE35F3" w14:textId="77777777" w:rsidTr="00AB6A70">
        <w:tc>
          <w:tcPr>
            <w:tcW w:w="546" w:type="dxa"/>
          </w:tcPr>
          <w:p w14:paraId="149E57CF" w14:textId="6EFEFDAA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517" w:type="dxa"/>
          </w:tcPr>
          <w:p w14:paraId="199B551A" w14:textId="6CFC9B43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4573D">
              <w:rPr>
                <w:rFonts w:ascii="Times New Roman" w:eastAsia="Calibri" w:hAnsi="Times New Roman" w:cs="Times New Roman"/>
                <w:lang w:val="kk-KZ"/>
              </w:rPr>
              <w:t>МАУСЫМБЕКОВА БАЛЖАН ҚАЙРБАЙҚЫЗЫ</w:t>
            </w:r>
          </w:p>
        </w:tc>
        <w:tc>
          <w:tcPr>
            <w:tcW w:w="1552" w:type="dxa"/>
          </w:tcPr>
          <w:p w14:paraId="771C830F" w14:textId="5FC68D4A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1BDCD4A2" w14:textId="7D05498A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1D5F9D6" w14:textId="77777777" w:rsidR="0094573D" w:rsidRPr="00C90FFF" w:rsidRDefault="0094573D" w:rsidP="00945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4573D" w:rsidRPr="00C90FFF" w14:paraId="355E76B2" w14:textId="77777777" w:rsidTr="00AB6A70">
        <w:tc>
          <w:tcPr>
            <w:tcW w:w="546" w:type="dxa"/>
          </w:tcPr>
          <w:p w14:paraId="2FB829EC" w14:textId="554DC980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517" w:type="dxa"/>
          </w:tcPr>
          <w:p w14:paraId="472D2172" w14:textId="71361C13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4573D">
              <w:rPr>
                <w:rFonts w:ascii="Times New Roman" w:eastAsia="Calibri" w:hAnsi="Times New Roman" w:cs="Times New Roman"/>
                <w:lang w:val="kk-KZ"/>
              </w:rPr>
              <w:t>МҰХАН ӘЛИЯ ДОСБОЛҚЫЗЫ</w:t>
            </w:r>
          </w:p>
        </w:tc>
        <w:tc>
          <w:tcPr>
            <w:tcW w:w="1552" w:type="dxa"/>
          </w:tcPr>
          <w:p w14:paraId="2968DCAB" w14:textId="019B1516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36E66630" w14:textId="3B6BF482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FEAFFA7" w14:textId="77777777" w:rsidR="0094573D" w:rsidRPr="00C90FFF" w:rsidRDefault="0094573D" w:rsidP="00945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4573D" w:rsidRPr="00C90FFF" w14:paraId="640A7DB2" w14:textId="77777777" w:rsidTr="00AB6A70">
        <w:tc>
          <w:tcPr>
            <w:tcW w:w="546" w:type="dxa"/>
          </w:tcPr>
          <w:p w14:paraId="03FC5A04" w14:textId="151CB783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517" w:type="dxa"/>
          </w:tcPr>
          <w:p w14:paraId="03160CA5" w14:textId="4D71E6B4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4573D">
              <w:rPr>
                <w:rFonts w:ascii="Times New Roman" w:eastAsia="Calibri" w:hAnsi="Times New Roman" w:cs="Times New Roman"/>
                <w:lang w:val="kk-KZ"/>
              </w:rPr>
              <w:t>СОВХОЗ ФАРИЗА РАФАЙЛҚЫЗЫ</w:t>
            </w:r>
          </w:p>
        </w:tc>
        <w:tc>
          <w:tcPr>
            <w:tcW w:w="1552" w:type="dxa"/>
          </w:tcPr>
          <w:p w14:paraId="7FEFCA76" w14:textId="2BD5F2E1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2D371DBC" w14:textId="4E223200" w:rsidR="0094573D" w:rsidRPr="00C90FFF" w:rsidRDefault="0094573D" w:rsidP="0094573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67C926F" w14:textId="77777777" w:rsidR="0094573D" w:rsidRPr="00C90FFF" w:rsidRDefault="0094573D" w:rsidP="00945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510C9" w:rsidRPr="00C90FFF" w14:paraId="508525BC" w14:textId="77777777" w:rsidTr="00AB6A70">
        <w:tc>
          <w:tcPr>
            <w:tcW w:w="546" w:type="dxa"/>
          </w:tcPr>
          <w:p w14:paraId="03554C56" w14:textId="5FCA465E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41</w:t>
            </w:r>
          </w:p>
        </w:tc>
        <w:tc>
          <w:tcPr>
            <w:tcW w:w="2517" w:type="dxa"/>
          </w:tcPr>
          <w:p w14:paraId="7A5E3C28" w14:textId="747E9CE0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10C9">
              <w:rPr>
                <w:rFonts w:ascii="Times New Roman" w:eastAsia="Calibri" w:hAnsi="Times New Roman" w:cs="Times New Roman"/>
                <w:lang w:val="kk-KZ"/>
              </w:rPr>
              <w:t>ЖАМАНБАЕВА ДИНАРА АМАНБЕКОВНА</w:t>
            </w:r>
          </w:p>
        </w:tc>
        <w:tc>
          <w:tcPr>
            <w:tcW w:w="1552" w:type="dxa"/>
          </w:tcPr>
          <w:p w14:paraId="0C36BE3A" w14:textId="731ABE52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2D26">
              <w:rPr>
                <w:rFonts w:ascii="Times New Roman" w:eastAsia="Calibri" w:hAnsi="Times New Roman" w:cs="Times New Roman"/>
                <w:lang w:val="kk-KZ"/>
              </w:rPr>
              <w:t>Тарих пәнінің мұғалімі</w:t>
            </w:r>
          </w:p>
        </w:tc>
        <w:tc>
          <w:tcPr>
            <w:tcW w:w="2103" w:type="dxa"/>
          </w:tcPr>
          <w:p w14:paraId="2B2C6CA5" w14:textId="3215D72E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3EB0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250CAE9" w14:textId="77777777" w:rsidR="000510C9" w:rsidRPr="00C90FFF" w:rsidRDefault="000510C9" w:rsidP="0005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510C9" w:rsidRPr="00C90FFF" w14:paraId="37B508D0" w14:textId="77777777" w:rsidTr="00AB6A70">
        <w:tc>
          <w:tcPr>
            <w:tcW w:w="546" w:type="dxa"/>
          </w:tcPr>
          <w:p w14:paraId="1F057604" w14:textId="3D3313B3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42</w:t>
            </w:r>
          </w:p>
        </w:tc>
        <w:tc>
          <w:tcPr>
            <w:tcW w:w="2517" w:type="dxa"/>
          </w:tcPr>
          <w:p w14:paraId="2F8D2D54" w14:textId="7A0306DE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10C9">
              <w:rPr>
                <w:rFonts w:ascii="Times New Roman" w:eastAsia="Calibri" w:hAnsi="Times New Roman" w:cs="Times New Roman"/>
                <w:lang w:val="kk-KZ"/>
              </w:rPr>
              <w:t>РАХМЕТ АЙТОЛХЫН</w:t>
            </w:r>
          </w:p>
        </w:tc>
        <w:tc>
          <w:tcPr>
            <w:tcW w:w="1552" w:type="dxa"/>
          </w:tcPr>
          <w:p w14:paraId="5610B9FE" w14:textId="640446EC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2D26">
              <w:rPr>
                <w:rFonts w:ascii="Times New Roman" w:eastAsia="Calibri" w:hAnsi="Times New Roman" w:cs="Times New Roman"/>
                <w:lang w:val="kk-KZ"/>
              </w:rPr>
              <w:t>Тарих пәнінің мұғалімі</w:t>
            </w:r>
          </w:p>
        </w:tc>
        <w:tc>
          <w:tcPr>
            <w:tcW w:w="2103" w:type="dxa"/>
          </w:tcPr>
          <w:p w14:paraId="5ABC343E" w14:textId="0AECBE0E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3EB0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12D08BE" w14:textId="77777777" w:rsidR="000510C9" w:rsidRPr="00C90FFF" w:rsidRDefault="000510C9" w:rsidP="0005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510C9" w:rsidRPr="00C90FFF" w14:paraId="443CF118" w14:textId="77777777" w:rsidTr="00AB6A70">
        <w:tc>
          <w:tcPr>
            <w:tcW w:w="546" w:type="dxa"/>
          </w:tcPr>
          <w:p w14:paraId="5925A81B" w14:textId="47B42630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43</w:t>
            </w:r>
          </w:p>
        </w:tc>
        <w:tc>
          <w:tcPr>
            <w:tcW w:w="2517" w:type="dxa"/>
          </w:tcPr>
          <w:p w14:paraId="14AEF897" w14:textId="71A64A99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10C9">
              <w:rPr>
                <w:rFonts w:ascii="Times New Roman" w:eastAsia="Calibri" w:hAnsi="Times New Roman" w:cs="Times New Roman"/>
                <w:lang w:val="kk-KZ"/>
              </w:rPr>
              <w:t>РАХМЕТ АЙТОЛХЫН</w:t>
            </w:r>
          </w:p>
        </w:tc>
        <w:tc>
          <w:tcPr>
            <w:tcW w:w="1552" w:type="dxa"/>
          </w:tcPr>
          <w:p w14:paraId="17837819" w14:textId="1C98367A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29A31640" w14:textId="40A9A7B5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3EB0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0994D72" w14:textId="77777777" w:rsidR="000510C9" w:rsidRPr="00C90FFF" w:rsidRDefault="000510C9" w:rsidP="0005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510C9" w:rsidRPr="00C90FFF" w14:paraId="4C365BBA" w14:textId="77777777" w:rsidTr="00AB6A70">
        <w:tc>
          <w:tcPr>
            <w:tcW w:w="546" w:type="dxa"/>
          </w:tcPr>
          <w:p w14:paraId="70FA0819" w14:textId="11254E9B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44</w:t>
            </w:r>
          </w:p>
        </w:tc>
        <w:tc>
          <w:tcPr>
            <w:tcW w:w="2517" w:type="dxa"/>
          </w:tcPr>
          <w:p w14:paraId="431593E1" w14:textId="212E2B6D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10C9">
              <w:rPr>
                <w:rFonts w:ascii="Times New Roman" w:eastAsia="Calibri" w:hAnsi="Times New Roman" w:cs="Times New Roman"/>
                <w:lang w:val="kk-KZ"/>
              </w:rPr>
              <w:t>БОЛАТОВ РАЙЫМБЕК КУАТБЕКОВИЧ</w:t>
            </w:r>
          </w:p>
        </w:tc>
        <w:tc>
          <w:tcPr>
            <w:tcW w:w="1552" w:type="dxa"/>
          </w:tcPr>
          <w:p w14:paraId="2DD6EEB0" w14:textId="5AF28415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2D26">
              <w:rPr>
                <w:rFonts w:ascii="Times New Roman" w:eastAsia="Calibri" w:hAnsi="Times New Roman" w:cs="Times New Roman"/>
                <w:lang w:val="kk-KZ"/>
              </w:rPr>
              <w:t>Тарих пәнінің мұғалімі</w:t>
            </w:r>
          </w:p>
        </w:tc>
        <w:tc>
          <w:tcPr>
            <w:tcW w:w="2103" w:type="dxa"/>
          </w:tcPr>
          <w:p w14:paraId="298FA883" w14:textId="4793A8F0" w:rsidR="000510C9" w:rsidRPr="00C90FFF" w:rsidRDefault="000510C9" w:rsidP="000510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3EB0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7406383" w14:textId="77777777" w:rsidR="000510C9" w:rsidRPr="00C90FFF" w:rsidRDefault="000510C9" w:rsidP="00051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0AF83A13" w14:textId="77777777" w:rsidR="004B244F" w:rsidRPr="00C90F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FD899E1" w14:textId="77777777" w:rsidR="004B244F" w:rsidRPr="00C90F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39448AB" w14:textId="77777777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4AB4B2BE" w14:textId="606360B5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15ABD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Габбасова А.Ф.</w:t>
      </w:r>
    </w:p>
    <w:p w14:paraId="113A0F13" w14:textId="77777777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B60FC87" w14:textId="539674F8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15ABD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6 </w:t>
      </w: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41252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83C8E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12525" w:rsidRPr="0041252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қыркүйек.</w:t>
      </w:r>
    </w:p>
    <w:p w14:paraId="78A20E7F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396EBE8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9601E88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3ABC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6F88FF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EB293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A3EBEB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132085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FAD78BC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7F63E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90A3DB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A4EDB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3F120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D5ECE4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1A9E5BD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D9CC2F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B6518D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DFC1004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E0DC5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1695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9B05FD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F4087B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CE3704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48A2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BFC94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C9B200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E5B89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3FD9A39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CA632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90A915F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23518CB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sectPr w:rsidR="00BA65FF" w:rsidRPr="00BA65FF" w:rsidSect="00B1704C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8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42301"/>
    <w:rsid w:val="000453BE"/>
    <w:rsid w:val="00045419"/>
    <w:rsid w:val="000510C9"/>
    <w:rsid w:val="00074CB2"/>
    <w:rsid w:val="000804D1"/>
    <w:rsid w:val="000B3CF6"/>
    <w:rsid w:val="000C0C7C"/>
    <w:rsid w:val="000C0F64"/>
    <w:rsid w:val="000E07FD"/>
    <w:rsid w:val="00106A15"/>
    <w:rsid w:val="00113FCF"/>
    <w:rsid w:val="00154C33"/>
    <w:rsid w:val="00192DDE"/>
    <w:rsid w:val="001A1614"/>
    <w:rsid w:val="00244883"/>
    <w:rsid w:val="00260DF1"/>
    <w:rsid w:val="002B6450"/>
    <w:rsid w:val="003534C7"/>
    <w:rsid w:val="00356BC6"/>
    <w:rsid w:val="003B34B2"/>
    <w:rsid w:val="00404AFB"/>
    <w:rsid w:val="00412525"/>
    <w:rsid w:val="0041322B"/>
    <w:rsid w:val="00414246"/>
    <w:rsid w:val="00466600"/>
    <w:rsid w:val="0048070F"/>
    <w:rsid w:val="00490769"/>
    <w:rsid w:val="00492D26"/>
    <w:rsid w:val="004955A9"/>
    <w:rsid w:val="004A0545"/>
    <w:rsid w:val="004A2B66"/>
    <w:rsid w:val="004A6FC8"/>
    <w:rsid w:val="004B0E1E"/>
    <w:rsid w:val="004B244F"/>
    <w:rsid w:val="00570347"/>
    <w:rsid w:val="005C2AF7"/>
    <w:rsid w:val="005F7D7E"/>
    <w:rsid w:val="00604373"/>
    <w:rsid w:val="00630792"/>
    <w:rsid w:val="00635328"/>
    <w:rsid w:val="00635522"/>
    <w:rsid w:val="00674522"/>
    <w:rsid w:val="006944D3"/>
    <w:rsid w:val="006B3707"/>
    <w:rsid w:val="007041E1"/>
    <w:rsid w:val="007103AC"/>
    <w:rsid w:val="007115BF"/>
    <w:rsid w:val="00711A0A"/>
    <w:rsid w:val="00727830"/>
    <w:rsid w:val="00737477"/>
    <w:rsid w:val="0074089D"/>
    <w:rsid w:val="00782487"/>
    <w:rsid w:val="00794310"/>
    <w:rsid w:val="007957B1"/>
    <w:rsid w:val="007E3D41"/>
    <w:rsid w:val="00833E3D"/>
    <w:rsid w:val="00883C8E"/>
    <w:rsid w:val="0089206B"/>
    <w:rsid w:val="008A236B"/>
    <w:rsid w:val="008A24A2"/>
    <w:rsid w:val="008A77C8"/>
    <w:rsid w:val="008B0E33"/>
    <w:rsid w:val="0090705F"/>
    <w:rsid w:val="0090715B"/>
    <w:rsid w:val="00926690"/>
    <w:rsid w:val="0094391B"/>
    <w:rsid w:val="009454EA"/>
    <w:rsid w:val="0094573D"/>
    <w:rsid w:val="00967565"/>
    <w:rsid w:val="009748F3"/>
    <w:rsid w:val="00983CFF"/>
    <w:rsid w:val="009D6FA9"/>
    <w:rsid w:val="00A11340"/>
    <w:rsid w:val="00A16DBB"/>
    <w:rsid w:val="00A42D80"/>
    <w:rsid w:val="00A50977"/>
    <w:rsid w:val="00AA268F"/>
    <w:rsid w:val="00AB6A70"/>
    <w:rsid w:val="00AC5407"/>
    <w:rsid w:val="00AE0146"/>
    <w:rsid w:val="00AE2142"/>
    <w:rsid w:val="00B1704C"/>
    <w:rsid w:val="00B222C3"/>
    <w:rsid w:val="00B24B8C"/>
    <w:rsid w:val="00B3099C"/>
    <w:rsid w:val="00B6329A"/>
    <w:rsid w:val="00BA65FF"/>
    <w:rsid w:val="00C15ABD"/>
    <w:rsid w:val="00C30C0A"/>
    <w:rsid w:val="00C363E3"/>
    <w:rsid w:val="00C41799"/>
    <w:rsid w:val="00C607F9"/>
    <w:rsid w:val="00C90FFF"/>
    <w:rsid w:val="00C974BC"/>
    <w:rsid w:val="00CA289F"/>
    <w:rsid w:val="00CC5469"/>
    <w:rsid w:val="00CE58B3"/>
    <w:rsid w:val="00CE6E82"/>
    <w:rsid w:val="00CF2324"/>
    <w:rsid w:val="00D3431B"/>
    <w:rsid w:val="00D52B7F"/>
    <w:rsid w:val="00D615BE"/>
    <w:rsid w:val="00DA1BA9"/>
    <w:rsid w:val="00DB6063"/>
    <w:rsid w:val="00DC118B"/>
    <w:rsid w:val="00DC5BB9"/>
    <w:rsid w:val="00DE78FB"/>
    <w:rsid w:val="00E23460"/>
    <w:rsid w:val="00E674EE"/>
    <w:rsid w:val="00E80A5A"/>
    <w:rsid w:val="00E923FA"/>
    <w:rsid w:val="00EC5BD0"/>
    <w:rsid w:val="00EE5309"/>
    <w:rsid w:val="00EF4715"/>
    <w:rsid w:val="00F029EE"/>
    <w:rsid w:val="00F42885"/>
    <w:rsid w:val="00F46589"/>
    <w:rsid w:val="00F57590"/>
    <w:rsid w:val="00FE168C"/>
    <w:rsid w:val="00F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3C2C"/>
  <w15:docId w15:val="{6E264D52-41D8-4893-8736-B36A571F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47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98</cp:revision>
  <cp:lastPrinted>2023-02-06T09:49:00Z</cp:lastPrinted>
  <dcterms:created xsi:type="dcterms:W3CDTF">2022-08-04T14:16:00Z</dcterms:created>
  <dcterms:modified xsi:type="dcterms:W3CDTF">2026-09-01T06:38:00Z</dcterms:modified>
</cp:coreProperties>
</file>