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3797C" w14:textId="77777777" w:rsidR="004B244F" w:rsidRPr="00B6329A" w:rsidRDefault="004B244F" w:rsidP="00B1704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3784FA7" w14:textId="77777777" w:rsidR="00BA65FF" w:rsidRPr="00BA65FF" w:rsidRDefault="00BA65FF" w:rsidP="00711A0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994B00D" w14:textId="1D76FF0D" w:rsidR="004B244F" w:rsidRPr="004B244F" w:rsidRDefault="00711A0A" w:rsidP="00711A0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4B244F">
        <w:rPr>
          <w:rFonts w:ascii="Times New Roman" w:hAnsi="Times New Roman" w:cs="Times New Roman"/>
          <w:b/>
          <w:sz w:val="27"/>
          <w:szCs w:val="27"/>
          <w:lang w:val="kk-KZ"/>
        </w:rPr>
        <w:t xml:space="preserve">«Павлодар қаласының </w:t>
      </w:r>
      <w:r w:rsidR="00244883">
        <w:rPr>
          <w:rFonts w:ascii="Times New Roman" w:hAnsi="Times New Roman" w:cs="Times New Roman"/>
          <w:b/>
          <w:sz w:val="27"/>
          <w:szCs w:val="27"/>
          <w:lang w:val="kk-KZ"/>
        </w:rPr>
        <w:t>№ 14</w:t>
      </w:r>
      <w:r w:rsidRPr="004B244F">
        <w:rPr>
          <w:rFonts w:ascii="Times New Roman" w:hAnsi="Times New Roman" w:cs="Times New Roman"/>
          <w:b/>
          <w:sz w:val="27"/>
          <w:szCs w:val="27"/>
          <w:lang w:val="kk-KZ"/>
        </w:rPr>
        <w:t xml:space="preserve"> </w:t>
      </w:r>
    </w:p>
    <w:p w14:paraId="64785009" w14:textId="77777777" w:rsidR="00D615BE" w:rsidRDefault="00711A0A" w:rsidP="00711A0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4B244F">
        <w:rPr>
          <w:rFonts w:ascii="Times New Roman" w:hAnsi="Times New Roman" w:cs="Times New Roman"/>
          <w:b/>
          <w:sz w:val="27"/>
          <w:szCs w:val="27"/>
          <w:lang w:val="kk-KZ"/>
        </w:rPr>
        <w:t xml:space="preserve">жалпы орта білім беру мектебі» КММ </w:t>
      </w:r>
    </w:p>
    <w:p w14:paraId="0832E2A1" w14:textId="0D589666" w:rsidR="00711A0A" w:rsidRPr="004B244F" w:rsidRDefault="00711A0A" w:rsidP="00711A0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4B244F">
        <w:rPr>
          <w:rFonts w:ascii="Times New Roman" w:hAnsi="Times New Roman" w:cs="Times New Roman"/>
          <w:b/>
          <w:sz w:val="27"/>
          <w:szCs w:val="27"/>
          <w:lang w:val="kk-KZ"/>
        </w:rPr>
        <w:t>бойынша</w:t>
      </w:r>
      <w:r w:rsidR="00D615BE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</w:t>
      </w:r>
      <w:r w:rsidR="003534C7">
        <w:rPr>
          <w:rFonts w:ascii="Times New Roman" w:hAnsi="Times New Roman" w:cs="Times New Roman"/>
          <w:b/>
          <w:sz w:val="27"/>
          <w:szCs w:val="27"/>
          <w:lang w:val="kk-KZ"/>
        </w:rPr>
        <w:t>1</w:t>
      </w:r>
      <w:r w:rsidR="005E3A5E">
        <w:rPr>
          <w:rFonts w:ascii="Times New Roman" w:hAnsi="Times New Roman" w:cs="Times New Roman"/>
          <w:b/>
          <w:sz w:val="27"/>
          <w:szCs w:val="27"/>
          <w:lang w:val="kk-KZ"/>
        </w:rPr>
        <w:t>9</w:t>
      </w:r>
      <w:r w:rsidR="00D615BE" w:rsidRPr="00D615BE">
        <w:rPr>
          <w:rFonts w:ascii="Times New Roman" w:hAnsi="Times New Roman" w:cs="Times New Roman"/>
          <w:b/>
          <w:sz w:val="27"/>
          <w:szCs w:val="27"/>
          <w:lang w:val="kk-KZ"/>
        </w:rPr>
        <w:t>.08-</w:t>
      </w:r>
      <w:r w:rsidR="005E3A5E">
        <w:rPr>
          <w:rFonts w:ascii="Times New Roman" w:hAnsi="Times New Roman" w:cs="Times New Roman"/>
          <w:b/>
          <w:sz w:val="27"/>
          <w:szCs w:val="27"/>
          <w:lang w:val="kk-KZ"/>
        </w:rPr>
        <w:t>28</w:t>
      </w:r>
      <w:r w:rsidR="00D615BE" w:rsidRPr="00D615BE">
        <w:rPr>
          <w:rFonts w:ascii="Times New Roman" w:hAnsi="Times New Roman" w:cs="Times New Roman"/>
          <w:b/>
          <w:sz w:val="27"/>
          <w:szCs w:val="27"/>
          <w:lang w:val="kk-KZ"/>
        </w:rPr>
        <w:t>.08.2026 жыл</w:t>
      </w:r>
      <w:r w:rsidR="00D615BE">
        <w:rPr>
          <w:rFonts w:ascii="Times New Roman" w:hAnsi="Times New Roman" w:cs="Times New Roman"/>
          <w:b/>
          <w:sz w:val="27"/>
          <w:szCs w:val="27"/>
          <w:lang w:val="kk-KZ"/>
        </w:rPr>
        <w:t>ы</w:t>
      </w:r>
      <w:r w:rsidR="00D615BE" w:rsidRPr="00D615BE">
        <w:rPr>
          <w:rFonts w:ascii="Times New Roman" w:hAnsi="Times New Roman" w:cs="Times New Roman"/>
          <w:b/>
          <w:sz w:val="27"/>
          <w:szCs w:val="27"/>
          <w:lang w:val="kk-KZ"/>
        </w:rPr>
        <w:t xml:space="preserve"> аралығында өткізілетін конкурс</w:t>
      </w:r>
    </w:p>
    <w:p w14:paraId="232CF04A" w14:textId="35967FB7" w:rsidR="00A16DBB" w:rsidRPr="004B244F" w:rsidRDefault="00A11340" w:rsidP="00711A0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4B244F">
        <w:rPr>
          <w:rFonts w:ascii="Times New Roman" w:hAnsi="Times New Roman" w:cs="Times New Roman"/>
          <w:b/>
          <w:sz w:val="27"/>
          <w:szCs w:val="27"/>
          <w:lang w:val="kk-KZ"/>
        </w:rPr>
        <w:t xml:space="preserve">педагогтердің </w:t>
      </w:r>
      <w:r w:rsidR="00711A0A" w:rsidRPr="004B244F">
        <w:rPr>
          <w:rFonts w:ascii="Times New Roman" w:hAnsi="Times New Roman" w:cs="Times New Roman"/>
          <w:b/>
          <w:sz w:val="27"/>
          <w:szCs w:val="27"/>
          <w:lang w:val="kk-KZ"/>
        </w:rPr>
        <w:t xml:space="preserve">бос лауазымдарына </w:t>
      </w:r>
    </w:p>
    <w:p w14:paraId="0E0B0A66" w14:textId="77777777" w:rsidR="00711A0A" w:rsidRPr="004B244F" w:rsidRDefault="00711A0A" w:rsidP="00711A0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4B244F">
        <w:rPr>
          <w:rFonts w:ascii="Times New Roman" w:hAnsi="Times New Roman" w:cs="Times New Roman"/>
          <w:b/>
          <w:sz w:val="27"/>
          <w:szCs w:val="27"/>
          <w:lang w:val="kk-KZ"/>
        </w:rPr>
        <w:t xml:space="preserve">тағайындау конкурсының </w:t>
      </w:r>
      <w:r w:rsidR="00794310" w:rsidRPr="004B244F">
        <w:rPr>
          <w:rFonts w:ascii="Times New Roman" w:hAnsi="Times New Roman" w:cs="Times New Roman"/>
          <w:b/>
          <w:sz w:val="27"/>
          <w:szCs w:val="27"/>
          <w:lang w:val="kk-KZ"/>
        </w:rPr>
        <w:t>нәтижесі</w:t>
      </w:r>
    </w:p>
    <w:p w14:paraId="589A916B" w14:textId="77777777" w:rsidR="004B244F" w:rsidRPr="004B244F" w:rsidRDefault="004B244F" w:rsidP="00711A0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</w:p>
    <w:tbl>
      <w:tblPr>
        <w:tblStyle w:val="a6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2517"/>
        <w:gridCol w:w="1552"/>
        <w:gridCol w:w="2103"/>
        <w:gridCol w:w="3063"/>
      </w:tblGrid>
      <w:tr w:rsidR="00B1704C" w:rsidRPr="002B248E" w14:paraId="0D33A893" w14:textId="77777777" w:rsidTr="002B248E">
        <w:trPr>
          <w:trHeight w:val="433"/>
        </w:trPr>
        <w:tc>
          <w:tcPr>
            <w:tcW w:w="546" w:type="dxa"/>
          </w:tcPr>
          <w:p w14:paraId="3CC98FB6" w14:textId="77777777" w:rsidR="00A16DBB" w:rsidRPr="002B248E" w:rsidRDefault="00A16DBB" w:rsidP="008B0E3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№</w:t>
            </w:r>
          </w:p>
        </w:tc>
        <w:tc>
          <w:tcPr>
            <w:tcW w:w="2517" w:type="dxa"/>
          </w:tcPr>
          <w:p w14:paraId="1B9B0ACB" w14:textId="77777777" w:rsidR="00A16DBB" w:rsidRPr="002B248E" w:rsidRDefault="00A16DBB" w:rsidP="008B0E3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ТАЖ</w:t>
            </w:r>
          </w:p>
        </w:tc>
        <w:tc>
          <w:tcPr>
            <w:tcW w:w="1552" w:type="dxa"/>
          </w:tcPr>
          <w:p w14:paraId="25F9C0C6" w14:textId="77777777" w:rsidR="00A16DBB" w:rsidRPr="002B248E" w:rsidRDefault="00A16DBB" w:rsidP="008B0E3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Лауазымы</w:t>
            </w:r>
          </w:p>
        </w:tc>
        <w:tc>
          <w:tcPr>
            <w:tcW w:w="2103" w:type="dxa"/>
          </w:tcPr>
          <w:p w14:paraId="79653A27" w14:textId="77777777" w:rsidR="00A16DBB" w:rsidRPr="002B248E" w:rsidRDefault="00A16DBB" w:rsidP="0096756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 xml:space="preserve">Нәтиже </w:t>
            </w:r>
          </w:p>
        </w:tc>
        <w:tc>
          <w:tcPr>
            <w:tcW w:w="3063" w:type="dxa"/>
          </w:tcPr>
          <w:p w14:paraId="3B74DC49" w14:textId="77777777" w:rsidR="00A16DBB" w:rsidRPr="002B248E" w:rsidRDefault="00A16DBB" w:rsidP="008B0E3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Ескертпе</w:t>
            </w:r>
          </w:p>
        </w:tc>
      </w:tr>
      <w:tr w:rsidR="002B248E" w:rsidRPr="002B248E" w14:paraId="4442DC89" w14:textId="77777777" w:rsidTr="002B248E">
        <w:tc>
          <w:tcPr>
            <w:tcW w:w="546" w:type="dxa"/>
          </w:tcPr>
          <w:p w14:paraId="75267ECB" w14:textId="6F14341C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1</w:t>
            </w:r>
          </w:p>
        </w:tc>
        <w:tc>
          <w:tcPr>
            <w:tcW w:w="2517" w:type="dxa"/>
          </w:tcPr>
          <w:p w14:paraId="60DB2762" w14:textId="5C6B3761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ЖАНБАУ МАРҒҰЛАН СЕЙФУЛЛАҰЛЫ</w:t>
            </w:r>
          </w:p>
        </w:tc>
        <w:tc>
          <w:tcPr>
            <w:tcW w:w="1552" w:type="dxa"/>
          </w:tcPr>
          <w:p w14:paraId="5282BB55" w14:textId="4FBF1FEA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</w:t>
            </w:r>
            <w:r w:rsidRPr="002B248E">
              <w:rPr>
                <w:rFonts w:ascii="Times New Roman" w:eastAsia="Calibri" w:hAnsi="Times New Roman" w:cs="Times New Roman"/>
                <w:lang w:val="kk-KZ"/>
              </w:rPr>
              <w:t xml:space="preserve"> мұғалімі</w:t>
            </w:r>
          </w:p>
        </w:tc>
        <w:tc>
          <w:tcPr>
            <w:tcW w:w="2103" w:type="dxa"/>
          </w:tcPr>
          <w:p w14:paraId="7C5998D2" w14:textId="484A8DC1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90F36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1448B48A" w14:textId="7777777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2FC3A39E" w14:textId="77777777" w:rsidTr="002B248E">
        <w:tc>
          <w:tcPr>
            <w:tcW w:w="546" w:type="dxa"/>
          </w:tcPr>
          <w:p w14:paraId="54135BC5" w14:textId="75200044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2</w:t>
            </w:r>
          </w:p>
        </w:tc>
        <w:tc>
          <w:tcPr>
            <w:tcW w:w="2517" w:type="dxa"/>
          </w:tcPr>
          <w:p w14:paraId="05B472E8" w14:textId="18387D66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КАМЕЛБАЙ ДИНГҮЛ</w:t>
            </w:r>
          </w:p>
        </w:tc>
        <w:tc>
          <w:tcPr>
            <w:tcW w:w="1552" w:type="dxa"/>
          </w:tcPr>
          <w:p w14:paraId="76A8D5B1" w14:textId="6082530F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461AD5F8" w14:textId="2F1D8735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90F36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0E8F6FE0" w14:textId="7777777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4E2BBEF3" w14:textId="77777777" w:rsidTr="002B248E">
        <w:tc>
          <w:tcPr>
            <w:tcW w:w="546" w:type="dxa"/>
          </w:tcPr>
          <w:p w14:paraId="7F68A38F" w14:textId="67B738B2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3</w:t>
            </w:r>
          </w:p>
        </w:tc>
        <w:tc>
          <w:tcPr>
            <w:tcW w:w="2517" w:type="dxa"/>
          </w:tcPr>
          <w:p w14:paraId="6C57A9DF" w14:textId="4A2F80E1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УМЕРХАНОВА ГУЛЬНАР МАДЕНИЕТОВНА</w:t>
            </w:r>
          </w:p>
        </w:tc>
        <w:tc>
          <w:tcPr>
            <w:tcW w:w="1552" w:type="dxa"/>
          </w:tcPr>
          <w:p w14:paraId="7A1CB2D7" w14:textId="1CD7CF86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3A05D26C" w14:textId="08AECA05" w:rsidR="002B248E" w:rsidRPr="002B248E" w:rsidRDefault="002B248E" w:rsidP="002B248E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990F36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0C665DDE" w14:textId="7777777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3F491FE5" w14:textId="77777777" w:rsidTr="002B248E">
        <w:tc>
          <w:tcPr>
            <w:tcW w:w="546" w:type="dxa"/>
          </w:tcPr>
          <w:p w14:paraId="7F495E0B" w14:textId="7B06F893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4</w:t>
            </w:r>
          </w:p>
        </w:tc>
        <w:tc>
          <w:tcPr>
            <w:tcW w:w="2517" w:type="dxa"/>
          </w:tcPr>
          <w:p w14:paraId="3CA9D02C" w14:textId="1B7014E0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АМАНТАЕВА АЯУЛЫМ АКЫЛБЕКОВНА</w:t>
            </w:r>
          </w:p>
        </w:tc>
        <w:tc>
          <w:tcPr>
            <w:tcW w:w="1552" w:type="dxa"/>
          </w:tcPr>
          <w:p w14:paraId="59A3EB58" w14:textId="41798D78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00887420" w14:textId="7FF2B559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90F36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0DDBAB59" w14:textId="2F46331A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10EC7AD0" w14:textId="77777777" w:rsidTr="002B248E">
        <w:tc>
          <w:tcPr>
            <w:tcW w:w="546" w:type="dxa"/>
          </w:tcPr>
          <w:p w14:paraId="11D6D0E5" w14:textId="14937250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5</w:t>
            </w:r>
          </w:p>
        </w:tc>
        <w:tc>
          <w:tcPr>
            <w:tcW w:w="2517" w:type="dxa"/>
          </w:tcPr>
          <w:p w14:paraId="79188B39" w14:textId="35DDA6C0" w:rsidR="002B248E" w:rsidRPr="002B248E" w:rsidRDefault="002B248E" w:rsidP="002B248E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ЭШМИРЗАЕВА АНАРГУЛЬ ГИМРАНОВНА</w:t>
            </w:r>
          </w:p>
        </w:tc>
        <w:tc>
          <w:tcPr>
            <w:tcW w:w="1552" w:type="dxa"/>
          </w:tcPr>
          <w:p w14:paraId="3DA20617" w14:textId="60F90FAF" w:rsidR="002B248E" w:rsidRPr="002B248E" w:rsidRDefault="002B248E" w:rsidP="002B248E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0BD067EA" w14:textId="09C7D5A1" w:rsidR="002B248E" w:rsidRPr="002B248E" w:rsidRDefault="002B248E" w:rsidP="002B248E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990F36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552F4164" w14:textId="2524763F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1418C734" w14:textId="77777777" w:rsidTr="002B248E">
        <w:tc>
          <w:tcPr>
            <w:tcW w:w="546" w:type="dxa"/>
          </w:tcPr>
          <w:p w14:paraId="5B303D1A" w14:textId="1EA80D84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6</w:t>
            </w:r>
          </w:p>
        </w:tc>
        <w:tc>
          <w:tcPr>
            <w:tcW w:w="2517" w:type="dxa"/>
          </w:tcPr>
          <w:p w14:paraId="64A4E97B" w14:textId="1352D145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ДЮСЕНБАЕВА ДАУРА КАЙРАТОВНА</w:t>
            </w:r>
          </w:p>
        </w:tc>
        <w:tc>
          <w:tcPr>
            <w:tcW w:w="1552" w:type="dxa"/>
          </w:tcPr>
          <w:p w14:paraId="259E0820" w14:textId="7DE23296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3AAA7171" w14:textId="0E25EF43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90F36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37CED045" w14:textId="7777777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3A516C07" w14:textId="77777777" w:rsidTr="002B248E">
        <w:tc>
          <w:tcPr>
            <w:tcW w:w="546" w:type="dxa"/>
          </w:tcPr>
          <w:p w14:paraId="159ECB18" w14:textId="5BC50560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7</w:t>
            </w:r>
          </w:p>
        </w:tc>
        <w:tc>
          <w:tcPr>
            <w:tcW w:w="2517" w:type="dxa"/>
          </w:tcPr>
          <w:p w14:paraId="07E209D9" w14:textId="6B32FC69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БЕГЕНАЕВА БОТАГОЗ ЖИКСИМБАЕВНА</w:t>
            </w:r>
          </w:p>
        </w:tc>
        <w:tc>
          <w:tcPr>
            <w:tcW w:w="1552" w:type="dxa"/>
          </w:tcPr>
          <w:p w14:paraId="05A0912B" w14:textId="5B8AF65D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7BEDCF19" w14:textId="418A4A28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90F36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6D2EDFED" w14:textId="02D927C1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77E44356" w14:textId="77777777" w:rsidTr="002B248E">
        <w:tc>
          <w:tcPr>
            <w:tcW w:w="546" w:type="dxa"/>
          </w:tcPr>
          <w:p w14:paraId="60AA15CB" w14:textId="306C0A58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8</w:t>
            </w:r>
          </w:p>
        </w:tc>
        <w:tc>
          <w:tcPr>
            <w:tcW w:w="2517" w:type="dxa"/>
          </w:tcPr>
          <w:p w14:paraId="7812F0FF" w14:textId="1E0A38C4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МАНЕЙ РИНА</w:t>
            </w:r>
          </w:p>
        </w:tc>
        <w:tc>
          <w:tcPr>
            <w:tcW w:w="1552" w:type="dxa"/>
          </w:tcPr>
          <w:p w14:paraId="09B46831" w14:textId="6F9FD499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690DD586" w14:textId="0211367D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90F36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52C55896" w14:textId="7F583D13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E261E" w:rsidRPr="002B248E" w14:paraId="298FA0FD" w14:textId="77777777" w:rsidTr="002B248E">
        <w:tc>
          <w:tcPr>
            <w:tcW w:w="546" w:type="dxa"/>
          </w:tcPr>
          <w:p w14:paraId="2F400C50" w14:textId="3BD59CF9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9</w:t>
            </w:r>
          </w:p>
        </w:tc>
        <w:tc>
          <w:tcPr>
            <w:tcW w:w="2517" w:type="dxa"/>
          </w:tcPr>
          <w:p w14:paraId="472518E7" w14:textId="09306AFB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ҚАБЫКЕН ЖАНДОС БЕЙБУТҰЛЫ</w:t>
            </w:r>
          </w:p>
        </w:tc>
        <w:tc>
          <w:tcPr>
            <w:tcW w:w="1552" w:type="dxa"/>
          </w:tcPr>
          <w:p w14:paraId="75392677" w14:textId="1799351F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2C858730" w14:textId="755E6F0F" w:rsidR="001E261E" w:rsidRPr="002B248E" w:rsidRDefault="002B248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конкурстан өтті</w:t>
            </w:r>
          </w:p>
        </w:tc>
        <w:tc>
          <w:tcPr>
            <w:tcW w:w="3063" w:type="dxa"/>
          </w:tcPr>
          <w:p w14:paraId="199FFBE8" w14:textId="77777777" w:rsidR="001E261E" w:rsidRPr="002B248E" w:rsidRDefault="001E261E" w:rsidP="001E261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27E9E50A" w14:textId="77777777" w:rsidTr="002B248E">
        <w:tc>
          <w:tcPr>
            <w:tcW w:w="546" w:type="dxa"/>
          </w:tcPr>
          <w:p w14:paraId="061FDC1C" w14:textId="006B5F0E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10</w:t>
            </w:r>
          </w:p>
        </w:tc>
        <w:tc>
          <w:tcPr>
            <w:tcW w:w="2517" w:type="dxa"/>
          </w:tcPr>
          <w:p w14:paraId="0F4BDB9E" w14:textId="2184E65E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ИБРАЕВА МИРЖАНА АСПАНДИЯРОВНА</w:t>
            </w:r>
          </w:p>
        </w:tc>
        <w:tc>
          <w:tcPr>
            <w:tcW w:w="1552" w:type="dxa"/>
          </w:tcPr>
          <w:p w14:paraId="6C34EDC6" w14:textId="32C94FA2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4592B9AB" w14:textId="4BC8D484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B7D61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28E9AEF6" w14:textId="7777777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2162BB59" w14:textId="77777777" w:rsidTr="002B248E">
        <w:tc>
          <w:tcPr>
            <w:tcW w:w="546" w:type="dxa"/>
          </w:tcPr>
          <w:p w14:paraId="53048A05" w14:textId="1ADF48A3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11</w:t>
            </w:r>
          </w:p>
        </w:tc>
        <w:tc>
          <w:tcPr>
            <w:tcW w:w="2517" w:type="dxa"/>
          </w:tcPr>
          <w:p w14:paraId="702FD667" w14:textId="02866D0F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АНСАБАЙ АЗАМАТ АРДАҚҰЛЫ</w:t>
            </w:r>
          </w:p>
        </w:tc>
        <w:tc>
          <w:tcPr>
            <w:tcW w:w="1552" w:type="dxa"/>
          </w:tcPr>
          <w:p w14:paraId="76411F88" w14:textId="6A64435E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3B6396D3" w14:textId="3FD62624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B7D61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769DDE36" w14:textId="7777777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40325C5C" w14:textId="77777777" w:rsidTr="002B248E">
        <w:tc>
          <w:tcPr>
            <w:tcW w:w="546" w:type="dxa"/>
          </w:tcPr>
          <w:p w14:paraId="63BA1760" w14:textId="25809D07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12</w:t>
            </w:r>
          </w:p>
        </w:tc>
        <w:tc>
          <w:tcPr>
            <w:tcW w:w="2517" w:type="dxa"/>
          </w:tcPr>
          <w:p w14:paraId="751FBA1A" w14:textId="7A1281CE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РАЗИНА ДИАНА ТАЛГАТОВНА</w:t>
            </w:r>
          </w:p>
        </w:tc>
        <w:tc>
          <w:tcPr>
            <w:tcW w:w="1552" w:type="dxa"/>
          </w:tcPr>
          <w:p w14:paraId="5D337DCA" w14:textId="0253FF2B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1B6DA273" w14:textId="39E2DD49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B7D61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57FDD71D" w14:textId="772C0061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2AB0B583" w14:textId="77777777" w:rsidTr="002B248E">
        <w:tc>
          <w:tcPr>
            <w:tcW w:w="546" w:type="dxa"/>
          </w:tcPr>
          <w:p w14:paraId="670E13AE" w14:textId="06C1EBC5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13</w:t>
            </w:r>
          </w:p>
        </w:tc>
        <w:tc>
          <w:tcPr>
            <w:tcW w:w="2517" w:type="dxa"/>
          </w:tcPr>
          <w:p w14:paraId="2215E762" w14:textId="330AC63B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ТҮКЕН КАМИЛӘ ТҮЛЕГЕНҚЫЗЫ</w:t>
            </w:r>
          </w:p>
        </w:tc>
        <w:tc>
          <w:tcPr>
            <w:tcW w:w="1552" w:type="dxa"/>
          </w:tcPr>
          <w:p w14:paraId="3D5A6707" w14:textId="5F4F090D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502F5BDF" w14:textId="4B62E05B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B7D61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43E45C2B" w14:textId="7777777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44574EC1" w14:textId="77777777" w:rsidTr="002B248E">
        <w:tc>
          <w:tcPr>
            <w:tcW w:w="546" w:type="dxa"/>
          </w:tcPr>
          <w:p w14:paraId="58303EE6" w14:textId="0B4E132A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14</w:t>
            </w:r>
          </w:p>
        </w:tc>
        <w:tc>
          <w:tcPr>
            <w:tcW w:w="2517" w:type="dxa"/>
          </w:tcPr>
          <w:p w14:paraId="4DE9F55D" w14:textId="3F63A2B8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АМИРОВА ЭЛЬМИРА ГАЗИЗОВНА</w:t>
            </w:r>
          </w:p>
        </w:tc>
        <w:tc>
          <w:tcPr>
            <w:tcW w:w="1552" w:type="dxa"/>
          </w:tcPr>
          <w:p w14:paraId="2376DBA3" w14:textId="08358AB6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21D4B071" w14:textId="32F02CF3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B7D61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7781A9AD" w14:textId="1D840FDD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56E42176" w14:textId="77777777" w:rsidTr="002B248E">
        <w:tc>
          <w:tcPr>
            <w:tcW w:w="546" w:type="dxa"/>
          </w:tcPr>
          <w:p w14:paraId="64751428" w14:textId="73735656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15</w:t>
            </w:r>
          </w:p>
        </w:tc>
        <w:tc>
          <w:tcPr>
            <w:tcW w:w="2517" w:type="dxa"/>
          </w:tcPr>
          <w:p w14:paraId="7A933EC2" w14:textId="6C664C26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ЛИПЕСОВА АИДА МАРАТҚЫЗЫ</w:t>
            </w:r>
          </w:p>
        </w:tc>
        <w:tc>
          <w:tcPr>
            <w:tcW w:w="1552" w:type="dxa"/>
          </w:tcPr>
          <w:p w14:paraId="7DDB9ED2" w14:textId="5736E021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6D68D25A" w14:textId="6FC44911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B7D61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695AAE78" w14:textId="6E177A74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2FE2037F" w14:textId="77777777" w:rsidTr="002B248E">
        <w:tc>
          <w:tcPr>
            <w:tcW w:w="546" w:type="dxa"/>
          </w:tcPr>
          <w:p w14:paraId="08E48CFA" w14:textId="41E7BCB7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16</w:t>
            </w:r>
          </w:p>
        </w:tc>
        <w:tc>
          <w:tcPr>
            <w:tcW w:w="2517" w:type="dxa"/>
          </w:tcPr>
          <w:p w14:paraId="430115E2" w14:textId="2B844FCF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НАГАМ АЙСЛУ</w:t>
            </w:r>
          </w:p>
        </w:tc>
        <w:tc>
          <w:tcPr>
            <w:tcW w:w="1552" w:type="dxa"/>
          </w:tcPr>
          <w:p w14:paraId="1BB14862" w14:textId="355A51BC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7B32A3CD" w14:textId="5F271805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B7D61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60C2E542" w14:textId="7777777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7E363646" w14:textId="77777777" w:rsidTr="002B248E">
        <w:tc>
          <w:tcPr>
            <w:tcW w:w="546" w:type="dxa"/>
          </w:tcPr>
          <w:p w14:paraId="3BE43528" w14:textId="0B16CE63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17</w:t>
            </w:r>
          </w:p>
        </w:tc>
        <w:tc>
          <w:tcPr>
            <w:tcW w:w="2517" w:type="dxa"/>
          </w:tcPr>
          <w:p w14:paraId="3CD81C38" w14:textId="0DF6715F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 xml:space="preserve">КАПЕЗОВА АСЕМ </w:t>
            </w: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lastRenderedPageBreak/>
              <w:t>ОРАЗБЕКОВНА</w:t>
            </w:r>
          </w:p>
        </w:tc>
        <w:tc>
          <w:tcPr>
            <w:tcW w:w="1552" w:type="dxa"/>
          </w:tcPr>
          <w:p w14:paraId="49BF5E45" w14:textId="114BCF1D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қазақ тілі мен әдебиеті </w:t>
            </w:r>
            <w:r w:rsidRPr="002B248E">
              <w:rPr>
                <w:rFonts w:ascii="Times New Roman" w:eastAsia="Calibri" w:hAnsi="Times New Roman" w:cs="Times New Roman"/>
                <w:lang w:val="kk-KZ"/>
              </w:rPr>
              <w:lastRenderedPageBreak/>
              <w:t>мұғалімі</w:t>
            </w:r>
          </w:p>
        </w:tc>
        <w:tc>
          <w:tcPr>
            <w:tcW w:w="2103" w:type="dxa"/>
          </w:tcPr>
          <w:p w14:paraId="4D90534F" w14:textId="7107EB3D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B7D61">
              <w:rPr>
                <w:rFonts w:ascii="Times New Roman" w:eastAsia="Calibri" w:hAnsi="Times New Roman" w:cs="Times New Roman"/>
                <w:lang w:val="kk-KZ"/>
              </w:rPr>
              <w:lastRenderedPageBreak/>
              <w:t>конкурстан өтпеді</w:t>
            </w:r>
          </w:p>
        </w:tc>
        <w:tc>
          <w:tcPr>
            <w:tcW w:w="3063" w:type="dxa"/>
          </w:tcPr>
          <w:p w14:paraId="34D8DA29" w14:textId="7777777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24775F62" w14:textId="77777777" w:rsidTr="002B248E">
        <w:tc>
          <w:tcPr>
            <w:tcW w:w="546" w:type="dxa"/>
          </w:tcPr>
          <w:p w14:paraId="00CD2467" w14:textId="3EF39C52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18</w:t>
            </w:r>
          </w:p>
        </w:tc>
        <w:tc>
          <w:tcPr>
            <w:tcW w:w="2517" w:type="dxa"/>
          </w:tcPr>
          <w:p w14:paraId="58FA3864" w14:textId="426813B1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ЖАНГАЗЫ ДАЯНА ИЛЬЯСОВНА</w:t>
            </w:r>
          </w:p>
        </w:tc>
        <w:tc>
          <w:tcPr>
            <w:tcW w:w="1552" w:type="dxa"/>
          </w:tcPr>
          <w:p w14:paraId="12523E48" w14:textId="7605E042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782C08F3" w14:textId="285C96B9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B7D61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4C604657" w14:textId="27EC10E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E261E" w:rsidRPr="002B248E" w14:paraId="42F4391C" w14:textId="77777777" w:rsidTr="002B248E">
        <w:tc>
          <w:tcPr>
            <w:tcW w:w="546" w:type="dxa"/>
          </w:tcPr>
          <w:p w14:paraId="1292FC09" w14:textId="120C768E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19</w:t>
            </w:r>
          </w:p>
        </w:tc>
        <w:tc>
          <w:tcPr>
            <w:tcW w:w="2517" w:type="dxa"/>
          </w:tcPr>
          <w:p w14:paraId="2BDB990C" w14:textId="2DC84066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ШАЯХМЕТҚЫЗЫ СӘУЛЕ</w:t>
            </w:r>
          </w:p>
        </w:tc>
        <w:tc>
          <w:tcPr>
            <w:tcW w:w="1552" w:type="dxa"/>
          </w:tcPr>
          <w:p w14:paraId="228B288B" w14:textId="77D4FA7E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4F9F2567" w14:textId="7A157877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276AB025" w14:textId="77777777" w:rsidR="001E261E" w:rsidRPr="002B248E" w:rsidRDefault="001E261E" w:rsidP="001E261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E261E" w:rsidRPr="002B248E" w14:paraId="22E7A234" w14:textId="77777777" w:rsidTr="002B248E">
        <w:tc>
          <w:tcPr>
            <w:tcW w:w="546" w:type="dxa"/>
          </w:tcPr>
          <w:p w14:paraId="2E3FAD75" w14:textId="68D84045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20</w:t>
            </w:r>
          </w:p>
        </w:tc>
        <w:tc>
          <w:tcPr>
            <w:tcW w:w="2517" w:type="dxa"/>
          </w:tcPr>
          <w:p w14:paraId="5BEE2384" w14:textId="765B4D63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РАХЫШ НҮРИЛА АРЫНҚЫЗЫ</w:t>
            </w:r>
          </w:p>
        </w:tc>
        <w:tc>
          <w:tcPr>
            <w:tcW w:w="1552" w:type="dxa"/>
          </w:tcPr>
          <w:p w14:paraId="59D559C4" w14:textId="07091166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68E193BC" w14:textId="1C7049D7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30ED83D7" w14:textId="77777777" w:rsidR="001E261E" w:rsidRPr="002B248E" w:rsidRDefault="001E261E" w:rsidP="001E261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E261E" w:rsidRPr="002B248E" w14:paraId="262879DA" w14:textId="77777777" w:rsidTr="002B248E">
        <w:tc>
          <w:tcPr>
            <w:tcW w:w="546" w:type="dxa"/>
          </w:tcPr>
          <w:p w14:paraId="2B46693A" w14:textId="1F3620E5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21</w:t>
            </w:r>
          </w:p>
        </w:tc>
        <w:tc>
          <w:tcPr>
            <w:tcW w:w="2517" w:type="dxa"/>
          </w:tcPr>
          <w:p w14:paraId="473FA2B9" w14:textId="27B4C1FB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САГИНБАЕВ МАКСАТ АЗАТУЛЫ</w:t>
            </w:r>
          </w:p>
        </w:tc>
        <w:tc>
          <w:tcPr>
            <w:tcW w:w="1552" w:type="dxa"/>
          </w:tcPr>
          <w:p w14:paraId="6F526613" w14:textId="049B1E59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4722E30F" w14:textId="31FB477D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206D8F8B" w14:textId="77777777" w:rsidR="001E261E" w:rsidRPr="002B248E" w:rsidRDefault="001E261E" w:rsidP="001E261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E261E" w:rsidRPr="002B248E" w14:paraId="696FB8A6" w14:textId="77777777" w:rsidTr="002B248E">
        <w:trPr>
          <w:trHeight w:val="854"/>
        </w:trPr>
        <w:tc>
          <w:tcPr>
            <w:tcW w:w="546" w:type="dxa"/>
          </w:tcPr>
          <w:p w14:paraId="79D75611" w14:textId="4F7BA891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22</w:t>
            </w:r>
          </w:p>
        </w:tc>
        <w:tc>
          <w:tcPr>
            <w:tcW w:w="2517" w:type="dxa"/>
          </w:tcPr>
          <w:p w14:paraId="550DBB04" w14:textId="5C828D21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БӘКІБЕК НҰРСҰЛУ ОРАЗҚЫЗЫ</w:t>
            </w:r>
          </w:p>
        </w:tc>
        <w:tc>
          <w:tcPr>
            <w:tcW w:w="1552" w:type="dxa"/>
          </w:tcPr>
          <w:p w14:paraId="0ACC7793" w14:textId="53ABBA9A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61140430" w14:textId="5CB79802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57F191B5" w14:textId="77777777" w:rsidR="001E261E" w:rsidRPr="002B248E" w:rsidRDefault="001E261E" w:rsidP="001E261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E261E" w:rsidRPr="002B248E" w14:paraId="412F52B8" w14:textId="77777777" w:rsidTr="002B248E">
        <w:tc>
          <w:tcPr>
            <w:tcW w:w="546" w:type="dxa"/>
          </w:tcPr>
          <w:p w14:paraId="7E0BA7B8" w14:textId="221DD8C4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23</w:t>
            </w:r>
          </w:p>
        </w:tc>
        <w:tc>
          <w:tcPr>
            <w:tcW w:w="2517" w:type="dxa"/>
          </w:tcPr>
          <w:p w14:paraId="202E41DF" w14:textId="176D07C1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ЕРКАЕВА ЗЕРЕ ЕРБОЛОВНА</w:t>
            </w:r>
          </w:p>
        </w:tc>
        <w:tc>
          <w:tcPr>
            <w:tcW w:w="1552" w:type="dxa"/>
          </w:tcPr>
          <w:p w14:paraId="29A1BD96" w14:textId="0B00658B" w:rsidR="001E261E" w:rsidRPr="002B248E" w:rsidRDefault="001E261E" w:rsidP="001E261E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3CF2F876" w14:textId="3435B953" w:rsidR="001E261E" w:rsidRPr="002B248E" w:rsidRDefault="001E261E" w:rsidP="001E261E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50329FF5" w14:textId="77777777" w:rsidR="001E261E" w:rsidRPr="002B248E" w:rsidRDefault="001E261E" w:rsidP="001E261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E261E" w:rsidRPr="002B248E" w14:paraId="5BEAEB55" w14:textId="77777777" w:rsidTr="002B248E">
        <w:tc>
          <w:tcPr>
            <w:tcW w:w="546" w:type="dxa"/>
          </w:tcPr>
          <w:p w14:paraId="736BFCAA" w14:textId="371B0C2B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24</w:t>
            </w:r>
          </w:p>
        </w:tc>
        <w:tc>
          <w:tcPr>
            <w:tcW w:w="2517" w:type="dxa"/>
          </w:tcPr>
          <w:p w14:paraId="10C90297" w14:textId="4CCF25A5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МОЛДОБАЕВА ГАУХАР ДЮСЕНБАЕВНА</w:t>
            </w:r>
          </w:p>
        </w:tc>
        <w:tc>
          <w:tcPr>
            <w:tcW w:w="1552" w:type="dxa"/>
          </w:tcPr>
          <w:p w14:paraId="0A752603" w14:textId="3836868C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4B3FFBAF" w14:textId="0B40A372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70A7440F" w14:textId="77777777" w:rsidR="001E261E" w:rsidRPr="002B248E" w:rsidRDefault="001E261E" w:rsidP="001E261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E261E" w:rsidRPr="002B248E" w14:paraId="57803269" w14:textId="77777777" w:rsidTr="002B248E">
        <w:tc>
          <w:tcPr>
            <w:tcW w:w="546" w:type="dxa"/>
          </w:tcPr>
          <w:p w14:paraId="5E530DB2" w14:textId="7F9D1D0D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25</w:t>
            </w:r>
          </w:p>
        </w:tc>
        <w:tc>
          <w:tcPr>
            <w:tcW w:w="2517" w:type="dxa"/>
          </w:tcPr>
          <w:p w14:paraId="33413C22" w14:textId="63DC431A" w:rsidR="001E261E" w:rsidRPr="002B248E" w:rsidRDefault="002B248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gramStart"/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СОВХОЗ ФАРИЗ</w:t>
            </w:r>
            <w:r>
              <w:rPr>
                <w:rFonts w:ascii="Segoe UI" w:eastAsia="Times New Roman" w:hAnsi="Segoe UI" w:cs="Segoe UI"/>
                <w:color w:val="1E293B"/>
                <w:sz w:val="21"/>
                <w:szCs w:val="21"/>
                <w:lang w:val="kk-KZ" w:eastAsia="ru-RU"/>
              </w:rPr>
              <w:t>А</w:t>
            </w:r>
            <w:proofErr w:type="gramEnd"/>
            <w:r w:rsidR="001E261E"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 xml:space="preserve"> РАФАЙЛҚЫЗЫ</w:t>
            </w:r>
          </w:p>
        </w:tc>
        <w:tc>
          <w:tcPr>
            <w:tcW w:w="1552" w:type="dxa"/>
          </w:tcPr>
          <w:p w14:paraId="68ACAF5A" w14:textId="55A1CCFF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43D00914" w14:textId="7D3BA611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1EF927FF" w14:textId="77777777" w:rsidR="001E261E" w:rsidRPr="002B248E" w:rsidRDefault="001E261E" w:rsidP="001E261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E261E" w:rsidRPr="002B248E" w14:paraId="593F2478" w14:textId="77777777" w:rsidTr="002B248E">
        <w:tc>
          <w:tcPr>
            <w:tcW w:w="546" w:type="dxa"/>
          </w:tcPr>
          <w:p w14:paraId="6C1AB8A3" w14:textId="7B0FC7B0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26</w:t>
            </w:r>
          </w:p>
        </w:tc>
        <w:tc>
          <w:tcPr>
            <w:tcW w:w="2517" w:type="dxa"/>
          </w:tcPr>
          <w:p w14:paraId="582A44E4" w14:textId="62702BA6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БЕЛГОЖАНОВА ДИЛЬНАЗ ЕРБОЛОВНА</w:t>
            </w:r>
          </w:p>
        </w:tc>
        <w:tc>
          <w:tcPr>
            <w:tcW w:w="1552" w:type="dxa"/>
          </w:tcPr>
          <w:p w14:paraId="68A1CC72" w14:textId="77407881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222D27A7" w14:textId="7CFD3D90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3956FD45" w14:textId="77777777" w:rsidR="001E261E" w:rsidRPr="002B248E" w:rsidRDefault="001E261E" w:rsidP="001E261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E261E" w:rsidRPr="002B248E" w14:paraId="47FEE5C1" w14:textId="77777777" w:rsidTr="002B248E">
        <w:tc>
          <w:tcPr>
            <w:tcW w:w="546" w:type="dxa"/>
          </w:tcPr>
          <w:p w14:paraId="6666F8B7" w14:textId="0C3F54AA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27</w:t>
            </w:r>
          </w:p>
        </w:tc>
        <w:tc>
          <w:tcPr>
            <w:tcW w:w="2517" w:type="dxa"/>
          </w:tcPr>
          <w:p w14:paraId="17607E9E" w14:textId="04475B2C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ҚАЙРАТ ШҰҒЫЛА ҚУАТҚЫЗЫ</w:t>
            </w:r>
          </w:p>
        </w:tc>
        <w:tc>
          <w:tcPr>
            <w:tcW w:w="1552" w:type="dxa"/>
          </w:tcPr>
          <w:p w14:paraId="6BE629B8" w14:textId="01BCD84B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77DB6C21" w14:textId="72224125" w:rsidR="001E261E" w:rsidRPr="002B248E" w:rsidRDefault="002B248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37D02A98" w14:textId="77777777" w:rsidR="001E261E" w:rsidRPr="002B248E" w:rsidRDefault="001E261E" w:rsidP="001E261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E261E" w:rsidRPr="002B248E" w14:paraId="05E96A46" w14:textId="77777777" w:rsidTr="002B248E">
        <w:tc>
          <w:tcPr>
            <w:tcW w:w="546" w:type="dxa"/>
          </w:tcPr>
          <w:p w14:paraId="18C10378" w14:textId="2B6DD2D8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28</w:t>
            </w:r>
          </w:p>
        </w:tc>
        <w:tc>
          <w:tcPr>
            <w:tcW w:w="2517" w:type="dxa"/>
          </w:tcPr>
          <w:p w14:paraId="3FAECAB7" w14:textId="40814E9F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ҚАЙРАҚАН АРУЖАН ОРАЗБАЙҚЫЗЫ</w:t>
            </w:r>
          </w:p>
        </w:tc>
        <w:tc>
          <w:tcPr>
            <w:tcW w:w="1552" w:type="dxa"/>
          </w:tcPr>
          <w:p w14:paraId="2FA3AA32" w14:textId="70919A61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34C5003B" w14:textId="07F0852F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04A69687" w14:textId="77777777" w:rsidR="001E261E" w:rsidRPr="002B248E" w:rsidRDefault="001E261E" w:rsidP="001E261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E261E" w:rsidRPr="002B248E" w14:paraId="76927605" w14:textId="77777777" w:rsidTr="002B248E">
        <w:tc>
          <w:tcPr>
            <w:tcW w:w="546" w:type="dxa"/>
          </w:tcPr>
          <w:p w14:paraId="4F853914" w14:textId="09A73E91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29</w:t>
            </w:r>
          </w:p>
        </w:tc>
        <w:tc>
          <w:tcPr>
            <w:tcW w:w="2517" w:type="dxa"/>
          </w:tcPr>
          <w:p w14:paraId="44EBA51C" w14:textId="3BB206F9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СУЛЕЙМЕНОВА АЙЫМ ТЛЕУБЕКОВНА</w:t>
            </w:r>
          </w:p>
        </w:tc>
        <w:tc>
          <w:tcPr>
            <w:tcW w:w="1552" w:type="dxa"/>
          </w:tcPr>
          <w:p w14:paraId="1F29EBC8" w14:textId="506D1BE6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26470B82" w14:textId="4638EF0D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0E914861" w14:textId="1737D296" w:rsidR="001E261E" w:rsidRPr="002B248E" w:rsidRDefault="001E261E" w:rsidP="001E261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E261E" w:rsidRPr="002B248E" w14:paraId="72AD195E" w14:textId="77777777" w:rsidTr="002B248E">
        <w:tc>
          <w:tcPr>
            <w:tcW w:w="546" w:type="dxa"/>
          </w:tcPr>
          <w:p w14:paraId="6BC69447" w14:textId="645432F0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30</w:t>
            </w:r>
          </w:p>
        </w:tc>
        <w:tc>
          <w:tcPr>
            <w:tcW w:w="2517" w:type="dxa"/>
          </w:tcPr>
          <w:p w14:paraId="3C334860" w14:textId="37C256CC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БАХТЫБЕКОВА УЛЖАН МАРАТОВНА</w:t>
            </w:r>
          </w:p>
        </w:tc>
        <w:tc>
          <w:tcPr>
            <w:tcW w:w="1552" w:type="dxa"/>
          </w:tcPr>
          <w:p w14:paraId="166C69F6" w14:textId="5AE29DBB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5829C919" w14:textId="73A3CBF7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5614AFE7" w14:textId="77777777" w:rsidR="001E261E" w:rsidRPr="002B248E" w:rsidRDefault="001E261E" w:rsidP="001E261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E261E" w:rsidRPr="002B248E" w14:paraId="5F42A4C5" w14:textId="77777777" w:rsidTr="002B248E">
        <w:tc>
          <w:tcPr>
            <w:tcW w:w="546" w:type="dxa"/>
          </w:tcPr>
          <w:p w14:paraId="75B30CED" w14:textId="7B8F6246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31</w:t>
            </w:r>
          </w:p>
        </w:tc>
        <w:tc>
          <w:tcPr>
            <w:tcW w:w="2517" w:type="dxa"/>
          </w:tcPr>
          <w:p w14:paraId="7103E1F2" w14:textId="3588AFDE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АХМЕТОВА ДИЛЬНАЗ НУРЛЫБЕКОВНА</w:t>
            </w:r>
          </w:p>
        </w:tc>
        <w:tc>
          <w:tcPr>
            <w:tcW w:w="1552" w:type="dxa"/>
          </w:tcPr>
          <w:p w14:paraId="3CFFF8E0" w14:textId="580A990E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42FB7BDF" w14:textId="684BA3C5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44CBF354" w14:textId="77777777" w:rsidR="001E261E" w:rsidRPr="002B248E" w:rsidRDefault="001E261E" w:rsidP="001E261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E261E" w:rsidRPr="002B248E" w14:paraId="387DB9FA" w14:textId="77777777" w:rsidTr="002B248E">
        <w:tc>
          <w:tcPr>
            <w:tcW w:w="546" w:type="dxa"/>
          </w:tcPr>
          <w:p w14:paraId="1AB80FCE" w14:textId="6E069E21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32</w:t>
            </w:r>
          </w:p>
        </w:tc>
        <w:tc>
          <w:tcPr>
            <w:tcW w:w="2517" w:type="dxa"/>
          </w:tcPr>
          <w:p w14:paraId="22431D71" w14:textId="57CFB6BB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МӘРЕН НҰРТЛЕУ ЖАНТЛЕУҰЛЫ</w:t>
            </w:r>
          </w:p>
        </w:tc>
        <w:tc>
          <w:tcPr>
            <w:tcW w:w="1552" w:type="dxa"/>
          </w:tcPr>
          <w:p w14:paraId="03CD3618" w14:textId="4515DB23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72A0F97A" w14:textId="7A2395A4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248FB775" w14:textId="77777777" w:rsidR="001E261E" w:rsidRPr="002B248E" w:rsidRDefault="001E261E" w:rsidP="001E261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E261E" w:rsidRPr="002B248E" w14:paraId="14215990" w14:textId="77777777" w:rsidTr="002B248E">
        <w:tc>
          <w:tcPr>
            <w:tcW w:w="546" w:type="dxa"/>
          </w:tcPr>
          <w:p w14:paraId="56115287" w14:textId="3E8EAD51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33</w:t>
            </w:r>
          </w:p>
        </w:tc>
        <w:tc>
          <w:tcPr>
            <w:tcW w:w="2517" w:type="dxa"/>
          </w:tcPr>
          <w:p w14:paraId="7197F522" w14:textId="56A21107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ТЕМИРХАНОВА ДАНИРА ЖАСЛАНОВНА</w:t>
            </w:r>
          </w:p>
        </w:tc>
        <w:tc>
          <w:tcPr>
            <w:tcW w:w="1552" w:type="dxa"/>
          </w:tcPr>
          <w:p w14:paraId="6DA40F5C" w14:textId="648D363B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49EE3FEC" w14:textId="19634DD0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5417122E" w14:textId="77777777" w:rsidR="001E261E" w:rsidRPr="002B248E" w:rsidRDefault="001E261E" w:rsidP="001E261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E261E" w:rsidRPr="002B248E" w14:paraId="5EAD1113" w14:textId="77777777" w:rsidTr="002B248E">
        <w:tc>
          <w:tcPr>
            <w:tcW w:w="546" w:type="dxa"/>
          </w:tcPr>
          <w:p w14:paraId="5E759D89" w14:textId="2C0B07D2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34</w:t>
            </w:r>
          </w:p>
        </w:tc>
        <w:tc>
          <w:tcPr>
            <w:tcW w:w="2517" w:type="dxa"/>
          </w:tcPr>
          <w:p w14:paraId="612981C2" w14:textId="2274255E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НАЙМАНОВА АЙЖАНАР МАРАТОВНА</w:t>
            </w:r>
          </w:p>
        </w:tc>
        <w:tc>
          <w:tcPr>
            <w:tcW w:w="1552" w:type="dxa"/>
          </w:tcPr>
          <w:p w14:paraId="1063EC63" w14:textId="2D48C510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64703D92" w14:textId="77A6E7F7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40F6FF4D" w14:textId="77777777" w:rsidR="001E261E" w:rsidRPr="002B248E" w:rsidRDefault="001E261E" w:rsidP="001E261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E261E" w:rsidRPr="002B248E" w14:paraId="286C87B8" w14:textId="77777777" w:rsidTr="002B248E">
        <w:tc>
          <w:tcPr>
            <w:tcW w:w="546" w:type="dxa"/>
          </w:tcPr>
          <w:p w14:paraId="3074F985" w14:textId="7EBE1416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35</w:t>
            </w:r>
          </w:p>
        </w:tc>
        <w:tc>
          <w:tcPr>
            <w:tcW w:w="2517" w:type="dxa"/>
          </w:tcPr>
          <w:p w14:paraId="12952136" w14:textId="5CCA493C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НЫҒЫМЕТ АНИЗА ҒАББАСҚЫЗЫ</w:t>
            </w:r>
          </w:p>
        </w:tc>
        <w:tc>
          <w:tcPr>
            <w:tcW w:w="1552" w:type="dxa"/>
          </w:tcPr>
          <w:p w14:paraId="7E27C970" w14:textId="718157AC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5767D010" w14:textId="483EB844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44A5D1C0" w14:textId="77777777" w:rsidR="001E261E" w:rsidRPr="002B248E" w:rsidRDefault="001E261E" w:rsidP="001E261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E261E" w:rsidRPr="002B248E" w14:paraId="6ED5A8F3" w14:textId="77777777" w:rsidTr="002B248E">
        <w:tc>
          <w:tcPr>
            <w:tcW w:w="546" w:type="dxa"/>
          </w:tcPr>
          <w:p w14:paraId="669F76EE" w14:textId="1BCE8801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36</w:t>
            </w:r>
          </w:p>
        </w:tc>
        <w:tc>
          <w:tcPr>
            <w:tcW w:w="2517" w:type="dxa"/>
          </w:tcPr>
          <w:p w14:paraId="0EA2878B" w14:textId="57686494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ҚАЙСА ЖІБЕК ҚУАНЫШҚЫЗЫ</w:t>
            </w:r>
          </w:p>
        </w:tc>
        <w:tc>
          <w:tcPr>
            <w:tcW w:w="1552" w:type="dxa"/>
          </w:tcPr>
          <w:p w14:paraId="0C36955F" w14:textId="3A6A1CBA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250D27FE" w14:textId="3A0704CF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04C403E2" w14:textId="77777777" w:rsidR="001E261E" w:rsidRPr="002B248E" w:rsidRDefault="001E261E" w:rsidP="001E261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E261E" w:rsidRPr="002B248E" w14:paraId="520B3FE0" w14:textId="77777777" w:rsidTr="002B248E">
        <w:tc>
          <w:tcPr>
            <w:tcW w:w="546" w:type="dxa"/>
          </w:tcPr>
          <w:p w14:paraId="6B329E89" w14:textId="2153679D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37</w:t>
            </w:r>
          </w:p>
        </w:tc>
        <w:tc>
          <w:tcPr>
            <w:tcW w:w="2517" w:type="dxa"/>
          </w:tcPr>
          <w:p w14:paraId="0FF8EDC0" w14:textId="5AE75D2D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 xml:space="preserve">БЕРДИМУРАТҚЫЗЫ </w:t>
            </w: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lastRenderedPageBreak/>
              <w:t>АЙНҰР</w:t>
            </w:r>
          </w:p>
        </w:tc>
        <w:tc>
          <w:tcPr>
            <w:tcW w:w="1552" w:type="dxa"/>
          </w:tcPr>
          <w:p w14:paraId="5BC59B84" w14:textId="18F885BF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қазақ тілі мен әдебиеті </w:t>
            </w:r>
            <w:r w:rsidRPr="002B248E">
              <w:rPr>
                <w:rFonts w:ascii="Times New Roman" w:eastAsia="Calibri" w:hAnsi="Times New Roman" w:cs="Times New Roman"/>
                <w:lang w:val="kk-KZ"/>
              </w:rPr>
              <w:lastRenderedPageBreak/>
              <w:t>мұғалімі</w:t>
            </w:r>
          </w:p>
        </w:tc>
        <w:tc>
          <w:tcPr>
            <w:tcW w:w="2103" w:type="dxa"/>
          </w:tcPr>
          <w:p w14:paraId="46EBFCB5" w14:textId="6AFA7D25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lastRenderedPageBreak/>
              <w:t>конкурстан өтпеді</w:t>
            </w:r>
          </w:p>
        </w:tc>
        <w:tc>
          <w:tcPr>
            <w:tcW w:w="3063" w:type="dxa"/>
          </w:tcPr>
          <w:p w14:paraId="664A78DA" w14:textId="77777777" w:rsidR="001E261E" w:rsidRPr="002B248E" w:rsidRDefault="001E261E" w:rsidP="001E261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E261E" w:rsidRPr="002B248E" w14:paraId="08DE35F3" w14:textId="77777777" w:rsidTr="002B248E">
        <w:tc>
          <w:tcPr>
            <w:tcW w:w="546" w:type="dxa"/>
          </w:tcPr>
          <w:p w14:paraId="149E57CF" w14:textId="6EFEFDAA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38</w:t>
            </w:r>
          </w:p>
        </w:tc>
        <w:tc>
          <w:tcPr>
            <w:tcW w:w="2517" w:type="dxa"/>
          </w:tcPr>
          <w:p w14:paraId="199B551A" w14:textId="78EE7843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НЫҒМЕТ АЯЖАН НАЙМАНҚЫЗЫ</w:t>
            </w:r>
          </w:p>
        </w:tc>
        <w:tc>
          <w:tcPr>
            <w:tcW w:w="1552" w:type="dxa"/>
          </w:tcPr>
          <w:p w14:paraId="771C830F" w14:textId="6D88719E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1BDCD4A2" w14:textId="7D05498A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01D5F9D6" w14:textId="77777777" w:rsidR="001E261E" w:rsidRPr="002B248E" w:rsidRDefault="001E261E" w:rsidP="001E261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E261E" w:rsidRPr="002B248E" w14:paraId="355E76B2" w14:textId="77777777" w:rsidTr="002B248E">
        <w:tc>
          <w:tcPr>
            <w:tcW w:w="546" w:type="dxa"/>
          </w:tcPr>
          <w:p w14:paraId="2FB829EC" w14:textId="554DC980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39</w:t>
            </w:r>
          </w:p>
        </w:tc>
        <w:tc>
          <w:tcPr>
            <w:tcW w:w="2517" w:type="dxa"/>
          </w:tcPr>
          <w:p w14:paraId="472D2172" w14:textId="6F889846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РУСТАМБЕКОВА НОЗИМА АДХАМҚЫЗЫ</w:t>
            </w:r>
          </w:p>
        </w:tc>
        <w:tc>
          <w:tcPr>
            <w:tcW w:w="1552" w:type="dxa"/>
          </w:tcPr>
          <w:p w14:paraId="2968DCAB" w14:textId="6F76C885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36E66630" w14:textId="3B6BF482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3FEAFFA7" w14:textId="77777777" w:rsidR="001E261E" w:rsidRPr="002B248E" w:rsidRDefault="001E261E" w:rsidP="001E261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E261E" w:rsidRPr="002B248E" w14:paraId="640A7DB2" w14:textId="77777777" w:rsidTr="002B248E">
        <w:tc>
          <w:tcPr>
            <w:tcW w:w="546" w:type="dxa"/>
          </w:tcPr>
          <w:p w14:paraId="03FC5A04" w14:textId="151CB783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40</w:t>
            </w:r>
          </w:p>
        </w:tc>
        <w:tc>
          <w:tcPr>
            <w:tcW w:w="2517" w:type="dxa"/>
          </w:tcPr>
          <w:p w14:paraId="03160CA5" w14:textId="6646B209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КАЛЕЛОВА ЗАЙДА АБИШЕВНА</w:t>
            </w:r>
          </w:p>
        </w:tc>
        <w:tc>
          <w:tcPr>
            <w:tcW w:w="1552" w:type="dxa"/>
          </w:tcPr>
          <w:p w14:paraId="7FEFCA76" w14:textId="4678E819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2D371DBC" w14:textId="4E223200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367C926F" w14:textId="77777777" w:rsidR="001E261E" w:rsidRPr="002B248E" w:rsidRDefault="001E261E" w:rsidP="001E261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E261E" w:rsidRPr="002B248E" w14:paraId="508525BC" w14:textId="77777777" w:rsidTr="002B248E">
        <w:tc>
          <w:tcPr>
            <w:tcW w:w="546" w:type="dxa"/>
          </w:tcPr>
          <w:p w14:paraId="03554C56" w14:textId="5FCA465E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41</w:t>
            </w:r>
          </w:p>
        </w:tc>
        <w:tc>
          <w:tcPr>
            <w:tcW w:w="2517" w:type="dxa"/>
          </w:tcPr>
          <w:p w14:paraId="7A5E3C28" w14:textId="4128DFCE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ШАРАФАДДИНОВА ГУЛБИНО РАВШАНБЕК КИЗИ</w:t>
            </w:r>
          </w:p>
        </w:tc>
        <w:tc>
          <w:tcPr>
            <w:tcW w:w="1552" w:type="dxa"/>
          </w:tcPr>
          <w:p w14:paraId="0C36BE3A" w14:textId="14D2C85E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2B2C6CA5" w14:textId="3215D72E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6250CAE9" w14:textId="77777777" w:rsidR="001E261E" w:rsidRPr="002B248E" w:rsidRDefault="001E261E" w:rsidP="001E261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E261E" w:rsidRPr="002B248E" w14:paraId="37B508D0" w14:textId="77777777" w:rsidTr="002B248E">
        <w:tc>
          <w:tcPr>
            <w:tcW w:w="546" w:type="dxa"/>
          </w:tcPr>
          <w:p w14:paraId="1F057604" w14:textId="3D3313B3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42</w:t>
            </w:r>
          </w:p>
        </w:tc>
        <w:tc>
          <w:tcPr>
            <w:tcW w:w="2517" w:type="dxa"/>
          </w:tcPr>
          <w:p w14:paraId="2F8D2D54" w14:textId="581EC830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МҰРАТБЕК ІЛИЯС ЖАНАТҰЛЫ</w:t>
            </w:r>
          </w:p>
        </w:tc>
        <w:tc>
          <w:tcPr>
            <w:tcW w:w="1552" w:type="dxa"/>
          </w:tcPr>
          <w:p w14:paraId="5610B9FE" w14:textId="21018914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5ABC343E" w14:textId="0AECBE0E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012D08BE" w14:textId="77777777" w:rsidR="001E261E" w:rsidRPr="002B248E" w:rsidRDefault="001E261E" w:rsidP="001E261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E261E" w:rsidRPr="002B248E" w14:paraId="443CF118" w14:textId="77777777" w:rsidTr="002B248E">
        <w:tc>
          <w:tcPr>
            <w:tcW w:w="546" w:type="dxa"/>
          </w:tcPr>
          <w:p w14:paraId="5925A81B" w14:textId="47B42630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43</w:t>
            </w:r>
          </w:p>
        </w:tc>
        <w:tc>
          <w:tcPr>
            <w:tcW w:w="2517" w:type="dxa"/>
          </w:tcPr>
          <w:p w14:paraId="14AEF897" w14:textId="2FF2B7EC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БЕЙСЕН ДІЛНӘЗ ҒАЛЫМҚЫЗЫ</w:t>
            </w:r>
          </w:p>
        </w:tc>
        <w:tc>
          <w:tcPr>
            <w:tcW w:w="1552" w:type="dxa"/>
          </w:tcPr>
          <w:p w14:paraId="17837819" w14:textId="09A7EE6C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29A31640" w14:textId="40A9A7B5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70994D72" w14:textId="77777777" w:rsidR="001E261E" w:rsidRPr="002B248E" w:rsidRDefault="001E261E" w:rsidP="001E261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E261E" w:rsidRPr="002B248E" w14:paraId="4C365BBA" w14:textId="77777777" w:rsidTr="002B248E">
        <w:tc>
          <w:tcPr>
            <w:tcW w:w="546" w:type="dxa"/>
          </w:tcPr>
          <w:p w14:paraId="70FA0819" w14:textId="11254E9B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44</w:t>
            </w:r>
          </w:p>
        </w:tc>
        <w:tc>
          <w:tcPr>
            <w:tcW w:w="2517" w:type="dxa"/>
          </w:tcPr>
          <w:p w14:paraId="431593E1" w14:textId="0D86B473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МҰРАТОВА САҒЫНЫШ НҰРЛАНҚЫЗЫ</w:t>
            </w:r>
          </w:p>
        </w:tc>
        <w:tc>
          <w:tcPr>
            <w:tcW w:w="1552" w:type="dxa"/>
          </w:tcPr>
          <w:p w14:paraId="2DD6EEB0" w14:textId="5DC266CF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298FA883" w14:textId="4793A8F0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07406383" w14:textId="77777777" w:rsidR="001E261E" w:rsidRPr="002B248E" w:rsidRDefault="001E261E" w:rsidP="001E261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223C34CD" w14:textId="77777777" w:rsidTr="002B248E">
        <w:tc>
          <w:tcPr>
            <w:tcW w:w="546" w:type="dxa"/>
          </w:tcPr>
          <w:p w14:paraId="7ED99C0A" w14:textId="01589402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2B248E">
              <w:rPr>
                <w:rFonts w:ascii="Times New Roman" w:eastAsia="Calibri" w:hAnsi="Times New Roman" w:cs="Times New Roman"/>
                <w:lang w:val="en-US"/>
              </w:rPr>
              <w:t>45</w:t>
            </w:r>
          </w:p>
        </w:tc>
        <w:tc>
          <w:tcPr>
            <w:tcW w:w="2517" w:type="dxa"/>
          </w:tcPr>
          <w:p w14:paraId="7D441BA6" w14:textId="03C55FD8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ЗКЕНОВА ГУЛЬНЯЗ ШАРИАЗДЕНОВНА</w:t>
            </w:r>
          </w:p>
        </w:tc>
        <w:tc>
          <w:tcPr>
            <w:tcW w:w="1552" w:type="dxa"/>
          </w:tcPr>
          <w:p w14:paraId="38E59E6D" w14:textId="05EEF13D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5BFB7D75" w14:textId="746DE772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0D7041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5A08E4BE" w14:textId="7777777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207750C3" w14:textId="77777777" w:rsidTr="002B248E">
        <w:tc>
          <w:tcPr>
            <w:tcW w:w="546" w:type="dxa"/>
          </w:tcPr>
          <w:p w14:paraId="7AC265E6" w14:textId="5C99C940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2B248E">
              <w:rPr>
                <w:rFonts w:ascii="Times New Roman" w:eastAsia="Calibri" w:hAnsi="Times New Roman" w:cs="Times New Roman"/>
                <w:lang w:val="en-US"/>
              </w:rPr>
              <w:t>46</w:t>
            </w:r>
          </w:p>
        </w:tc>
        <w:tc>
          <w:tcPr>
            <w:tcW w:w="2517" w:type="dxa"/>
          </w:tcPr>
          <w:p w14:paraId="0ECC290F" w14:textId="45FAA08F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КАБЫЛДИНОВА ДАЯНА УАЛИХАНОВНА</w:t>
            </w:r>
          </w:p>
        </w:tc>
        <w:tc>
          <w:tcPr>
            <w:tcW w:w="1552" w:type="dxa"/>
          </w:tcPr>
          <w:p w14:paraId="494FEBB5" w14:textId="3AA96310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1A124EA1" w14:textId="37550497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0D7041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4B5F4217" w14:textId="7777777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492FC2CC" w14:textId="77777777" w:rsidTr="002B248E">
        <w:tc>
          <w:tcPr>
            <w:tcW w:w="546" w:type="dxa"/>
          </w:tcPr>
          <w:p w14:paraId="1C620B9A" w14:textId="7EFB412D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2B248E">
              <w:rPr>
                <w:rFonts w:ascii="Times New Roman" w:eastAsia="Calibri" w:hAnsi="Times New Roman" w:cs="Times New Roman"/>
                <w:lang w:val="en-US"/>
              </w:rPr>
              <w:t>47</w:t>
            </w:r>
          </w:p>
        </w:tc>
        <w:tc>
          <w:tcPr>
            <w:tcW w:w="2517" w:type="dxa"/>
          </w:tcPr>
          <w:p w14:paraId="7863E6B6" w14:textId="3AEE658B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МЕЙРАМ ЖУЛДЫЗ</w:t>
            </w:r>
          </w:p>
        </w:tc>
        <w:tc>
          <w:tcPr>
            <w:tcW w:w="1552" w:type="dxa"/>
          </w:tcPr>
          <w:p w14:paraId="2B96D72B" w14:textId="0F4A359B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54C95A9F" w14:textId="539DD837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0D7041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4BA662F9" w14:textId="7777777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0ED7F095" w14:textId="77777777" w:rsidTr="002B248E">
        <w:tc>
          <w:tcPr>
            <w:tcW w:w="546" w:type="dxa"/>
          </w:tcPr>
          <w:p w14:paraId="4850EBDE" w14:textId="0F1015A1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2B248E">
              <w:rPr>
                <w:rFonts w:ascii="Times New Roman" w:eastAsia="Calibri" w:hAnsi="Times New Roman" w:cs="Times New Roman"/>
                <w:lang w:val="en-US"/>
              </w:rPr>
              <w:t>48</w:t>
            </w:r>
          </w:p>
        </w:tc>
        <w:tc>
          <w:tcPr>
            <w:tcW w:w="2517" w:type="dxa"/>
          </w:tcPr>
          <w:p w14:paraId="637582BB" w14:textId="66BA45EF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ҚАРТБАЙ ҚАРАҚАТ ЖҰМАБАЙҚЫЗЫ</w:t>
            </w:r>
          </w:p>
        </w:tc>
        <w:tc>
          <w:tcPr>
            <w:tcW w:w="1552" w:type="dxa"/>
          </w:tcPr>
          <w:p w14:paraId="2E252D08" w14:textId="2CF73827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633D515D" w14:textId="697C9B22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0D7041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4267453C" w14:textId="7777777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4333C089" w14:textId="77777777" w:rsidTr="002B248E">
        <w:tc>
          <w:tcPr>
            <w:tcW w:w="546" w:type="dxa"/>
          </w:tcPr>
          <w:p w14:paraId="0D35392E" w14:textId="4FE2F86C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2B248E">
              <w:rPr>
                <w:rFonts w:ascii="Times New Roman" w:eastAsia="Calibri" w:hAnsi="Times New Roman" w:cs="Times New Roman"/>
                <w:lang w:val="en-US"/>
              </w:rPr>
              <w:t>49</w:t>
            </w:r>
          </w:p>
        </w:tc>
        <w:tc>
          <w:tcPr>
            <w:tcW w:w="2517" w:type="dxa"/>
          </w:tcPr>
          <w:p w14:paraId="4DDF6444" w14:textId="1319C3C2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ЖАНАСЫЛ КҮМИСГУЛ</w:t>
            </w:r>
          </w:p>
        </w:tc>
        <w:tc>
          <w:tcPr>
            <w:tcW w:w="1552" w:type="dxa"/>
          </w:tcPr>
          <w:p w14:paraId="0E165448" w14:textId="2331F687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09ABFDE4" w14:textId="6C58496E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0D7041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2637BBFE" w14:textId="7777777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11C5996B" w14:textId="77777777" w:rsidTr="002B248E">
        <w:tc>
          <w:tcPr>
            <w:tcW w:w="546" w:type="dxa"/>
          </w:tcPr>
          <w:p w14:paraId="336E29A1" w14:textId="19AE4001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2B248E">
              <w:rPr>
                <w:rFonts w:ascii="Times New Roman" w:eastAsia="Calibri" w:hAnsi="Times New Roman" w:cs="Times New Roman"/>
                <w:lang w:val="en-US"/>
              </w:rPr>
              <w:t>50</w:t>
            </w:r>
          </w:p>
        </w:tc>
        <w:tc>
          <w:tcPr>
            <w:tcW w:w="2517" w:type="dxa"/>
          </w:tcPr>
          <w:p w14:paraId="243FC182" w14:textId="5E77AC76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ОТАЙ АЛМАС ТИМУРҰЛЫ</w:t>
            </w:r>
          </w:p>
        </w:tc>
        <w:tc>
          <w:tcPr>
            <w:tcW w:w="1552" w:type="dxa"/>
          </w:tcPr>
          <w:p w14:paraId="3CEF5EA9" w14:textId="4ECB6206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460F4958" w14:textId="1205F840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0D7041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537D878A" w14:textId="7777777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76678DC7" w14:textId="77777777" w:rsidTr="002B248E">
        <w:trPr>
          <w:trHeight w:val="969"/>
        </w:trPr>
        <w:tc>
          <w:tcPr>
            <w:tcW w:w="546" w:type="dxa"/>
          </w:tcPr>
          <w:p w14:paraId="0FE11FB8" w14:textId="66CA9704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2B248E">
              <w:rPr>
                <w:rFonts w:ascii="Times New Roman" w:eastAsia="Calibri" w:hAnsi="Times New Roman" w:cs="Times New Roman"/>
                <w:lang w:val="en-US"/>
              </w:rPr>
              <w:t>51</w:t>
            </w:r>
          </w:p>
        </w:tc>
        <w:tc>
          <w:tcPr>
            <w:tcW w:w="2517" w:type="dxa"/>
          </w:tcPr>
          <w:p w14:paraId="4A8A941C" w14:textId="3020138B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E3A5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ЖАНГЕЛЬДИНА АРУЖАН СЕНБАЕВНА</w:t>
            </w:r>
          </w:p>
        </w:tc>
        <w:tc>
          <w:tcPr>
            <w:tcW w:w="1552" w:type="dxa"/>
          </w:tcPr>
          <w:p w14:paraId="4160CDD7" w14:textId="6B7C56DF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2103" w:type="dxa"/>
          </w:tcPr>
          <w:p w14:paraId="39C57883" w14:textId="0A116953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0D7041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67AD1766" w14:textId="7777777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2234ED56" w14:textId="77777777" w:rsidTr="002B248E">
        <w:tc>
          <w:tcPr>
            <w:tcW w:w="546" w:type="dxa"/>
          </w:tcPr>
          <w:p w14:paraId="7DB6F071" w14:textId="5E3300F5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52</w:t>
            </w:r>
          </w:p>
        </w:tc>
        <w:tc>
          <w:tcPr>
            <w:tcW w:w="2517" w:type="dxa"/>
          </w:tcPr>
          <w:p w14:paraId="6E3327A4" w14:textId="22C3646E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E261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АЛЬЖЕКЕЕВА АЙСЛУ БУЛЕГЕНОВНА</w:t>
            </w:r>
          </w:p>
        </w:tc>
        <w:tc>
          <w:tcPr>
            <w:tcW w:w="1552" w:type="dxa"/>
          </w:tcPr>
          <w:p w14:paraId="3B84C3E0" w14:textId="037AFFB2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 xml:space="preserve">тарих  </w:t>
            </w:r>
            <w:r w:rsidRPr="002B248E">
              <w:rPr>
                <w:rFonts w:ascii="Times New Roman" w:eastAsia="Calibri" w:hAnsi="Times New Roman" w:cs="Times New Roman"/>
                <w:lang w:val="kk-KZ"/>
              </w:rPr>
              <w:t>мұғалімі</w:t>
            </w:r>
          </w:p>
        </w:tc>
        <w:tc>
          <w:tcPr>
            <w:tcW w:w="2103" w:type="dxa"/>
          </w:tcPr>
          <w:p w14:paraId="6F5B479B" w14:textId="59023FDC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0D7041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1BD70058" w14:textId="7777777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74B6F2C4" w14:textId="77777777" w:rsidTr="002B248E">
        <w:tc>
          <w:tcPr>
            <w:tcW w:w="546" w:type="dxa"/>
          </w:tcPr>
          <w:p w14:paraId="6381CD03" w14:textId="76822A27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53</w:t>
            </w:r>
          </w:p>
        </w:tc>
        <w:tc>
          <w:tcPr>
            <w:tcW w:w="2517" w:type="dxa"/>
          </w:tcPr>
          <w:p w14:paraId="05A2E4F4" w14:textId="3CF0A78D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E261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КАИРБАЕВА НАГИМА БЕКТОРАЕВНА</w:t>
            </w:r>
          </w:p>
        </w:tc>
        <w:tc>
          <w:tcPr>
            <w:tcW w:w="1552" w:type="dxa"/>
          </w:tcPr>
          <w:p w14:paraId="55361797" w14:textId="48E40EC0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тарих  мұғалімі</w:t>
            </w:r>
          </w:p>
        </w:tc>
        <w:tc>
          <w:tcPr>
            <w:tcW w:w="2103" w:type="dxa"/>
          </w:tcPr>
          <w:p w14:paraId="1733E97A" w14:textId="4658C94B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0D7041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3D90BD32" w14:textId="7777777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E261E" w:rsidRPr="002B248E" w14:paraId="3E137048" w14:textId="77777777" w:rsidTr="002B248E">
        <w:tc>
          <w:tcPr>
            <w:tcW w:w="546" w:type="dxa"/>
          </w:tcPr>
          <w:p w14:paraId="298C2D9C" w14:textId="36A6125D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54</w:t>
            </w:r>
          </w:p>
        </w:tc>
        <w:tc>
          <w:tcPr>
            <w:tcW w:w="2517" w:type="dxa"/>
          </w:tcPr>
          <w:p w14:paraId="01BE7C70" w14:textId="7758B305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E261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АДИЛОВ АНВАР ВАДИМОВИЧ</w:t>
            </w:r>
          </w:p>
        </w:tc>
        <w:tc>
          <w:tcPr>
            <w:tcW w:w="1552" w:type="dxa"/>
          </w:tcPr>
          <w:p w14:paraId="03B88219" w14:textId="7016C22D" w:rsidR="001E261E" w:rsidRPr="002B248E" w:rsidRDefault="001E261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тарих  мұғалімі</w:t>
            </w:r>
          </w:p>
        </w:tc>
        <w:tc>
          <w:tcPr>
            <w:tcW w:w="2103" w:type="dxa"/>
          </w:tcPr>
          <w:p w14:paraId="5863AF68" w14:textId="42D79A98" w:rsidR="001E261E" w:rsidRPr="002B248E" w:rsidRDefault="002B248E" w:rsidP="001E261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конкурстан өтті</w:t>
            </w:r>
          </w:p>
        </w:tc>
        <w:tc>
          <w:tcPr>
            <w:tcW w:w="3063" w:type="dxa"/>
          </w:tcPr>
          <w:p w14:paraId="034D0DB4" w14:textId="77777777" w:rsidR="001E261E" w:rsidRPr="002B248E" w:rsidRDefault="001E261E" w:rsidP="001E261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19F8F6AE" w14:textId="77777777" w:rsidTr="002B248E">
        <w:tc>
          <w:tcPr>
            <w:tcW w:w="546" w:type="dxa"/>
          </w:tcPr>
          <w:p w14:paraId="0AC7555A" w14:textId="609A64D4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55</w:t>
            </w:r>
          </w:p>
        </w:tc>
        <w:tc>
          <w:tcPr>
            <w:tcW w:w="2517" w:type="dxa"/>
          </w:tcPr>
          <w:p w14:paraId="1C2203FC" w14:textId="20D8CF1D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E261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ИБРАЕВ ДИАС ҚАЙРАТҰЛЫ</w:t>
            </w:r>
          </w:p>
        </w:tc>
        <w:tc>
          <w:tcPr>
            <w:tcW w:w="1552" w:type="dxa"/>
          </w:tcPr>
          <w:p w14:paraId="5FFFAD6A" w14:textId="34241DCD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тарих  мұғалімі</w:t>
            </w:r>
          </w:p>
        </w:tc>
        <w:tc>
          <w:tcPr>
            <w:tcW w:w="2103" w:type="dxa"/>
          </w:tcPr>
          <w:p w14:paraId="6EACB7A9" w14:textId="6A827ECE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50C94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730ECDC5" w14:textId="7777777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2D013628" w14:textId="77777777" w:rsidTr="002B248E">
        <w:tc>
          <w:tcPr>
            <w:tcW w:w="546" w:type="dxa"/>
          </w:tcPr>
          <w:p w14:paraId="7F1C2B47" w14:textId="0D1CB3A1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56</w:t>
            </w:r>
          </w:p>
        </w:tc>
        <w:tc>
          <w:tcPr>
            <w:tcW w:w="2517" w:type="dxa"/>
          </w:tcPr>
          <w:p w14:paraId="76B53A3A" w14:textId="388E4E99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E261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ЕДЫЛБАЕВА БИБИГУЛЬ МУРАТОВНА</w:t>
            </w:r>
          </w:p>
        </w:tc>
        <w:tc>
          <w:tcPr>
            <w:tcW w:w="1552" w:type="dxa"/>
          </w:tcPr>
          <w:p w14:paraId="2187B197" w14:textId="68981936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тарих  мұғалімі</w:t>
            </w:r>
          </w:p>
        </w:tc>
        <w:tc>
          <w:tcPr>
            <w:tcW w:w="2103" w:type="dxa"/>
          </w:tcPr>
          <w:p w14:paraId="6DB4C4B2" w14:textId="2B479BAC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50C94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4AEACE82" w14:textId="7777777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6C1142C3" w14:textId="77777777" w:rsidTr="002B248E">
        <w:tc>
          <w:tcPr>
            <w:tcW w:w="546" w:type="dxa"/>
          </w:tcPr>
          <w:p w14:paraId="17C223C5" w14:textId="75F61A06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57</w:t>
            </w:r>
          </w:p>
        </w:tc>
        <w:tc>
          <w:tcPr>
            <w:tcW w:w="2517" w:type="dxa"/>
          </w:tcPr>
          <w:p w14:paraId="0DE2ED6C" w14:textId="466A0CDD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E261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ОМАР ҒАБДУ-УАҺАБ ҚАИРГЕЛЬДЫҰЛЫ</w:t>
            </w:r>
          </w:p>
        </w:tc>
        <w:tc>
          <w:tcPr>
            <w:tcW w:w="1552" w:type="dxa"/>
          </w:tcPr>
          <w:p w14:paraId="55BB0C31" w14:textId="2E0C215B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тарих  мұғалімі</w:t>
            </w:r>
          </w:p>
        </w:tc>
        <w:tc>
          <w:tcPr>
            <w:tcW w:w="2103" w:type="dxa"/>
          </w:tcPr>
          <w:p w14:paraId="03CFAA57" w14:textId="752BF278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50C94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50C68CB8" w14:textId="7777777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0A022CB5" w14:textId="77777777" w:rsidTr="002B248E">
        <w:tc>
          <w:tcPr>
            <w:tcW w:w="546" w:type="dxa"/>
          </w:tcPr>
          <w:p w14:paraId="6D3B1D76" w14:textId="31995D4D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58</w:t>
            </w:r>
          </w:p>
        </w:tc>
        <w:tc>
          <w:tcPr>
            <w:tcW w:w="2517" w:type="dxa"/>
          </w:tcPr>
          <w:p w14:paraId="0FE623FE" w14:textId="6D7C467C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E261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КАМАЛ ЕРНАР ЖАҚСЫЛЫҚҰЛЫ</w:t>
            </w:r>
          </w:p>
        </w:tc>
        <w:tc>
          <w:tcPr>
            <w:tcW w:w="1552" w:type="dxa"/>
          </w:tcPr>
          <w:p w14:paraId="0AFF7EF3" w14:textId="226879C0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тарих  мұғалімі</w:t>
            </w:r>
          </w:p>
        </w:tc>
        <w:tc>
          <w:tcPr>
            <w:tcW w:w="2103" w:type="dxa"/>
          </w:tcPr>
          <w:p w14:paraId="06B5E22F" w14:textId="3201CF65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50C94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0AB2D781" w14:textId="7777777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2C13FF0D" w14:textId="77777777" w:rsidTr="002B248E">
        <w:tc>
          <w:tcPr>
            <w:tcW w:w="546" w:type="dxa"/>
          </w:tcPr>
          <w:p w14:paraId="1079E21D" w14:textId="2000B6E9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59</w:t>
            </w:r>
          </w:p>
        </w:tc>
        <w:tc>
          <w:tcPr>
            <w:tcW w:w="2517" w:type="dxa"/>
          </w:tcPr>
          <w:p w14:paraId="2EE43B84" w14:textId="53A8F8D5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E261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 xml:space="preserve">КАЛИЕВА ЖУЛДЫЗ </w:t>
            </w:r>
            <w:r w:rsidRPr="001E261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lastRenderedPageBreak/>
              <w:t>АНАТОЛЬЕВНА</w:t>
            </w:r>
          </w:p>
        </w:tc>
        <w:tc>
          <w:tcPr>
            <w:tcW w:w="1552" w:type="dxa"/>
          </w:tcPr>
          <w:p w14:paraId="04CC0DA6" w14:textId="1D137E7D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тарих  </w:t>
            </w:r>
            <w:r w:rsidRPr="002B248E">
              <w:rPr>
                <w:rFonts w:ascii="Times New Roman" w:eastAsia="Calibri" w:hAnsi="Times New Roman" w:cs="Times New Roman"/>
                <w:lang w:val="kk-KZ"/>
              </w:rPr>
              <w:lastRenderedPageBreak/>
              <w:t>мұғалімі</w:t>
            </w:r>
          </w:p>
        </w:tc>
        <w:tc>
          <w:tcPr>
            <w:tcW w:w="2103" w:type="dxa"/>
          </w:tcPr>
          <w:p w14:paraId="233452DA" w14:textId="0A7E1B74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50C94">
              <w:rPr>
                <w:rFonts w:ascii="Times New Roman" w:eastAsia="Calibri" w:hAnsi="Times New Roman" w:cs="Times New Roman"/>
                <w:lang w:val="kk-KZ"/>
              </w:rPr>
              <w:lastRenderedPageBreak/>
              <w:t>конкурстан өтпеді</w:t>
            </w:r>
          </w:p>
        </w:tc>
        <w:tc>
          <w:tcPr>
            <w:tcW w:w="3063" w:type="dxa"/>
          </w:tcPr>
          <w:p w14:paraId="295B3BDB" w14:textId="7777777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51A483D4" w14:textId="77777777" w:rsidTr="002B248E">
        <w:tc>
          <w:tcPr>
            <w:tcW w:w="546" w:type="dxa"/>
          </w:tcPr>
          <w:p w14:paraId="162C5BEF" w14:textId="551BDA40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60</w:t>
            </w:r>
          </w:p>
        </w:tc>
        <w:tc>
          <w:tcPr>
            <w:tcW w:w="2517" w:type="dxa"/>
          </w:tcPr>
          <w:p w14:paraId="3ECF9ADE" w14:textId="145EF1E7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E261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АБДЫХАНОВ АДИЛЬ ДАУЛЕНОВИЧ</w:t>
            </w:r>
          </w:p>
        </w:tc>
        <w:tc>
          <w:tcPr>
            <w:tcW w:w="1552" w:type="dxa"/>
          </w:tcPr>
          <w:p w14:paraId="3D751595" w14:textId="0FE83CAF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тарих  мұғалімі</w:t>
            </w:r>
          </w:p>
        </w:tc>
        <w:tc>
          <w:tcPr>
            <w:tcW w:w="2103" w:type="dxa"/>
          </w:tcPr>
          <w:p w14:paraId="4FC9D44A" w14:textId="22EFE8BD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50C94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0CE1E896" w14:textId="7777777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2092EA0B" w14:textId="77777777" w:rsidTr="002B248E">
        <w:tc>
          <w:tcPr>
            <w:tcW w:w="546" w:type="dxa"/>
          </w:tcPr>
          <w:p w14:paraId="2F6244D7" w14:textId="508292E1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61</w:t>
            </w:r>
          </w:p>
        </w:tc>
        <w:tc>
          <w:tcPr>
            <w:tcW w:w="2517" w:type="dxa"/>
          </w:tcPr>
          <w:p w14:paraId="67F7CA5D" w14:textId="1972DB53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E261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АНУАРБЕКОВА ДАНА НҰРБЕКҚЫЗЫ</w:t>
            </w:r>
          </w:p>
        </w:tc>
        <w:tc>
          <w:tcPr>
            <w:tcW w:w="1552" w:type="dxa"/>
          </w:tcPr>
          <w:p w14:paraId="281B3EF5" w14:textId="5B6CACAF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тарих  мұғалімі</w:t>
            </w:r>
          </w:p>
        </w:tc>
        <w:tc>
          <w:tcPr>
            <w:tcW w:w="2103" w:type="dxa"/>
          </w:tcPr>
          <w:p w14:paraId="384B096E" w14:textId="2F274B01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42F50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31B5A54B" w14:textId="7777777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40ADB475" w14:textId="77777777" w:rsidTr="002B248E">
        <w:tc>
          <w:tcPr>
            <w:tcW w:w="546" w:type="dxa"/>
          </w:tcPr>
          <w:p w14:paraId="3F295986" w14:textId="70271FD2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62</w:t>
            </w:r>
          </w:p>
        </w:tc>
        <w:tc>
          <w:tcPr>
            <w:tcW w:w="2517" w:type="dxa"/>
          </w:tcPr>
          <w:p w14:paraId="305C45FE" w14:textId="6654BFAA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E261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ЧИНГИСОВ ТАМЕРЛАН АЛЕКСАНДРОВИЧ</w:t>
            </w:r>
          </w:p>
        </w:tc>
        <w:tc>
          <w:tcPr>
            <w:tcW w:w="1552" w:type="dxa"/>
          </w:tcPr>
          <w:p w14:paraId="5EF5F2B8" w14:textId="7329AEBB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тарих  мұғалімі</w:t>
            </w:r>
          </w:p>
        </w:tc>
        <w:tc>
          <w:tcPr>
            <w:tcW w:w="2103" w:type="dxa"/>
          </w:tcPr>
          <w:p w14:paraId="1C6D67B2" w14:textId="11753F35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42F50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2C2FCBE4" w14:textId="7777777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5EA99AC0" w14:textId="77777777" w:rsidTr="002B248E">
        <w:tc>
          <w:tcPr>
            <w:tcW w:w="546" w:type="dxa"/>
          </w:tcPr>
          <w:p w14:paraId="7E28B496" w14:textId="24D44C8E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63</w:t>
            </w:r>
          </w:p>
        </w:tc>
        <w:tc>
          <w:tcPr>
            <w:tcW w:w="2517" w:type="dxa"/>
          </w:tcPr>
          <w:p w14:paraId="7AA4E00A" w14:textId="5C49C5A8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E261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ТРЕПЕНОК ИЛЬЯ ОЛЕГОВИЧ</w:t>
            </w:r>
          </w:p>
        </w:tc>
        <w:tc>
          <w:tcPr>
            <w:tcW w:w="1552" w:type="dxa"/>
          </w:tcPr>
          <w:p w14:paraId="2233E216" w14:textId="21213120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тарих  мұғалімі</w:t>
            </w:r>
          </w:p>
        </w:tc>
        <w:tc>
          <w:tcPr>
            <w:tcW w:w="2103" w:type="dxa"/>
          </w:tcPr>
          <w:p w14:paraId="3B75229C" w14:textId="5A067F90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42F50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17BD927E" w14:textId="7777777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1F2A8C3B" w14:textId="77777777" w:rsidTr="002B248E">
        <w:tc>
          <w:tcPr>
            <w:tcW w:w="546" w:type="dxa"/>
          </w:tcPr>
          <w:p w14:paraId="2BA2B3AF" w14:textId="600A093A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64</w:t>
            </w:r>
          </w:p>
        </w:tc>
        <w:tc>
          <w:tcPr>
            <w:tcW w:w="2517" w:type="dxa"/>
          </w:tcPr>
          <w:p w14:paraId="1BD404B0" w14:textId="1530A343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E261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САЛИМЖАН АЛИНА САЛИМЖАНОВНА</w:t>
            </w:r>
          </w:p>
        </w:tc>
        <w:tc>
          <w:tcPr>
            <w:tcW w:w="1552" w:type="dxa"/>
          </w:tcPr>
          <w:p w14:paraId="2FC48BAF" w14:textId="11664F67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тарих  мұғалімі</w:t>
            </w:r>
          </w:p>
        </w:tc>
        <w:tc>
          <w:tcPr>
            <w:tcW w:w="2103" w:type="dxa"/>
          </w:tcPr>
          <w:p w14:paraId="222F97CF" w14:textId="465890B4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42F50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16DFB4DF" w14:textId="7777777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0506BE51" w14:textId="77777777" w:rsidTr="002B248E">
        <w:tc>
          <w:tcPr>
            <w:tcW w:w="546" w:type="dxa"/>
          </w:tcPr>
          <w:p w14:paraId="3E527645" w14:textId="302C7F78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65</w:t>
            </w:r>
          </w:p>
        </w:tc>
        <w:tc>
          <w:tcPr>
            <w:tcW w:w="2517" w:type="dxa"/>
          </w:tcPr>
          <w:p w14:paraId="7C900FCD" w14:textId="05F40408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E261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САКЕНОВА МЕРЕЙ САЯТОВНА</w:t>
            </w:r>
          </w:p>
        </w:tc>
        <w:tc>
          <w:tcPr>
            <w:tcW w:w="1552" w:type="dxa"/>
          </w:tcPr>
          <w:p w14:paraId="3DBB2A67" w14:textId="1D00CD6E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тарих  мұғалімі</w:t>
            </w:r>
          </w:p>
        </w:tc>
        <w:tc>
          <w:tcPr>
            <w:tcW w:w="2103" w:type="dxa"/>
          </w:tcPr>
          <w:p w14:paraId="50567FDE" w14:textId="4EB4179D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42F50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2174484F" w14:textId="7777777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6E0DE7DD" w14:textId="77777777" w:rsidTr="002B248E">
        <w:tc>
          <w:tcPr>
            <w:tcW w:w="546" w:type="dxa"/>
          </w:tcPr>
          <w:p w14:paraId="6EBFE511" w14:textId="72463E2C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66</w:t>
            </w:r>
          </w:p>
        </w:tc>
        <w:tc>
          <w:tcPr>
            <w:tcW w:w="2517" w:type="dxa"/>
          </w:tcPr>
          <w:p w14:paraId="52C3AD7E" w14:textId="7D4B4D57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E261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ОТАЙ АЛМАС ТИМУРҰЛЫ</w:t>
            </w:r>
          </w:p>
        </w:tc>
        <w:tc>
          <w:tcPr>
            <w:tcW w:w="1552" w:type="dxa"/>
          </w:tcPr>
          <w:p w14:paraId="37E39F67" w14:textId="42D5B27A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тарих  мұғалімі</w:t>
            </w:r>
          </w:p>
        </w:tc>
        <w:tc>
          <w:tcPr>
            <w:tcW w:w="2103" w:type="dxa"/>
          </w:tcPr>
          <w:p w14:paraId="32670A16" w14:textId="6DFAD426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42F50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35FAB566" w14:textId="7777777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183DF92B" w14:textId="77777777" w:rsidTr="002B248E">
        <w:tc>
          <w:tcPr>
            <w:tcW w:w="546" w:type="dxa"/>
          </w:tcPr>
          <w:p w14:paraId="2684F303" w14:textId="2EC63F2C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67</w:t>
            </w:r>
          </w:p>
        </w:tc>
        <w:tc>
          <w:tcPr>
            <w:tcW w:w="2517" w:type="dxa"/>
          </w:tcPr>
          <w:p w14:paraId="556B78F4" w14:textId="4CE309C7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E261E">
              <w:rPr>
                <w:rFonts w:ascii="Segoe UI" w:eastAsia="Times New Roman" w:hAnsi="Segoe UI" w:cs="Segoe UI"/>
                <w:color w:val="1E293B"/>
                <w:sz w:val="21"/>
                <w:szCs w:val="21"/>
                <w:lang w:eastAsia="ru-RU"/>
              </w:rPr>
              <w:t>МАЖЕНОВА ЗИАДА СЕРКОВНА</w:t>
            </w:r>
          </w:p>
        </w:tc>
        <w:tc>
          <w:tcPr>
            <w:tcW w:w="1552" w:type="dxa"/>
          </w:tcPr>
          <w:p w14:paraId="170C11B1" w14:textId="1B2CD108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тарих  мұғалімі</w:t>
            </w:r>
          </w:p>
        </w:tc>
        <w:tc>
          <w:tcPr>
            <w:tcW w:w="2103" w:type="dxa"/>
          </w:tcPr>
          <w:p w14:paraId="450F801A" w14:textId="4AA9A825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42F50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7EB24640" w14:textId="7777777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B248E" w:rsidRPr="002B248E" w14:paraId="7407E253" w14:textId="77777777" w:rsidTr="002B248E">
        <w:tc>
          <w:tcPr>
            <w:tcW w:w="546" w:type="dxa"/>
          </w:tcPr>
          <w:p w14:paraId="08EB65F7" w14:textId="239B315C" w:rsidR="002B248E" w:rsidRPr="002B248E" w:rsidRDefault="002B248E" w:rsidP="002B248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2517" w:type="dxa"/>
          </w:tcPr>
          <w:p w14:paraId="49B374DE" w14:textId="240737C6" w:rsidR="002B248E" w:rsidRPr="002B248E" w:rsidRDefault="002B248E" w:rsidP="002B248E">
            <w:pPr>
              <w:rPr>
                <w:rFonts w:ascii="Segoe UI" w:eastAsia="Times New Roman" w:hAnsi="Segoe UI" w:cs="Segoe UI"/>
                <w:color w:val="1E293B"/>
                <w:sz w:val="21"/>
                <w:szCs w:val="21"/>
                <w:lang w:val="kk-KZ" w:eastAsia="ru-RU"/>
              </w:rPr>
            </w:pPr>
            <w:r>
              <w:rPr>
                <w:rFonts w:ascii="Segoe UI" w:eastAsia="Times New Roman" w:hAnsi="Segoe UI" w:cs="Segoe UI"/>
                <w:color w:val="1E293B"/>
                <w:sz w:val="21"/>
                <w:szCs w:val="21"/>
                <w:lang w:val="kk-KZ" w:eastAsia="ru-RU"/>
              </w:rPr>
              <w:t>ЕСЕНГЕЛДІ ӘЙГЕРІМ ЖОМАРТҚЫЗЫ</w:t>
            </w:r>
          </w:p>
        </w:tc>
        <w:tc>
          <w:tcPr>
            <w:tcW w:w="1552" w:type="dxa"/>
          </w:tcPr>
          <w:p w14:paraId="04975513" w14:textId="28C9484D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B248E">
              <w:rPr>
                <w:rFonts w:ascii="Times New Roman" w:eastAsia="Calibri" w:hAnsi="Times New Roman" w:cs="Times New Roman"/>
                <w:lang w:val="kk-KZ"/>
              </w:rPr>
              <w:t>көркем еңбек мұғалімі</w:t>
            </w:r>
          </w:p>
        </w:tc>
        <w:tc>
          <w:tcPr>
            <w:tcW w:w="2103" w:type="dxa"/>
          </w:tcPr>
          <w:p w14:paraId="3CA76702" w14:textId="69A47479" w:rsidR="002B248E" w:rsidRPr="002B248E" w:rsidRDefault="002B248E" w:rsidP="002B248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42F50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7D279EE6" w14:textId="77777777" w:rsidR="002B248E" w:rsidRPr="002B248E" w:rsidRDefault="002B248E" w:rsidP="002B248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0AF83A13" w14:textId="77777777" w:rsidR="004B244F" w:rsidRPr="00C90FFF" w:rsidRDefault="004B244F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0"/>
          <w:szCs w:val="20"/>
          <w:lang w:val="kk-KZ" w:eastAsia="ru-RU"/>
        </w:rPr>
      </w:pPr>
    </w:p>
    <w:p w14:paraId="6FD899E1" w14:textId="77777777" w:rsidR="004B244F" w:rsidRPr="00C90FFF" w:rsidRDefault="004B244F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0"/>
          <w:szCs w:val="20"/>
          <w:lang w:val="kk-KZ" w:eastAsia="ru-RU"/>
        </w:rPr>
      </w:pPr>
    </w:p>
    <w:p w14:paraId="639448AB" w14:textId="77777777" w:rsidR="0094391B" w:rsidRPr="00C90FFF" w:rsidRDefault="0094391B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  <w:r w:rsidRPr="00C90FFF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>Конкурстық комиссияның</w:t>
      </w:r>
    </w:p>
    <w:p w14:paraId="4AB4B2BE" w14:textId="606360B5" w:rsidR="0094391B" w:rsidRPr="00C90FFF" w:rsidRDefault="0094391B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  <w:r w:rsidRPr="00C90FFF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 xml:space="preserve">хатшысы                                                            </w:t>
      </w:r>
      <w:r w:rsidR="00C15ABD" w:rsidRPr="00C90FFF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>Габбасова А.Ф.</w:t>
      </w:r>
    </w:p>
    <w:p w14:paraId="113A0F13" w14:textId="77777777" w:rsidR="0094391B" w:rsidRPr="00C90FFF" w:rsidRDefault="0094391B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0"/>
          <w:szCs w:val="20"/>
          <w:lang w:val="kk-KZ" w:eastAsia="ru-RU"/>
        </w:rPr>
      </w:pPr>
    </w:p>
    <w:p w14:paraId="7B60FC87" w14:textId="77E86FA1" w:rsidR="0094391B" w:rsidRPr="00C90FFF" w:rsidRDefault="0094391B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  <w:r w:rsidRPr="00C90FFF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>202</w:t>
      </w:r>
      <w:r w:rsidR="00C15ABD" w:rsidRPr="00C90FFF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 xml:space="preserve">6 </w:t>
      </w:r>
      <w:r w:rsidRPr="00C90FFF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 xml:space="preserve"> жылғы </w:t>
      </w:r>
      <w:r w:rsidR="00412525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 xml:space="preserve"> </w:t>
      </w:r>
      <w:r w:rsidR="00883C8E" w:rsidRPr="00C90FFF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 xml:space="preserve"> </w:t>
      </w:r>
      <w:r w:rsidR="002B248E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>8</w:t>
      </w:r>
      <w:r w:rsidR="0040487E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 xml:space="preserve"> </w:t>
      </w:r>
      <w:r w:rsidR="002B248E" w:rsidRPr="002B248E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>қыркүйек</w:t>
      </w:r>
      <w:r w:rsidR="00412525" w:rsidRPr="00412525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>.</w:t>
      </w:r>
    </w:p>
    <w:p w14:paraId="78A20E7F" w14:textId="77777777" w:rsidR="00EF4715" w:rsidRPr="00C90FFF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0396EBE8" w14:textId="77777777" w:rsidR="00EF4715" w:rsidRPr="00C90FFF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19601E88" w14:textId="77777777" w:rsidR="00EF4715" w:rsidRPr="00C90FFF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23ABC312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06F88FFE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2EB2932B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7A3EBEB6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0132085A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2FAD78BC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17F63E68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090A3DB7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1A4EDB36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4D3F120B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3D5ECE4A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61A9E5BD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0D9CC2F8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0B6518D6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1DFC1004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7E0DC536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31695312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39B05FD7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123518CB" w14:textId="77777777" w:rsidR="00BA65FF" w:rsidRPr="00BA65FF" w:rsidRDefault="00BA65FF" w:rsidP="002B248E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</w:p>
    <w:sectPr w:rsidR="00BA65FF" w:rsidRPr="00BA65FF" w:rsidSect="00B1704C">
      <w:pgSz w:w="11906" w:h="16838"/>
      <w:pgMar w:top="28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E05354"/>
    <w:multiLevelType w:val="hybridMultilevel"/>
    <w:tmpl w:val="2AD8F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885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05F"/>
    <w:rsid w:val="00042301"/>
    <w:rsid w:val="000453BE"/>
    <w:rsid w:val="00045419"/>
    <w:rsid w:val="000510C9"/>
    <w:rsid w:val="00074CB2"/>
    <w:rsid w:val="000804D1"/>
    <w:rsid w:val="000B3CF6"/>
    <w:rsid w:val="000C0C7C"/>
    <w:rsid w:val="000C0F64"/>
    <w:rsid w:val="000E07FD"/>
    <w:rsid w:val="00106A15"/>
    <w:rsid w:val="00113FCF"/>
    <w:rsid w:val="00154C33"/>
    <w:rsid w:val="00192DDE"/>
    <w:rsid w:val="001A1614"/>
    <w:rsid w:val="001E261E"/>
    <w:rsid w:val="00244883"/>
    <w:rsid w:val="00260DF1"/>
    <w:rsid w:val="002B248E"/>
    <w:rsid w:val="002B6450"/>
    <w:rsid w:val="003534C7"/>
    <w:rsid w:val="00356BC6"/>
    <w:rsid w:val="003B34B2"/>
    <w:rsid w:val="003F06B6"/>
    <w:rsid w:val="0040487E"/>
    <w:rsid w:val="00404AFB"/>
    <w:rsid w:val="00412525"/>
    <w:rsid w:val="0041322B"/>
    <w:rsid w:val="00414246"/>
    <w:rsid w:val="00466600"/>
    <w:rsid w:val="0048070F"/>
    <w:rsid w:val="00490769"/>
    <w:rsid w:val="00492D26"/>
    <w:rsid w:val="004955A9"/>
    <w:rsid w:val="004A0545"/>
    <w:rsid w:val="004A2B66"/>
    <w:rsid w:val="004A6FC8"/>
    <w:rsid w:val="004B0E1E"/>
    <w:rsid w:val="004B244F"/>
    <w:rsid w:val="00570347"/>
    <w:rsid w:val="005C2AF7"/>
    <w:rsid w:val="005E3A5E"/>
    <w:rsid w:val="005F7D7E"/>
    <w:rsid w:val="00604373"/>
    <w:rsid w:val="00630792"/>
    <w:rsid w:val="00635328"/>
    <w:rsid w:val="00635522"/>
    <w:rsid w:val="00674522"/>
    <w:rsid w:val="006944D3"/>
    <w:rsid w:val="006B3707"/>
    <w:rsid w:val="007041E1"/>
    <w:rsid w:val="007103AC"/>
    <w:rsid w:val="007115BF"/>
    <w:rsid w:val="00711A0A"/>
    <w:rsid w:val="00727830"/>
    <w:rsid w:val="00737477"/>
    <w:rsid w:val="0074089D"/>
    <w:rsid w:val="00782487"/>
    <w:rsid w:val="00794310"/>
    <w:rsid w:val="007957B1"/>
    <w:rsid w:val="007E3D41"/>
    <w:rsid w:val="00833E3D"/>
    <w:rsid w:val="00883C8E"/>
    <w:rsid w:val="0089206B"/>
    <w:rsid w:val="008A236B"/>
    <w:rsid w:val="008A24A2"/>
    <w:rsid w:val="008A77C8"/>
    <w:rsid w:val="008B0E33"/>
    <w:rsid w:val="0090705F"/>
    <w:rsid w:val="0090715B"/>
    <w:rsid w:val="00926690"/>
    <w:rsid w:val="0094391B"/>
    <w:rsid w:val="009454EA"/>
    <w:rsid w:val="0094573D"/>
    <w:rsid w:val="00967565"/>
    <w:rsid w:val="009748F3"/>
    <w:rsid w:val="00983CFF"/>
    <w:rsid w:val="009D6FA9"/>
    <w:rsid w:val="00A11340"/>
    <w:rsid w:val="00A16DBB"/>
    <w:rsid w:val="00A42D80"/>
    <w:rsid w:val="00A50977"/>
    <w:rsid w:val="00AA268F"/>
    <w:rsid w:val="00AB6A70"/>
    <w:rsid w:val="00AC5407"/>
    <w:rsid w:val="00AE0146"/>
    <w:rsid w:val="00AE2142"/>
    <w:rsid w:val="00B1704C"/>
    <w:rsid w:val="00B222C3"/>
    <w:rsid w:val="00B24B8C"/>
    <w:rsid w:val="00B3099C"/>
    <w:rsid w:val="00B6329A"/>
    <w:rsid w:val="00BA65FF"/>
    <w:rsid w:val="00C15ABD"/>
    <w:rsid w:val="00C30C0A"/>
    <w:rsid w:val="00C363E3"/>
    <w:rsid w:val="00C41799"/>
    <w:rsid w:val="00C607F9"/>
    <w:rsid w:val="00C90FFF"/>
    <w:rsid w:val="00C974BC"/>
    <w:rsid w:val="00CA289F"/>
    <w:rsid w:val="00CC205B"/>
    <w:rsid w:val="00CC5469"/>
    <w:rsid w:val="00CE58B3"/>
    <w:rsid w:val="00CE6E82"/>
    <w:rsid w:val="00CF2324"/>
    <w:rsid w:val="00D3431B"/>
    <w:rsid w:val="00D52B7F"/>
    <w:rsid w:val="00D615BE"/>
    <w:rsid w:val="00DA1BA9"/>
    <w:rsid w:val="00DB6063"/>
    <w:rsid w:val="00DC118B"/>
    <w:rsid w:val="00DC5BB9"/>
    <w:rsid w:val="00DE78FB"/>
    <w:rsid w:val="00E23460"/>
    <w:rsid w:val="00E674EE"/>
    <w:rsid w:val="00E80A5A"/>
    <w:rsid w:val="00E923FA"/>
    <w:rsid w:val="00EC5BD0"/>
    <w:rsid w:val="00EE5309"/>
    <w:rsid w:val="00EF4715"/>
    <w:rsid w:val="00F029EE"/>
    <w:rsid w:val="00F42885"/>
    <w:rsid w:val="00F46589"/>
    <w:rsid w:val="00F57590"/>
    <w:rsid w:val="00FE168C"/>
    <w:rsid w:val="00FE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53C2C"/>
  <w15:docId w15:val="{6E264D52-41D8-4893-8736-B36A571F5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A0A"/>
    <w:pPr>
      <w:ind w:left="720"/>
      <w:contextualSpacing/>
    </w:pPr>
  </w:style>
  <w:style w:type="table" w:styleId="a4">
    <w:name w:val="Table Grid"/>
    <w:basedOn w:val="a1"/>
    <w:uiPriority w:val="59"/>
    <w:rsid w:val="00711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EF4715"/>
    <w:pPr>
      <w:spacing w:after="0" w:line="240" w:lineRule="auto"/>
    </w:pPr>
  </w:style>
  <w:style w:type="table" w:styleId="a6">
    <w:name w:val="Grid Table Light"/>
    <w:basedOn w:val="a1"/>
    <w:uiPriority w:val="40"/>
    <w:rsid w:val="005E3A5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syzdykovaarujan@gmail.com</cp:lastModifiedBy>
  <cp:revision>101</cp:revision>
  <cp:lastPrinted>2023-02-06T09:49:00Z</cp:lastPrinted>
  <dcterms:created xsi:type="dcterms:W3CDTF">2022-08-04T14:16:00Z</dcterms:created>
  <dcterms:modified xsi:type="dcterms:W3CDTF">2026-09-07T18:02:00Z</dcterms:modified>
</cp:coreProperties>
</file>