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7DDD31A7" w14:textId="77777777" w:rsidR="001A3716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</w:p>
    <w:p w14:paraId="1570476B" w14:textId="34633841" w:rsidR="005239DD" w:rsidRDefault="00B809D9" w:rsidP="001A3716">
      <w:pPr>
        <w:pStyle w:val="a3"/>
        <w:spacing w:before="74"/>
        <w:ind w:left="1996" w:hanging="1397"/>
        <w:jc w:val="center"/>
      </w:pPr>
      <w:r>
        <w:t>қосымша білім беру педагогы</w:t>
      </w:r>
      <w:r w:rsidR="00A871F9">
        <w:t xml:space="preserve"> (</w:t>
      </w:r>
      <w:r w:rsidR="001A3716">
        <w:t>сәндік – қолданбалы және бейнелеу өнері</w:t>
      </w:r>
      <w:r w:rsidR="00A871F9">
        <w:t>)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078530A0" w:rsidR="002769CA" w:rsidRDefault="002769CA" w:rsidP="001A371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B809D9">
              <w:t>қосымша білім беру педагогы</w:t>
            </w:r>
            <w:r w:rsidR="009A4EB5">
              <w:t xml:space="preserve"> (</w:t>
            </w:r>
            <w:r w:rsidR="001A3716">
              <w:t>сәндік – қолданбалы және бейнелеу өнері</w:t>
            </w:r>
            <w:r w:rsidR="009A4EB5">
              <w:t>)</w:t>
            </w:r>
            <w:r w:rsidR="001A3716">
              <w:t xml:space="preserve">, </w:t>
            </w:r>
            <w:r>
              <w:rPr>
                <w:b/>
              </w:rPr>
              <w:t>1</w:t>
            </w:r>
            <w:r w:rsidR="00B809D9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648E04F1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B809D9">
              <w:t xml:space="preserve">99 1032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2AF6726B" w:rsidR="002769CA" w:rsidRDefault="00A871F9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1A3716">
              <w:rPr>
                <w:b/>
              </w:rPr>
              <w:t>0</w:t>
            </w:r>
            <w:r w:rsidR="00234B88">
              <w:rPr>
                <w:b/>
              </w:rPr>
              <w:t>.0</w:t>
            </w:r>
            <w:r w:rsidR="001A3716">
              <w:rPr>
                <w:b/>
              </w:rPr>
              <w:t>9</w:t>
            </w:r>
            <w:r w:rsidR="00234B88">
              <w:rPr>
                <w:b/>
              </w:rPr>
              <w:t>-2</w:t>
            </w:r>
            <w:r>
              <w:rPr>
                <w:b/>
              </w:rPr>
              <w:t>1</w:t>
            </w:r>
            <w:r w:rsidR="00234B88">
              <w:rPr>
                <w:b/>
                <w:spacing w:val="-2"/>
              </w:rPr>
              <w:t>.0</w:t>
            </w:r>
            <w:r w:rsidR="001A3716">
              <w:rPr>
                <w:b/>
                <w:spacing w:val="-2"/>
              </w:rPr>
              <w:t>9</w:t>
            </w:r>
            <w:bookmarkStart w:id="0" w:name="_GoBack"/>
            <w:bookmarkEnd w:id="0"/>
            <w:r w:rsidR="00234B88"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1A3716"/>
    <w:rsid w:val="00234B88"/>
    <w:rsid w:val="002769CA"/>
    <w:rsid w:val="00333064"/>
    <w:rsid w:val="00335E5F"/>
    <w:rsid w:val="0040308A"/>
    <w:rsid w:val="004664E3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4EB5"/>
    <w:rsid w:val="009A5BBE"/>
    <w:rsid w:val="00A55BB6"/>
    <w:rsid w:val="00A871F9"/>
    <w:rsid w:val="00AC7C84"/>
    <w:rsid w:val="00B809D9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19</cp:revision>
  <dcterms:created xsi:type="dcterms:W3CDTF">2025-08-12T09:39:00Z</dcterms:created>
  <dcterms:modified xsi:type="dcterms:W3CDTF">2026-09-10T10:27:00Z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