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7"/>
          <w:szCs w:val="27"/>
          <w:lang w:val="kk-KZ"/>
        </w:rPr>
      </w:pPr>
      <w:r>
        <w:rPr>
          <w:rFonts w:ascii="Times New Roman" w:hAnsi="Times New Roman" w:cs="Times New Roman"/>
          <w:b/>
          <w:sz w:val="27"/>
          <w:szCs w:val="27"/>
        </w:rPr>
        <w:t>Ре</w:t>
      </w:r>
      <w:r>
        <w:rPr>
          <w:rFonts w:ascii="Times New Roman" w:hAnsi="Times New Roman" w:cs="Times New Roman"/>
          <w:b/>
          <w:color w:val="000000"/>
          <w:sz w:val="27"/>
          <w:szCs w:val="27"/>
        </w:rPr>
        <w:t>зультаты конкурса</w:t>
      </w:r>
    </w:p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7"/>
          <w:szCs w:val="27"/>
          <w:lang w:val="kk-KZ"/>
        </w:rPr>
      </w:pPr>
      <w:r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на </w:t>
      </w:r>
      <w:r>
        <w:rPr>
          <w:rFonts w:ascii="Times New Roman" w:eastAsia="Times New Roman" w:hAnsi="Times New Roman" w:cs="Times New Roman"/>
          <w:b/>
          <w:bCs/>
          <w:color w:val="151515"/>
          <w:sz w:val="27"/>
          <w:szCs w:val="27"/>
          <w:lang w:eastAsia="ru-RU"/>
        </w:rPr>
        <w:t>занятие</w:t>
      </w:r>
      <w:r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вакантных и (или) временно вакантных должностей педагогов </w:t>
      </w:r>
    </w:p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7"/>
          <w:szCs w:val="27"/>
          <w:lang w:val="kk-KZ"/>
        </w:rPr>
      </w:pPr>
      <w:r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КГУ </w:t>
      </w:r>
      <w:r>
        <w:rPr>
          <w:rFonts w:ascii="Times New Roman" w:hAnsi="Times New Roman" w:cs="Times New Roman"/>
          <w:b/>
          <w:color w:val="000000"/>
          <w:sz w:val="27"/>
          <w:szCs w:val="27"/>
          <w:lang w:val="kk-KZ"/>
        </w:rPr>
        <w:t>«Кенжекольская с</w:t>
      </w:r>
      <w:proofErr w:type="spellStart"/>
      <w:r>
        <w:rPr>
          <w:rFonts w:ascii="Times New Roman" w:hAnsi="Times New Roman" w:cs="Times New Roman"/>
          <w:b/>
          <w:color w:val="000000"/>
          <w:sz w:val="27"/>
          <w:szCs w:val="27"/>
        </w:rPr>
        <w:t>редняя</w:t>
      </w:r>
      <w:proofErr w:type="spellEnd"/>
      <w:r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общеобразовательная школа </w:t>
      </w:r>
    </w:p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7"/>
          <w:szCs w:val="27"/>
          <w:lang w:val="kk-KZ"/>
        </w:rPr>
      </w:pPr>
      <w:r>
        <w:rPr>
          <w:rFonts w:ascii="Times New Roman" w:hAnsi="Times New Roman" w:cs="Times New Roman"/>
          <w:b/>
          <w:color w:val="000000"/>
          <w:sz w:val="27"/>
          <w:szCs w:val="27"/>
        </w:rPr>
        <w:t>города Павлодара</w:t>
      </w:r>
      <w:r>
        <w:rPr>
          <w:rFonts w:ascii="Times New Roman" w:hAnsi="Times New Roman" w:cs="Times New Roman"/>
          <w:b/>
          <w:color w:val="000000"/>
          <w:sz w:val="27"/>
          <w:szCs w:val="27"/>
          <w:lang w:val="kk-KZ"/>
        </w:rPr>
        <w:t>»</w:t>
      </w:r>
    </w:p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lang w:val="kk-KZ"/>
        </w:rPr>
      </w:pPr>
      <w:r w:rsidRPr="00E7503B">
        <w:rPr>
          <w:rFonts w:ascii="Times New Roman" w:hAnsi="Times New Roman" w:cs="Times New Roman"/>
          <w:b/>
          <w:color w:val="000000"/>
          <w:lang w:val="kk-KZ"/>
        </w:rPr>
        <w:t xml:space="preserve">с 10-18.08.2026 </w:t>
      </w:r>
      <w:r>
        <w:rPr>
          <w:rFonts w:ascii="Times New Roman" w:hAnsi="Times New Roman" w:cs="Times New Roman"/>
          <w:b/>
          <w:color w:val="000000"/>
          <w:lang w:val="kk-KZ"/>
        </w:rPr>
        <w:t>г.</w:t>
      </w:r>
    </w:p>
    <w:p w:rsidR="00E7503B" w:rsidRP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lang w:val="kk-KZ"/>
        </w:rPr>
      </w:pPr>
      <w:bookmarkStart w:id="0" w:name="_GoBack"/>
      <w:bookmarkEnd w:id="0"/>
    </w:p>
    <w:tbl>
      <w:tblPr>
        <w:tblW w:w="1047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2349"/>
        <w:gridCol w:w="4537"/>
        <w:gridCol w:w="1843"/>
        <w:gridCol w:w="1260"/>
      </w:tblGrid>
      <w:tr w:rsidR="00E7503B" w:rsidRPr="00D36D41" w:rsidTr="00756958">
        <w:trPr>
          <w:trHeight w:val="437"/>
        </w:trPr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349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ФИО               </w:t>
            </w:r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Должность</w:t>
            </w:r>
          </w:p>
        </w:tc>
        <w:tc>
          <w:tcPr>
            <w:tcW w:w="1843" w:type="dxa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Результаты</w:t>
            </w:r>
          </w:p>
        </w:tc>
        <w:tc>
          <w:tcPr>
            <w:tcW w:w="1260" w:type="dxa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Примечание</w:t>
            </w:r>
          </w:p>
        </w:tc>
      </w:tr>
      <w:tr w:rsidR="00E7503B" w:rsidRPr="00D36D41" w:rsidTr="00756958">
        <w:trPr>
          <w:trHeight w:val="437"/>
        </w:trPr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49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Каиров</w:t>
            </w:r>
            <w:proofErr w:type="spellEnd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Абзал</w:t>
            </w:r>
            <w:proofErr w:type="spellEnd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Арманович</w:t>
            </w:r>
            <w:proofErr w:type="spellEnd"/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1843" w:type="dxa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6D41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D36D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пройден</w:t>
            </w:r>
          </w:p>
        </w:tc>
        <w:tc>
          <w:tcPr>
            <w:tcW w:w="1260" w:type="dxa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03B" w:rsidRPr="00D36D41" w:rsidTr="00756958"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49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Хуаныш</w:t>
            </w:r>
            <w:proofErr w:type="spellEnd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Арайлым</w:t>
            </w:r>
            <w:proofErr w:type="spellEnd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Хасихаанкызы</w:t>
            </w:r>
            <w:proofErr w:type="spellEnd"/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1843" w:type="dxa"/>
          </w:tcPr>
          <w:p w:rsidR="00E7503B" w:rsidRPr="00D36D41" w:rsidRDefault="00E7503B" w:rsidP="007569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6D41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D36D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пройден</w:t>
            </w:r>
          </w:p>
        </w:tc>
        <w:tc>
          <w:tcPr>
            <w:tcW w:w="1260" w:type="dxa"/>
          </w:tcPr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7503B" w:rsidRPr="00D36D41" w:rsidTr="00756958"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49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Орал Жадра Серікқызы</w:t>
            </w:r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1843" w:type="dxa"/>
          </w:tcPr>
          <w:p w:rsidR="00E7503B" w:rsidRPr="00D36D41" w:rsidRDefault="00E7503B" w:rsidP="007569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D36D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пройден</w:t>
            </w:r>
          </w:p>
        </w:tc>
        <w:tc>
          <w:tcPr>
            <w:tcW w:w="1260" w:type="dxa"/>
          </w:tcPr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Отказ по собственному желанию</w:t>
            </w:r>
          </w:p>
        </w:tc>
      </w:tr>
      <w:tr w:rsidR="00E7503B" w:rsidRPr="00D36D41" w:rsidTr="00756958"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Үйсепхан Мақсат</w:t>
            </w:r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line="240" w:lineRule="auto"/>
              <w:rPr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1843" w:type="dxa"/>
          </w:tcPr>
          <w:p w:rsidR="00E7503B" w:rsidRPr="00D36D41" w:rsidRDefault="00E7503B" w:rsidP="007569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D36D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пройден</w:t>
            </w:r>
          </w:p>
        </w:tc>
        <w:tc>
          <w:tcPr>
            <w:tcW w:w="1260" w:type="dxa"/>
          </w:tcPr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03B" w:rsidRPr="00D36D41" w:rsidTr="00756958"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  <w:shd w:val="clear" w:color="auto" w:fill="auto"/>
          </w:tcPr>
          <w:p w:rsidR="00E7503B" w:rsidRPr="00D36D41" w:rsidRDefault="00E7503B" w:rsidP="0075695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6D41">
              <w:rPr>
                <w:rFonts w:ascii="Times New Roman" w:hAnsi="Times New Roman" w:cs="Times New Roman"/>
                <w:sz w:val="24"/>
                <w:szCs w:val="24"/>
              </w:rPr>
              <w:t>Бермухамбетов</w:t>
            </w:r>
            <w:proofErr w:type="spellEnd"/>
            <w:r w:rsidRPr="00D36D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6D41">
              <w:rPr>
                <w:rFonts w:ascii="Times New Roman" w:hAnsi="Times New Roman" w:cs="Times New Roman"/>
                <w:sz w:val="24"/>
                <w:szCs w:val="24"/>
              </w:rPr>
              <w:t>Абылайхан</w:t>
            </w:r>
            <w:proofErr w:type="spellEnd"/>
            <w:r w:rsidRPr="00D36D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6D41">
              <w:rPr>
                <w:rFonts w:ascii="Times New Roman" w:hAnsi="Times New Roman" w:cs="Times New Roman"/>
                <w:sz w:val="24"/>
                <w:szCs w:val="24"/>
              </w:rPr>
              <w:t>Адильханович</w:t>
            </w:r>
            <w:proofErr w:type="spellEnd"/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line="240" w:lineRule="auto"/>
              <w:rPr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1843" w:type="dxa"/>
          </w:tcPr>
          <w:p w:rsidR="00E7503B" w:rsidRPr="00D36D41" w:rsidRDefault="00E7503B" w:rsidP="007569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D36D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03B" w:rsidRPr="00D36D41" w:rsidTr="00756958"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  <w:shd w:val="clear" w:color="auto" w:fill="auto"/>
            <w:vAlign w:val="center"/>
          </w:tcPr>
          <w:p w:rsidR="00E7503B" w:rsidRPr="00D36D41" w:rsidRDefault="00E7503B" w:rsidP="0075695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6D41">
              <w:rPr>
                <w:rFonts w:ascii="Times New Roman" w:hAnsi="Times New Roman" w:cs="Times New Roman"/>
                <w:sz w:val="24"/>
                <w:szCs w:val="24"/>
              </w:rPr>
              <w:t>Аймулдинова</w:t>
            </w:r>
            <w:proofErr w:type="spellEnd"/>
            <w:r w:rsidRPr="00D36D41">
              <w:rPr>
                <w:rFonts w:ascii="Times New Roman" w:hAnsi="Times New Roman" w:cs="Times New Roman"/>
                <w:sz w:val="24"/>
                <w:szCs w:val="24"/>
              </w:rPr>
              <w:t xml:space="preserve"> Зарина </w:t>
            </w:r>
            <w:proofErr w:type="spellStart"/>
            <w:r w:rsidRPr="00D36D41">
              <w:rPr>
                <w:rFonts w:ascii="Times New Roman" w:hAnsi="Times New Roman" w:cs="Times New Roman"/>
                <w:sz w:val="24"/>
                <w:szCs w:val="24"/>
              </w:rPr>
              <w:t>Бериковна</w:t>
            </w:r>
            <w:proofErr w:type="spellEnd"/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line="240" w:lineRule="auto"/>
              <w:rPr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843" w:type="dxa"/>
          </w:tcPr>
          <w:p w:rsidR="00E7503B" w:rsidRPr="00D36D41" w:rsidRDefault="00E7503B" w:rsidP="00756958">
            <w:pPr>
              <w:spacing w:line="240" w:lineRule="auto"/>
              <w:rPr>
                <w:sz w:val="24"/>
                <w:szCs w:val="24"/>
              </w:rPr>
            </w:pPr>
            <w:r w:rsidRPr="00D36D41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D36D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03B" w:rsidRPr="00D36D41" w:rsidTr="00756958"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  <w:shd w:val="clear" w:color="auto" w:fill="auto"/>
            <w:vAlign w:val="center"/>
          </w:tcPr>
          <w:p w:rsidR="00E7503B" w:rsidRPr="00D36D41" w:rsidRDefault="00E7503B" w:rsidP="007569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6D41">
              <w:rPr>
                <w:rFonts w:ascii="Times New Roman" w:hAnsi="Times New Roman" w:cs="Times New Roman"/>
                <w:sz w:val="24"/>
                <w:szCs w:val="24"/>
              </w:rPr>
              <w:t>Ерлаш</w:t>
            </w:r>
            <w:proofErr w:type="spellEnd"/>
            <w:r w:rsidRPr="00D36D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6D41">
              <w:rPr>
                <w:rFonts w:ascii="Times New Roman" w:hAnsi="Times New Roman" w:cs="Times New Roman"/>
                <w:sz w:val="24"/>
                <w:szCs w:val="24"/>
              </w:rPr>
              <w:t>Ақерке</w:t>
            </w:r>
            <w:proofErr w:type="spellEnd"/>
            <w:r w:rsidRPr="00D36D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6D41">
              <w:rPr>
                <w:rFonts w:ascii="Times New Roman" w:hAnsi="Times New Roman" w:cs="Times New Roman"/>
                <w:sz w:val="24"/>
                <w:szCs w:val="24"/>
              </w:rPr>
              <w:t>Қанатбекқызы</w:t>
            </w:r>
            <w:proofErr w:type="spellEnd"/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line="240" w:lineRule="auto"/>
              <w:rPr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843" w:type="dxa"/>
          </w:tcPr>
          <w:p w:rsidR="00E7503B" w:rsidRPr="00D36D41" w:rsidRDefault="00E7503B" w:rsidP="00756958">
            <w:pPr>
              <w:spacing w:line="240" w:lineRule="auto"/>
              <w:rPr>
                <w:sz w:val="24"/>
                <w:szCs w:val="24"/>
              </w:rPr>
            </w:pPr>
            <w:r w:rsidRPr="00D36D41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D36D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03B" w:rsidRPr="00D36D41" w:rsidTr="00756958"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  <w:shd w:val="clear" w:color="auto" w:fill="auto"/>
          </w:tcPr>
          <w:p w:rsidR="00E7503B" w:rsidRPr="00D36D41" w:rsidRDefault="00E7503B" w:rsidP="0075695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6D41">
              <w:rPr>
                <w:rFonts w:ascii="Times New Roman" w:hAnsi="Times New Roman" w:cs="Times New Roman"/>
                <w:sz w:val="24"/>
                <w:szCs w:val="24"/>
              </w:rPr>
              <w:t>Топанова</w:t>
            </w:r>
            <w:proofErr w:type="spellEnd"/>
            <w:r w:rsidRPr="00D36D41">
              <w:rPr>
                <w:rFonts w:ascii="Times New Roman" w:hAnsi="Times New Roman" w:cs="Times New Roman"/>
                <w:sz w:val="24"/>
                <w:szCs w:val="24"/>
              </w:rPr>
              <w:t xml:space="preserve"> Гульнар </w:t>
            </w:r>
            <w:proofErr w:type="spellStart"/>
            <w:r w:rsidRPr="00D36D41">
              <w:rPr>
                <w:rFonts w:ascii="Times New Roman" w:hAnsi="Times New Roman" w:cs="Times New Roman"/>
                <w:sz w:val="24"/>
                <w:szCs w:val="24"/>
              </w:rPr>
              <w:t>Туияковна</w:t>
            </w:r>
            <w:proofErr w:type="spellEnd"/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line="240" w:lineRule="auto"/>
              <w:rPr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843" w:type="dxa"/>
          </w:tcPr>
          <w:p w:rsidR="00E7503B" w:rsidRPr="00D36D41" w:rsidRDefault="00E7503B" w:rsidP="00756958">
            <w:pPr>
              <w:spacing w:line="240" w:lineRule="auto"/>
              <w:rPr>
                <w:sz w:val="24"/>
                <w:szCs w:val="24"/>
              </w:rPr>
            </w:pPr>
            <w:r w:rsidRPr="00D36D41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D36D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03B" w:rsidRPr="00D36D41" w:rsidTr="00756958"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Кайрбекова Нургуль Кизатовна</w:t>
            </w:r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843" w:type="dxa"/>
          </w:tcPr>
          <w:p w:rsidR="00E7503B" w:rsidRPr="00D36D41" w:rsidRDefault="00E7503B" w:rsidP="00756958">
            <w:pPr>
              <w:spacing w:line="240" w:lineRule="auto"/>
              <w:rPr>
                <w:sz w:val="24"/>
                <w:szCs w:val="24"/>
              </w:rPr>
            </w:pPr>
            <w:r w:rsidRPr="00D36D41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D36D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пройден</w:t>
            </w:r>
          </w:p>
        </w:tc>
        <w:tc>
          <w:tcPr>
            <w:tcW w:w="1260" w:type="dxa"/>
          </w:tcPr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03B" w:rsidRPr="00D36D41" w:rsidTr="00756958"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Табулова Гульжан Бейбутовна</w:t>
            </w:r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843" w:type="dxa"/>
          </w:tcPr>
          <w:p w:rsidR="00E7503B" w:rsidRPr="00D36D41" w:rsidRDefault="00E7503B" w:rsidP="00756958">
            <w:pPr>
              <w:spacing w:line="240" w:lineRule="auto"/>
              <w:rPr>
                <w:sz w:val="24"/>
                <w:szCs w:val="24"/>
              </w:rPr>
            </w:pPr>
            <w:r w:rsidRPr="00D36D41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D36D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пройден</w:t>
            </w:r>
          </w:p>
        </w:tc>
        <w:tc>
          <w:tcPr>
            <w:tcW w:w="1260" w:type="dxa"/>
          </w:tcPr>
          <w:p w:rsidR="00E7503B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03B" w:rsidRPr="00D36D41" w:rsidTr="00756958"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  <w:shd w:val="clear" w:color="auto" w:fill="auto"/>
          </w:tcPr>
          <w:p w:rsidR="00E7503B" w:rsidRPr="00531EE0" w:rsidRDefault="00E7503B" w:rsidP="007569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1EE0">
              <w:rPr>
                <w:rFonts w:ascii="Times New Roman" w:hAnsi="Times New Roman" w:cs="Times New Roman"/>
                <w:sz w:val="24"/>
                <w:szCs w:val="24"/>
              </w:rPr>
              <w:t>Аманжолова</w:t>
            </w:r>
            <w:proofErr w:type="spellEnd"/>
            <w:r w:rsidRPr="00531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1EE0">
              <w:rPr>
                <w:rFonts w:ascii="Times New Roman" w:hAnsi="Times New Roman" w:cs="Times New Roman"/>
                <w:sz w:val="24"/>
                <w:szCs w:val="24"/>
              </w:rPr>
              <w:t>Кульмайра</w:t>
            </w:r>
            <w:proofErr w:type="spellEnd"/>
            <w:r w:rsidRPr="00531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1EE0">
              <w:rPr>
                <w:rFonts w:ascii="Times New Roman" w:hAnsi="Times New Roman" w:cs="Times New Roman"/>
                <w:sz w:val="24"/>
                <w:szCs w:val="24"/>
              </w:rPr>
              <w:t>Кабиденовна</w:t>
            </w:r>
            <w:proofErr w:type="spellEnd"/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Учитель технологии</w:t>
            </w:r>
          </w:p>
        </w:tc>
        <w:tc>
          <w:tcPr>
            <w:tcW w:w="1843" w:type="dxa"/>
          </w:tcPr>
          <w:p w:rsidR="00E7503B" w:rsidRPr="00D36D41" w:rsidRDefault="00E7503B" w:rsidP="007569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D36D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E7503B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03B" w:rsidRPr="00D36D41" w:rsidTr="00756958"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  <w:shd w:val="clear" w:color="auto" w:fill="auto"/>
          </w:tcPr>
          <w:p w:rsidR="00E7503B" w:rsidRPr="00531EE0" w:rsidRDefault="00E7503B" w:rsidP="007569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1EE0">
              <w:rPr>
                <w:rFonts w:ascii="Times New Roman" w:hAnsi="Times New Roman" w:cs="Times New Roman"/>
                <w:sz w:val="24"/>
                <w:szCs w:val="24"/>
              </w:rPr>
              <w:t>Наурзбаева</w:t>
            </w:r>
            <w:proofErr w:type="spellEnd"/>
            <w:r w:rsidRPr="00531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1EE0">
              <w:rPr>
                <w:rFonts w:ascii="Times New Roman" w:hAnsi="Times New Roman" w:cs="Times New Roman"/>
                <w:sz w:val="24"/>
                <w:szCs w:val="24"/>
              </w:rPr>
              <w:t>Зинара</w:t>
            </w:r>
            <w:proofErr w:type="spellEnd"/>
            <w:r w:rsidRPr="00531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1EE0">
              <w:rPr>
                <w:rFonts w:ascii="Times New Roman" w:hAnsi="Times New Roman" w:cs="Times New Roman"/>
                <w:sz w:val="24"/>
                <w:szCs w:val="24"/>
              </w:rPr>
              <w:t>Сурагановна</w:t>
            </w:r>
            <w:proofErr w:type="spellEnd"/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Учитель технологии</w:t>
            </w:r>
          </w:p>
        </w:tc>
        <w:tc>
          <w:tcPr>
            <w:tcW w:w="1843" w:type="dxa"/>
          </w:tcPr>
          <w:p w:rsidR="00E7503B" w:rsidRPr="00D36D41" w:rsidRDefault="00E7503B" w:rsidP="007569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D36D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пройден</w:t>
            </w:r>
          </w:p>
        </w:tc>
        <w:tc>
          <w:tcPr>
            <w:tcW w:w="1260" w:type="dxa"/>
          </w:tcPr>
          <w:p w:rsidR="00E7503B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Отказ по собственному желанию</w:t>
            </w:r>
          </w:p>
        </w:tc>
      </w:tr>
      <w:tr w:rsidR="00E7503B" w:rsidRPr="00D36D41" w:rsidTr="00756958"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  <w:shd w:val="clear" w:color="auto" w:fill="auto"/>
          </w:tcPr>
          <w:p w:rsidR="00E7503B" w:rsidRPr="00D36D41" w:rsidRDefault="00E7503B" w:rsidP="00756958">
            <w:pPr>
              <w:spacing w:line="240" w:lineRule="auto"/>
              <w:rPr>
                <w:rFonts w:ascii="Times New Roman" w:eastAsia="Times New Roman" w:hAnsi="Times New Roman" w:cs="Times New Roman"/>
                <w:color w:val="1E293B"/>
                <w:sz w:val="24"/>
                <w:szCs w:val="24"/>
                <w:lang w:eastAsia="ru-RU"/>
              </w:rPr>
            </w:pPr>
            <w:proofErr w:type="spellStart"/>
            <w:r w:rsidRPr="00531EE0">
              <w:rPr>
                <w:rFonts w:ascii="Times New Roman" w:hAnsi="Times New Roman" w:cs="Times New Roman"/>
                <w:color w:val="1E293B"/>
                <w:sz w:val="24"/>
                <w:szCs w:val="24"/>
              </w:rPr>
              <w:t>Абеева</w:t>
            </w:r>
            <w:proofErr w:type="spellEnd"/>
            <w:r w:rsidRPr="00531EE0">
              <w:rPr>
                <w:rFonts w:ascii="Times New Roman" w:hAnsi="Times New Roman" w:cs="Times New Roman"/>
                <w:color w:val="1E293B"/>
                <w:sz w:val="24"/>
                <w:szCs w:val="24"/>
              </w:rPr>
              <w:t xml:space="preserve"> </w:t>
            </w:r>
            <w:proofErr w:type="spellStart"/>
            <w:r w:rsidRPr="00531EE0">
              <w:rPr>
                <w:rFonts w:ascii="Times New Roman" w:hAnsi="Times New Roman" w:cs="Times New Roman"/>
                <w:color w:val="1E293B"/>
                <w:sz w:val="24"/>
                <w:szCs w:val="24"/>
              </w:rPr>
              <w:t>Бибинур</w:t>
            </w:r>
            <w:proofErr w:type="spellEnd"/>
            <w:r w:rsidRPr="00531EE0">
              <w:rPr>
                <w:rFonts w:ascii="Times New Roman" w:hAnsi="Times New Roman" w:cs="Times New Roman"/>
                <w:color w:val="1E293B"/>
                <w:sz w:val="24"/>
                <w:szCs w:val="24"/>
              </w:rPr>
              <w:t xml:space="preserve"> </w:t>
            </w:r>
            <w:proofErr w:type="spellStart"/>
            <w:r w:rsidRPr="00531EE0">
              <w:rPr>
                <w:rFonts w:ascii="Times New Roman" w:hAnsi="Times New Roman" w:cs="Times New Roman"/>
                <w:color w:val="1E293B"/>
                <w:sz w:val="24"/>
                <w:szCs w:val="24"/>
              </w:rPr>
              <w:t>Норубикимовна</w:t>
            </w:r>
            <w:proofErr w:type="spellEnd"/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Учитель технологии</w:t>
            </w:r>
          </w:p>
        </w:tc>
        <w:tc>
          <w:tcPr>
            <w:tcW w:w="1843" w:type="dxa"/>
          </w:tcPr>
          <w:p w:rsidR="00E7503B" w:rsidRPr="00D36D41" w:rsidRDefault="00E7503B" w:rsidP="007569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D36D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E7503B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03B" w:rsidRPr="00D36D41" w:rsidTr="00756958"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Бахтыбекова Улжан Маратовна</w:t>
            </w:r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E7503B" w:rsidRPr="00D36D41" w:rsidRDefault="00E7503B" w:rsidP="00756958">
            <w:pPr>
              <w:spacing w:line="240" w:lineRule="auto"/>
              <w:rPr>
                <w:sz w:val="24"/>
                <w:szCs w:val="24"/>
              </w:rPr>
            </w:pPr>
            <w:r w:rsidRPr="00D36D41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D36D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пройден</w:t>
            </w:r>
          </w:p>
        </w:tc>
        <w:tc>
          <w:tcPr>
            <w:tcW w:w="1260" w:type="dxa"/>
          </w:tcPr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03B" w:rsidRPr="00D36D41" w:rsidTr="00756958"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  <w:shd w:val="clear" w:color="auto" w:fill="auto"/>
            <w:vAlign w:val="center"/>
          </w:tcPr>
          <w:p w:rsidR="00E7503B" w:rsidRPr="00E417DE" w:rsidRDefault="00E7503B" w:rsidP="0075695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Бусурманов</w:t>
            </w:r>
            <w:proofErr w:type="spellEnd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Азат</w:t>
            </w:r>
            <w:proofErr w:type="spellEnd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Арманович</w:t>
            </w:r>
            <w:proofErr w:type="spellEnd"/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E7503B" w:rsidRDefault="00E7503B" w:rsidP="00756958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03B" w:rsidRPr="00D36D41" w:rsidTr="00756958"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  <w:shd w:val="clear" w:color="auto" w:fill="auto"/>
            <w:vAlign w:val="center"/>
          </w:tcPr>
          <w:p w:rsidR="00E7503B" w:rsidRPr="00E417DE" w:rsidRDefault="00E7503B" w:rsidP="007569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Умерханова</w:t>
            </w:r>
            <w:proofErr w:type="spellEnd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 Гульнар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Мадениетовна</w:t>
            </w:r>
            <w:proofErr w:type="spellEnd"/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E7503B" w:rsidRDefault="00E7503B" w:rsidP="00756958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03B" w:rsidRPr="00D36D41" w:rsidTr="00756958"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  <w:shd w:val="clear" w:color="auto" w:fill="auto"/>
            <w:vAlign w:val="center"/>
          </w:tcPr>
          <w:p w:rsidR="00E7503B" w:rsidRPr="00E417DE" w:rsidRDefault="00E7503B" w:rsidP="007569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Бегенаева</w:t>
            </w:r>
            <w:proofErr w:type="spellEnd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Ботагоз</w:t>
            </w:r>
            <w:proofErr w:type="spellEnd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Жиксимбаевна</w:t>
            </w:r>
            <w:proofErr w:type="spellEnd"/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E7503B" w:rsidRDefault="00E7503B" w:rsidP="00756958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03B" w:rsidRPr="00D36D41" w:rsidTr="00756958"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  <w:shd w:val="clear" w:color="auto" w:fill="auto"/>
            <w:vAlign w:val="center"/>
          </w:tcPr>
          <w:p w:rsidR="00E7503B" w:rsidRPr="00E417DE" w:rsidRDefault="00E7503B" w:rsidP="007569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Сураган</w:t>
            </w:r>
            <w:proofErr w:type="spellEnd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Ахтоты</w:t>
            </w:r>
            <w:proofErr w:type="spellEnd"/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E7503B" w:rsidRDefault="00E7503B" w:rsidP="00756958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03B" w:rsidRPr="00D36D41" w:rsidTr="00756958"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  <w:shd w:val="clear" w:color="auto" w:fill="auto"/>
            <w:vAlign w:val="center"/>
          </w:tcPr>
          <w:p w:rsidR="00E7503B" w:rsidRPr="00E417DE" w:rsidRDefault="00E7503B" w:rsidP="007569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Отегенова</w:t>
            </w:r>
            <w:proofErr w:type="spellEnd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Кизат</w:t>
            </w:r>
            <w:proofErr w:type="spellEnd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Ахметкаримовна</w:t>
            </w:r>
            <w:proofErr w:type="spellEnd"/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E7503B" w:rsidRDefault="00E7503B" w:rsidP="00756958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03B" w:rsidRPr="00D36D41" w:rsidTr="00756958"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  <w:shd w:val="clear" w:color="auto" w:fill="auto"/>
            <w:vAlign w:val="center"/>
          </w:tcPr>
          <w:p w:rsidR="00E7503B" w:rsidRPr="00E417DE" w:rsidRDefault="00E7503B" w:rsidP="007569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Майкаринова</w:t>
            </w:r>
            <w:proofErr w:type="spellEnd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Гульмира</w:t>
            </w:r>
            <w:proofErr w:type="spellEnd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Жамбуловна</w:t>
            </w:r>
            <w:proofErr w:type="spellEnd"/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E7503B" w:rsidRDefault="00E7503B" w:rsidP="00756958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03B" w:rsidRPr="00D36D41" w:rsidTr="00756958"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  <w:shd w:val="clear" w:color="auto" w:fill="auto"/>
            <w:vAlign w:val="center"/>
          </w:tcPr>
          <w:p w:rsidR="00E7503B" w:rsidRPr="00E417DE" w:rsidRDefault="00E7503B" w:rsidP="007569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Ерғанат</w:t>
            </w:r>
            <w:proofErr w:type="spellEnd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 Амина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Гафиуллақызы</w:t>
            </w:r>
            <w:proofErr w:type="spellEnd"/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E7503B" w:rsidRDefault="00E7503B" w:rsidP="00756958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03B" w:rsidRPr="00D36D41" w:rsidTr="00756958"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  <w:shd w:val="clear" w:color="auto" w:fill="auto"/>
            <w:vAlign w:val="center"/>
          </w:tcPr>
          <w:p w:rsidR="00E7503B" w:rsidRPr="00E417DE" w:rsidRDefault="00E7503B" w:rsidP="007569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Елубаева</w:t>
            </w:r>
            <w:proofErr w:type="spellEnd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Нұрай</w:t>
            </w:r>
            <w:proofErr w:type="spellEnd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Алтынханқызы</w:t>
            </w:r>
            <w:proofErr w:type="spellEnd"/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E7503B" w:rsidRDefault="00E7503B" w:rsidP="00756958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03B" w:rsidRPr="00D36D41" w:rsidTr="00756958"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  <w:shd w:val="clear" w:color="auto" w:fill="auto"/>
            <w:vAlign w:val="center"/>
          </w:tcPr>
          <w:p w:rsidR="00E7503B" w:rsidRPr="00E417DE" w:rsidRDefault="00E7503B" w:rsidP="0075695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Мәрен</w:t>
            </w:r>
            <w:proofErr w:type="spellEnd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Нұртлеу</w:t>
            </w:r>
            <w:proofErr w:type="spellEnd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Жантлеуұлы</w:t>
            </w:r>
            <w:proofErr w:type="spellEnd"/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E7503B" w:rsidRDefault="00E7503B" w:rsidP="00756958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03B" w:rsidRPr="00D36D41" w:rsidTr="00756958"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  <w:shd w:val="clear" w:color="auto" w:fill="auto"/>
            <w:vAlign w:val="center"/>
          </w:tcPr>
          <w:p w:rsidR="00E7503B" w:rsidRPr="00E417DE" w:rsidRDefault="00E7503B" w:rsidP="007569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Нығмет</w:t>
            </w:r>
            <w:proofErr w:type="spellEnd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Аяжан</w:t>
            </w:r>
            <w:proofErr w:type="spellEnd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Найманқызы</w:t>
            </w:r>
            <w:proofErr w:type="spellEnd"/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E7503B" w:rsidRDefault="00E7503B" w:rsidP="00756958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03B" w:rsidRPr="00D36D41" w:rsidTr="00756958"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  <w:shd w:val="clear" w:color="auto" w:fill="auto"/>
            <w:vAlign w:val="center"/>
          </w:tcPr>
          <w:p w:rsidR="00E7503B" w:rsidRPr="00E417DE" w:rsidRDefault="00E7503B" w:rsidP="007569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Калелова</w:t>
            </w:r>
            <w:proofErr w:type="spellEnd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Зайда</w:t>
            </w:r>
            <w:proofErr w:type="spellEnd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Абишевна</w:t>
            </w:r>
            <w:proofErr w:type="spellEnd"/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E7503B" w:rsidRDefault="00E7503B" w:rsidP="00756958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03B" w:rsidRPr="00D36D41" w:rsidTr="00756958"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  <w:shd w:val="clear" w:color="auto" w:fill="auto"/>
            <w:vAlign w:val="center"/>
          </w:tcPr>
          <w:p w:rsidR="00E7503B" w:rsidRPr="00E417DE" w:rsidRDefault="00E7503B" w:rsidP="007569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Біләл</w:t>
            </w:r>
            <w:proofErr w:type="spellEnd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Әнел</w:t>
            </w:r>
            <w:proofErr w:type="spellEnd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Ержанқызы</w:t>
            </w:r>
            <w:proofErr w:type="spellEnd"/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E7503B" w:rsidRDefault="00E7503B" w:rsidP="00756958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03B" w:rsidRPr="00D36D41" w:rsidTr="00756958"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  <w:shd w:val="clear" w:color="auto" w:fill="auto"/>
            <w:vAlign w:val="center"/>
          </w:tcPr>
          <w:p w:rsidR="00E7503B" w:rsidRPr="00E417DE" w:rsidRDefault="00E7503B" w:rsidP="007569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Мұратбек</w:t>
            </w:r>
            <w:proofErr w:type="spellEnd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Ілияс</w:t>
            </w:r>
            <w:proofErr w:type="spellEnd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Жанатұлы</w:t>
            </w:r>
            <w:proofErr w:type="spellEnd"/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E7503B" w:rsidRDefault="00E7503B" w:rsidP="00756958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03B" w:rsidRPr="00D36D41" w:rsidTr="00756958"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  <w:shd w:val="clear" w:color="auto" w:fill="auto"/>
            <w:vAlign w:val="center"/>
          </w:tcPr>
          <w:p w:rsidR="00E7503B" w:rsidRPr="00E417DE" w:rsidRDefault="00E7503B" w:rsidP="007569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Тауымова</w:t>
            </w:r>
            <w:proofErr w:type="spellEnd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Нурай</w:t>
            </w:r>
            <w:proofErr w:type="spellEnd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Ерболовна</w:t>
            </w:r>
            <w:proofErr w:type="spellEnd"/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E7503B" w:rsidRDefault="00E7503B" w:rsidP="00756958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03B" w:rsidRPr="00D36D41" w:rsidTr="00756958"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  <w:shd w:val="clear" w:color="auto" w:fill="auto"/>
          </w:tcPr>
          <w:p w:rsidR="00E7503B" w:rsidRPr="00531EE0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31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Бахтыбекова Улжан Маратовна</w:t>
            </w:r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E7503B" w:rsidRDefault="00E7503B" w:rsidP="00756958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03B" w:rsidRPr="00D36D41" w:rsidTr="00756958"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  <w:shd w:val="clear" w:color="auto" w:fill="auto"/>
            <w:vAlign w:val="center"/>
          </w:tcPr>
          <w:p w:rsidR="00E7503B" w:rsidRPr="00E417DE" w:rsidRDefault="00E7503B" w:rsidP="0075695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Байкадамова</w:t>
            </w:r>
            <w:proofErr w:type="spellEnd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 Диана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Ерсаиновна</w:t>
            </w:r>
            <w:proofErr w:type="spellEnd"/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E7503B" w:rsidRDefault="00E7503B" w:rsidP="00756958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03B" w:rsidRPr="00D36D41" w:rsidTr="00756958"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  <w:shd w:val="clear" w:color="auto" w:fill="auto"/>
            <w:vAlign w:val="center"/>
          </w:tcPr>
          <w:p w:rsidR="00E7503B" w:rsidRPr="00E417DE" w:rsidRDefault="00E7503B" w:rsidP="007569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Шаяхметқызы</w:t>
            </w:r>
            <w:proofErr w:type="spellEnd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Сәуле</w:t>
            </w:r>
            <w:proofErr w:type="spellEnd"/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E7503B" w:rsidRDefault="00E7503B" w:rsidP="00756958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03B" w:rsidRPr="00D36D41" w:rsidTr="00756958"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  <w:shd w:val="clear" w:color="auto" w:fill="auto"/>
            <w:vAlign w:val="center"/>
          </w:tcPr>
          <w:p w:rsidR="00E7503B" w:rsidRPr="00E417DE" w:rsidRDefault="00E7503B" w:rsidP="007569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Молдобаева</w:t>
            </w:r>
            <w:proofErr w:type="spellEnd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Гаухар</w:t>
            </w:r>
            <w:proofErr w:type="spellEnd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Дюсенбаевна</w:t>
            </w:r>
            <w:proofErr w:type="spellEnd"/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E7503B" w:rsidRDefault="00E7503B" w:rsidP="00756958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03B" w:rsidRPr="00D36D41" w:rsidTr="00756958"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  <w:shd w:val="clear" w:color="auto" w:fill="auto"/>
            <w:vAlign w:val="center"/>
          </w:tcPr>
          <w:p w:rsidR="00E7503B" w:rsidRPr="00E417DE" w:rsidRDefault="00E7503B" w:rsidP="007569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Қалибекова</w:t>
            </w:r>
            <w:proofErr w:type="spellEnd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Перизат</w:t>
            </w:r>
            <w:proofErr w:type="spellEnd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Русланқызы</w:t>
            </w:r>
            <w:proofErr w:type="spellEnd"/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E7503B" w:rsidRDefault="00E7503B" w:rsidP="00756958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03B" w:rsidRPr="00D36D41" w:rsidTr="00756958"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  <w:shd w:val="clear" w:color="auto" w:fill="auto"/>
            <w:vAlign w:val="center"/>
          </w:tcPr>
          <w:p w:rsidR="00E7503B" w:rsidRPr="00E417DE" w:rsidRDefault="00E7503B" w:rsidP="007569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Ахметова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Дильназ</w:t>
            </w:r>
            <w:proofErr w:type="spellEnd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Нурлыбековна</w:t>
            </w:r>
            <w:proofErr w:type="spellEnd"/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E7503B" w:rsidRDefault="00E7503B" w:rsidP="00756958">
            <w:r w:rsidRPr="00BA09C3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BA09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03B" w:rsidRPr="00D36D41" w:rsidTr="00756958"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  <w:shd w:val="clear" w:color="auto" w:fill="auto"/>
            <w:vAlign w:val="center"/>
          </w:tcPr>
          <w:p w:rsidR="00E7503B" w:rsidRPr="00E417DE" w:rsidRDefault="00E7503B" w:rsidP="007569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Бердимуратқызы</w:t>
            </w:r>
            <w:proofErr w:type="spellEnd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Айнұр</w:t>
            </w:r>
            <w:proofErr w:type="spellEnd"/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E7503B" w:rsidRDefault="00E7503B" w:rsidP="00756958">
            <w:r w:rsidRPr="00BA09C3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BA09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03B" w:rsidRPr="00D36D41" w:rsidTr="00756958"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  <w:shd w:val="clear" w:color="auto" w:fill="auto"/>
            <w:vAlign w:val="center"/>
          </w:tcPr>
          <w:p w:rsidR="00E7503B" w:rsidRPr="00E417DE" w:rsidRDefault="00E7503B" w:rsidP="007569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Нургалиева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Газиза</w:t>
            </w:r>
            <w:proofErr w:type="spellEnd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Дархановна</w:t>
            </w:r>
            <w:proofErr w:type="spellEnd"/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E7503B" w:rsidRDefault="00E7503B" w:rsidP="00756958">
            <w:r w:rsidRPr="00BA09C3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BA09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03B" w:rsidRPr="00D36D41" w:rsidTr="00756958"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  <w:shd w:val="clear" w:color="auto" w:fill="auto"/>
            <w:vAlign w:val="center"/>
          </w:tcPr>
          <w:p w:rsidR="00E7503B" w:rsidRPr="00E417DE" w:rsidRDefault="00E7503B" w:rsidP="007569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Қартбай</w:t>
            </w:r>
            <w:proofErr w:type="spellEnd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Қарақат</w:t>
            </w:r>
            <w:proofErr w:type="spellEnd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Жұмабайқызы</w:t>
            </w:r>
            <w:proofErr w:type="spellEnd"/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E7503B" w:rsidRDefault="00E7503B" w:rsidP="00756958">
            <w:r w:rsidRPr="00BA09C3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BA09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03B" w:rsidRPr="00D36D41" w:rsidTr="00756958"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  <w:shd w:val="clear" w:color="auto" w:fill="auto"/>
            <w:vAlign w:val="center"/>
          </w:tcPr>
          <w:p w:rsidR="00E7503B" w:rsidRPr="00E417DE" w:rsidRDefault="00E7503B" w:rsidP="007569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Жанасыл</w:t>
            </w:r>
            <w:proofErr w:type="spellEnd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Күмисгул</w:t>
            </w:r>
            <w:proofErr w:type="spellEnd"/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E7503B" w:rsidRDefault="00E7503B" w:rsidP="00756958">
            <w:r w:rsidRPr="00BA09C3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BA09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03B" w:rsidRPr="00D36D41" w:rsidTr="00756958"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  <w:shd w:val="clear" w:color="auto" w:fill="auto"/>
            <w:vAlign w:val="center"/>
          </w:tcPr>
          <w:p w:rsidR="00E7503B" w:rsidRPr="00E417DE" w:rsidRDefault="00E7503B" w:rsidP="007569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Бәкібай</w:t>
            </w:r>
            <w:proofErr w:type="spellEnd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Айым</w:t>
            </w:r>
            <w:proofErr w:type="spellEnd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17DE">
              <w:rPr>
                <w:rFonts w:ascii="Times New Roman" w:hAnsi="Times New Roman" w:cs="Times New Roman"/>
                <w:sz w:val="24"/>
                <w:szCs w:val="24"/>
              </w:rPr>
              <w:t>Ғалымжанқызы</w:t>
            </w:r>
            <w:proofErr w:type="spellEnd"/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E7503B" w:rsidRDefault="00E7503B" w:rsidP="00756958">
            <w:r w:rsidRPr="00BA09C3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BA09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03B" w:rsidRPr="00D36D41" w:rsidTr="00756958"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Жартовская</w:t>
            </w:r>
            <w:proofErr w:type="spellEnd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Алена Сергеевна</w:t>
            </w:r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дефектолог</w:t>
            </w:r>
          </w:p>
        </w:tc>
        <w:tc>
          <w:tcPr>
            <w:tcW w:w="1843" w:type="dxa"/>
          </w:tcPr>
          <w:p w:rsidR="00E7503B" w:rsidRPr="00D36D41" w:rsidRDefault="00E7503B" w:rsidP="007569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D36D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пройден</w:t>
            </w:r>
          </w:p>
        </w:tc>
        <w:tc>
          <w:tcPr>
            <w:tcW w:w="1260" w:type="dxa"/>
          </w:tcPr>
          <w:p w:rsidR="00E7503B" w:rsidRPr="00D36D41" w:rsidRDefault="00E7503B" w:rsidP="007569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lang w:val="kk-KZ"/>
        </w:rPr>
      </w:pPr>
    </w:p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lang w:val="kk-KZ"/>
        </w:rPr>
      </w:pPr>
    </w:p>
    <w:p w:rsidR="00E7503B" w:rsidRDefault="00E7503B" w:rsidP="00E750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51515"/>
          <w:sz w:val="27"/>
          <w:szCs w:val="27"/>
          <w:lang w:eastAsia="ru-RU"/>
        </w:rPr>
        <w:t xml:space="preserve">Секретарь </w:t>
      </w:r>
    </w:p>
    <w:p w:rsidR="00E7503B" w:rsidRDefault="00E7503B" w:rsidP="00E750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51515"/>
          <w:sz w:val="27"/>
          <w:szCs w:val="27"/>
          <w:lang w:eastAsia="ru-RU"/>
        </w:rPr>
        <w:t xml:space="preserve">конкурсной комиссии </w:t>
      </w:r>
      <w:r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 xml:space="preserve">                       Кудайбергенова М.А.</w:t>
      </w:r>
    </w:p>
    <w:p w:rsidR="00E7503B" w:rsidRDefault="00E7503B" w:rsidP="00E750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:rsidR="00E7503B" w:rsidRDefault="00E7503B" w:rsidP="00E750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 w:rsidRPr="00531EE0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27 августа</w:t>
      </w: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202</w:t>
      </w:r>
      <w:r w:rsidRPr="00531EE0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года</w:t>
      </w:r>
    </w:p>
    <w:p w:rsidR="00E7503B" w:rsidRDefault="00E7503B" w:rsidP="00E7503B">
      <w:pPr>
        <w:spacing w:after="0" w:line="240" w:lineRule="auto"/>
        <w:rPr>
          <w:rFonts w:ascii="Times New Roman" w:hAnsi="Times New Roman" w:cs="Times New Roman"/>
          <w:b/>
          <w:color w:val="FF0000"/>
          <w:highlight w:val="yellow"/>
          <w:u w:val="single"/>
          <w:lang w:val="kk-KZ"/>
        </w:rPr>
      </w:pPr>
    </w:p>
    <w:p w:rsidR="00E7503B" w:rsidRDefault="00E7503B" w:rsidP="00E7503B">
      <w:pPr>
        <w:spacing w:after="0" w:line="240" w:lineRule="auto"/>
        <w:rPr>
          <w:rFonts w:ascii="Times New Roman" w:hAnsi="Times New Roman" w:cs="Times New Roman"/>
          <w:b/>
          <w:color w:val="FF0000"/>
          <w:highlight w:val="yellow"/>
          <w:u w:val="single"/>
          <w:lang w:val="kk-KZ"/>
        </w:rPr>
      </w:pPr>
    </w:p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7503B" w:rsidRDefault="00E7503B" w:rsidP="00E750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D0E3E" w:rsidRDefault="00E7503B"/>
    <w:sectPr w:rsidR="008D0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03B"/>
    <w:rsid w:val="007C5D97"/>
    <w:rsid w:val="0080536B"/>
    <w:rsid w:val="00E75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3A5D0"/>
  <w15:chartTrackingRefBased/>
  <w15:docId w15:val="{31E7A209-E852-44E4-AFC3-33013B869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503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2026-09-16T04:12:00Z</dcterms:created>
  <dcterms:modified xsi:type="dcterms:W3CDTF">2026-09-16T04:13:00Z</dcterms:modified>
</cp:coreProperties>
</file>