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C91EE" w14:textId="77777777" w:rsidR="00737477" w:rsidRDefault="00737477" w:rsidP="00737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072B62" w14:textId="77777777" w:rsidR="00B6329A" w:rsidRDefault="00B6329A" w:rsidP="007374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0A2113" w14:textId="77777777" w:rsidR="005B5789" w:rsidRDefault="005B5789" w:rsidP="005B5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37477"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Павлодар қаласының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</w:t>
      </w:r>
      <w:r w:rsidR="00737477"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жалпы орта білім беру мектебі» </w:t>
      </w:r>
    </w:p>
    <w:p w14:paraId="40986DF8" w14:textId="63D6F88D" w:rsidR="00737477" w:rsidRPr="00BA65FF" w:rsidRDefault="00737477" w:rsidP="005B5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>КММ бойынша</w:t>
      </w:r>
    </w:p>
    <w:p w14:paraId="32BF9A16" w14:textId="77777777" w:rsidR="00737477" w:rsidRPr="00BA65FF" w:rsidRDefault="00737477" w:rsidP="00B632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биология мұғалімінің </w:t>
      </w:r>
    </w:p>
    <w:p w14:paraId="7B871368" w14:textId="77777777" w:rsidR="00737477" w:rsidRPr="00BA65FF" w:rsidRDefault="00737477" w:rsidP="00B632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65FF">
        <w:rPr>
          <w:rFonts w:ascii="Times New Roman" w:hAnsi="Times New Roman" w:cs="Times New Roman"/>
          <w:b/>
          <w:sz w:val="28"/>
          <w:szCs w:val="28"/>
          <w:lang w:val="kk-KZ"/>
        </w:rPr>
        <w:t>бос лауазымына тағайындау конкурсының нәтижесі</w:t>
      </w:r>
    </w:p>
    <w:p w14:paraId="08007FAF" w14:textId="77777777" w:rsidR="00B6329A" w:rsidRDefault="00B6329A" w:rsidP="00B632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2F1CA4" w14:textId="1F4C72C2" w:rsidR="00737477" w:rsidRPr="00AE13EC" w:rsidRDefault="00737477" w:rsidP="00B632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AE13E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62503" w:rsidRPr="00662503">
        <w:rPr>
          <w:rFonts w:ascii="Times New Roman" w:hAnsi="Times New Roman" w:cs="Times New Roman"/>
          <w:sz w:val="28"/>
          <w:szCs w:val="28"/>
          <w:lang w:val="kk-KZ"/>
        </w:rPr>
        <w:t>Басшының оқу ісі жөніндегі орынбасары</w:t>
      </w:r>
      <w:r w:rsidR="006625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13EC">
        <w:rPr>
          <w:rFonts w:ascii="Times New Roman" w:hAnsi="Times New Roman" w:cs="Times New Roman"/>
          <w:sz w:val="28"/>
          <w:szCs w:val="28"/>
          <w:lang w:val="kk-KZ"/>
        </w:rPr>
        <w:t xml:space="preserve">бос лауазымына тағайындау конкурсына 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қатыс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қан</w:t>
      </w:r>
      <w:r w:rsidRPr="00AE13EC">
        <w:rPr>
          <w:rFonts w:ascii="Times New Roman" w:hAnsi="Times New Roman" w:cs="Times New Roman"/>
          <w:sz w:val="28"/>
          <w:szCs w:val="28"/>
          <w:lang w:val="kk-KZ"/>
        </w:rPr>
        <w:t xml:space="preserve"> (құжаттарын тапсырған) 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кандидаттар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дың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болма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уына байланысты</w:t>
      </w:r>
      <w:r w:rsidRPr="00AE13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13EC">
        <w:rPr>
          <w:rFonts w:ascii="Times New Roman" w:hAnsi="Times New Roman" w:cs="Times New Roman"/>
          <w:b/>
          <w:sz w:val="28"/>
          <w:szCs w:val="28"/>
          <w:lang w:val="kk-KZ"/>
        </w:rPr>
        <w:t>конкурс өткізілмеді деп танылды.</w:t>
      </w:r>
    </w:p>
    <w:p w14:paraId="286A7EAB" w14:textId="77777777" w:rsidR="00737477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88A3DB7" w14:textId="77777777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Конкурстық комиссияның</w:t>
      </w:r>
    </w:p>
    <w:p w14:paraId="0A6E55EC" w14:textId="638A2214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хатшысы                                     </w:t>
      </w:r>
      <w:r w:rsidR="00AE2142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                      </w:t>
      </w:r>
      <w:r w:rsidR="005B578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Габбасова А.Ф.</w:t>
      </w:r>
    </w:p>
    <w:p w14:paraId="45E2FA4D" w14:textId="77777777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FA94553" w14:textId="7A684377" w:rsidR="00737477" w:rsidRPr="00AE13EC" w:rsidRDefault="00737477" w:rsidP="007374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202</w:t>
      </w:r>
      <w:r w:rsidR="005B578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6</w:t>
      </w: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жылғы 1</w:t>
      </w:r>
      <w:r w:rsidR="005B578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4 </w:t>
      </w:r>
      <w:r w:rsidRPr="00AE13EC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 w:rsidR="005B5789" w:rsidRPr="005B5789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қыркүйек</w:t>
      </w:r>
    </w:p>
    <w:p w14:paraId="0BD54378" w14:textId="77777777" w:rsidR="00737477" w:rsidRDefault="00737477" w:rsidP="00737477">
      <w:pPr>
        <w:spacing w:after="0" w:line="240" w:lineRule="auto"/>
        <w:jc w:val="right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F89FC8F" w14:textId="77777777" w:rsidR="00737477" w:rsidRDefault="00737477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3BAAA2A3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1C2E12E5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2E97A034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09E9A989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64199A8D" w14:textId="77777777" w:rsidR="00B6329A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14:paraId="3ECDFC67" w14:textId="77777777" w:rsidR="00B6329A" w:rsidRPr="004B244F" w:rsidRDefault="00B6329A" w:rsidP="004B244F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sectPr w:rsidR="00B6329A" w:rsidRPr="004B244F" w:rsidSect="004B244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65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113FCF"/>
    <w:rsid w:val="00154C33"/>
    <w:rsid w:val="00260DF1"/>
    <w:rsid w:val="00404AFB"/>
    <w:rsid w:val="004B244F"/>
    <w:rsid w:val="00570347"/>
    <w:rsid w:val="005B5789"/>
    <w:rsid w:val="00662503"/>
    <w:rsid w:val="00711A0A"/>
    <w:rsid w:val="00727830"/>
    <w:rsid w:val="00737477"/>
    <w:rsid w:val="0074089D"/>
    <w:rsid w:val="00794310"/>
    <w:rsid w:val="007957B1"/>
    <w:rsid w:val="00833E3D"/>
    <w:rsid w:val="008A77C8"/>
    <w:rsid w:val="008B0E33"/>
    <w:rsid w:val="0090705F"/>
    <w:rsid w:val="00926690"/>
    <w:rsid w:val="0094391B"/>
    <w:rsid w:val="00967565"/>
    <w:rsid w:val="009D6FA9"/>
    <w:rsid w:val="00A11340"/>
    <w:rsid w:val="00A16DBB"/>
    <w:rsid w:val="00A42D80"/>
    <w:rsid w:val="00AA268F"/>
    <w:rsid w:val="00AA739E"/>
    <w:rsid w:val="00AE2142"/>
    <w:rsid w:val="00B3099C"/>
    <w:rsid w:val="00B6329A"/>
    <w:rsid w:val="00BA65FF"/>
    <w:rsid w:val="00BE4C49"/>
    <w:rsid w:val="00C363E3"/>
    <w:rsid w:val="00DE78FB"/>
    <w:rsid w:val="00F029EE"/>
    <w:rsid w:val="00F46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4655"/>
  <w15:docId w15:val="{A619D9B8-6B2D-4FD2-9B92-220AFB7B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30</cp:revision>
  <cp:lastPrinted>2023-02-06T09:49:00Z</cp:lastPrinted>
  <dcterms:created xsi:type="dcterms:W3CDTF">2022-08-04T14:16:00Z</dcterms:created>
  <dcterms:modified xsi:type="dcterms:W3CDTF">2026-09-18T07:46:00Z</dcterms:modified>
</cp:coreProperties>
</file>