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3797C" w14:textId="77777777" w:rsidR="004B244F" w:rsidRPr="00B6329A" w:rsidRDefault="004B244F" w:rsidP="00B1704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3784FA7" w14:textId="77777777" w:rsidR="00BA65FF" w:rsidRPr="00BA65FF" w:rsidRDefault="00BA65FF" w:rsidP="00711A0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994B00D" w14:textId="1D76FF0D" w:rsidR="004B244F" w:rsidRPr="004B244F" w:rsidRDefault="00711A0A" w:rsidP="00711A0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4B244F">
        <w:rPr>
          <w:rFonts w:ascii="Times New Roman" w:hAnsi="Times New Roman" w:cs="Times New Roman"/>
          <w:b/>
          <w:sz w:val="27"/>
          <w:szCs w:val="27"/>
          <w:lang w:val="kk-KZ"/>
        </w:rPr>
        <w:t xml:space="preserve">«Павлодар қаласының </w:t>
      </w:r>
      <w:r w:rsidR="00244883">
        <w:rPr>
          <w:rFonts w:ascii="Times New Roman" w:hAnsi="Times New Roman" w:cs="Times New Roman"/>
          <w:b/>
          <w:sz w:val="27"/>
          <w:szCs w:val="27"/>
          <w:lang w:val="kk-KZ"/>
        </w:rPr>
        <w:t>№ 14</w:t>
      </w:r>
      <w:r w:rsidRPr="004B244F">
        <w:rPr>
          <w:rFonts w:ascii="Times New Roman" w:hAnsi="Times New Roman" w:cs="Times New Roman"/>
          <w:b/>
          <w:sz w:val="27"/>
          <w:szCs w:val="27"/>
          <w:lang w:val="kk-KZ"/>
        </w:rPr>
        <w:t xml:space="preserve"> </w:t>
      </w:r>
    </w:p>
    <w:p w14:paraId="64785009" w14:textId="77777777" w:rsidR="00D615BE" w:rsidRDefault="00711A0A" w:rsidP="00711A0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4B244F">
        <w:rPr>
          <w:rFonts w:ascii="Times New Roman" w:hAnsi="Times New Roman" w:cs="Times New Roman"/>
          <w:b/>
          <w:sz w:val="27"/>
          <w:szCs w:val="27"/>
          <w:lang w:val="kk-KZ"/>
        </w:rPr>
        <w:t xml:space="preserve">жалпы орта білім беру мектебі» КММ </w:t>
      </w:r>
    </w:p>
    <w:p w14:paraId="0832E2A1" w14:textId="6E304970" w:rsidR="00711A0A" w:rsidRPr="004B244F" w:rsidRDefault="00711A0A" w:rsidP="00711A0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4B244F">
        <w:rPr>
          <w:rFonts w:ascii="Times New Roman" w:hAnsi="Times New Roman" w:cs="Times New Roman"/>
          <w:b/>
          <w:sz w:val="27"/>
          <w:szCs w:val="27"/>
          <w:lang w:val="kk-KZ"/>
        </w:rPr>
        <w:t>бойынша</w:t>
      </w:r>
      <w:r w:rsidR="00D615BE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</w:t>
      </w:r>
      <w:r w:rsidR="0059139D">
        <w:rPr>
          <w:rFonts w:ascii="Times New Roman" w:hAnsi="Times New Roman" w:cs="Times New Roman"/>
          <w:b/>
          <w:sz w:val="27"/>
          <w:szCs w:val="27"/>
          <w:lang w:val="kk-KZ"/>
        </w:rPr>
        <w:t>1</w:t>
      </w:r>
      <w:r w:rsidR="00D615BE" w:rsidRPr="00D615BE">
        <w:rPr>
          <w:rFonts w:ascii="Times New Roman" w:hAnsi="Times New Roman" w:cs="Times New Roman"/>
          <w:b/>
          <w:sz w:val="27"/>
          <w:szCs w:val="27"/>
          <w:lang w:val="kk-KZ"/>
        </w:rPr>
        <w:t>.0</w:t>
      </w:r>
      <w:r w:rsidR="0059139D">
        <w:rPr>
          <w:rFonts w:ascii="Times New Roman" w:hAnsi="Times New Roman" w:cs="Times New Roman"/>
          <w:b/>
          <w:sz w:val="27"/>
          <w:szCs w:val="27"/>
          <w:lang w:val="kk-KZ"/>
        </w:rPr>
        <w:t>9</w:t>
      </w:r>
      <w:r w:rsidR="00D615BE" w:rsidRPr="00D615BE">
        <w:rPr>
          <w:rFonts w:ascii="Times New Roman" w:hAnsi="Times New Roman" w:cs="Times New Roman"/>
          <w:b/>
          <w:sz w:val="27"/>
          <w:szCs w:val="27"/>
          <w:lang w:val="kk-KZ"/>
        </w:rPr>
        <w:t>-</w:t>
      </w:r>
      <w:r w:rsidR="003534C7">
        <w:rPr>
          <w:rFonts w:ascii="Times New Roman" w:hAnsi="Times New Roman" w:cs="Times New Roman"/>
          <w:b/>
          <w:sz w:val="27"/>
          <w:szCs w:val="27"/>
          <w:lang w:val="kk-KZ"/>
        </w:rPr>
        <w:t>1</w:t>
      </w:r>
      <w:r w:rsidR="0059139D">
        <w:rPr>
          <w:rFonts w:ascii="Times New Roman" w:hAnsi="Times New Roman" w:cs="Times New Roman"/>
          <w:b/>
          <w:sz w:val="27"/>
          <w:szCs w:val="27"/>
          <w:lang w:val="kk-KZ"/>
        </w:rPr>
        <w:t>0</w:t>
      </w:r>
      <w:r w:rsidR="00D615BE" w:rsidRPr="00D615BE">
        <w:rPr>
          <w:rFonts w:ascii="Times New Roman" w:hAnsi="Times New Roman" w:cs="Times New Roman"/>
          <w:b/>
          <w:sz w:val="27"/>
          <w:szCs w:val="27"/>
          <w:lang w:val="kk-KZ"/>
        </w:rPr>
        <w:t>.0</w:t>
      </w:r>
      <w:r w:rsidR="0059139D">
        <w:rPr>
          <w:rFonts w:ascii="Times New Roman" w:hAnsi="Times New Roman" w:cs="Times New Roman"/>
          <w:b/>
          <w:sz w:val="27"/>
          <w:szCs w:val="27"/>
          <w:lang w:val="kk-KZ"/>
        </w:rPr>
        <w:t>9</w:t>
      </w:r>
      <w:r w:rsidR="00D615BE" w:rsidRPr="00D615BE">
        <w:rPr>
          <w:rFonts w:ascii="Times New Roman" w:hAnsi="Times New Roman" w:cs="Times New Roman"/>
          <w:b/>
          <w:sz w:val="27"/>
          <w:szCs w:val="27"/>
          <w:lang w:val="kk-KZ"/>
        </w:rPr>
        <w:t>.2026 жыл</w:t>
      </w:r>
      <w:r w:rsidR="00D615BE">
        <w:rPr>
          <w:rFonts w:ascii="Times New Roman" w:hAnsi="Times New Roman" w:cs="Times New Roman"/>
          <w:b/>
          <w:sz w:val="27"/>
          <w:szCs w:val="27"/>
          <w:lang w:val="kk-KZ"/>
        </w:rPr>
        <w:t>ы</w:t>
      </w:r>
      <w:r w:rsidR="00D615BE" w:rsidRPr="00D615BE">
        <w:rPr>
          <w:rFonts w:ascii="Times New Roman" w:hAnsi="Times New Roman" w:cs="Times New Roman"/>
          <w:b/>
          <w:sz w:val="27"/>
          <w:szCs w:val="27"/>
          <w:lang w:val="kk-KZ"/>
        </w:rPr>
        <w:t xml:space="preserve"> аралығында өткізілетін конкурс</w:t>
      </w:r>
    </w:p>
    <w:p w14:paraId="232CF04A" w14:textId="35967FB7" w:rsidR="00A16DBB" w:rsidRPr="004B244F" w:rsidRDefault="00A11340" w:rsidP="00711A0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4B244F">
        <w:rPr>
          <w:rFonts w:ascii="Times New Roman" w:hAnsi="Times New Roman" w:cs="Times New Roman"/>
          <w:b/>
          <w:sz w:val="27"/>
          <w:szCs w:val="27"/>
          <w:lang w:val="kk-KZ"/>
        </w:rPr>
        <w:t xml:space="preserve">педагогтердің </w:t>
      </w:r>
      <w:r w:rsidR="00711A0A" w:rsidRPr="004B244F">
        <w:rPr>
          <w:rFonts w:ascii="Times New Roman" w:hAnsi="Times New Roman" w:cs="Times New Roman"/>
          <w:b/>
          <w:sz w:val="27"/>
          <w:szCs w:val="27"/>
          <w:lang w:val="kk-KZ"/>
        </w:rPr>
        <w:t xml:space="preserve">бос лауазымдарына </w:t>
      </w:r>
    </w:p>
    <w:p w14:paraId="0E0B0A66" w14:textId="77777777" w:rsidR="00711A0A" w:rsidRPr="004B244F" w:rsidRDefault="00711A0A" w:rsidP="00711A0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4B244F">
        <w:rPr>
          <w:rFonts w:ascii="Times New Roman" w:hAnsi="Times New Roman" w:cs="Times New Roman"/>
          <w:b/>
          <w:sz w:val="27"/>
          <w:szCs w:val="27"/>
          <w:lang w:val="kk-KZ"/>
        </w:rPr>
        <w:t xml:space="preserve">тағайындау конкурсының </w:t>
      </w:r>
      <w:r w:rsidR="00794310" w:rsidRPr="004B244F">
        <w:rPr>
          <w:rFonts w:ascii="Times New Roman" w:hAnsi="Times New Roman" w:cs="Times New Roman"/>
          <w:b/>
          <w:sz w:val="27"/>
          <w:szCs w:val="27"/>
          <w:lang w:val="kk-KZ"/>
        </w:rPr>
        <w:t>нәтижесі</w:t>
      </w:r>
    </w:p>
    <w:p w14:paraId="589A916B" w14:textId="77777777" w:rsidR="004B244F" w:rsidRPr="0059139D" w:rsidRDefault="004B244F" w:rsidP="00711A0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  <w:lang w:val="kk-KZ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2517"/>
        <w:gridCol w:w="1552"/>
        <w:gridCol w:w="2103"/>
        <w:gridCol w:w="3063"/>
      </w:tblGrid>
      <w:tr w:rsidR="00B1704C" w:rsidRPr="00C90FFF" w14:paraId="0D33A893" w14:textId="77777777" w:rsidTr="0059139D">
        <w:trPr>
          <w:trHeight w:val="433"/>
        </w:trPr>
        <w:tc>
          <w:tcPr>
            <w:tcW w:w="546" w:type="dxa"/>
            <w:tcBorders>
              <w:bottom w:val="single" w:sz="4" w:space="0" w:color="auto"/>
            </w:tcBorders>
          </w:tcPr>
          <w:p w14:paraId="3CC98FB6" w14:textId="77777777" w:rsidR="00A16DBB" w:rsidRPr="00C90FFF" w:rsidRDefault="00A16DBB" w:rsidP="008B0E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90FFF">
              <w:rPr>
                <w:rFonts w:ascii="Times New Roman" w:eastAsia="Calibri" w:hAnsi="Times New Roman" w:cs="Times New Roman"/>
                <w:lang w:val="kk-KZ"/>
              </w:rPr>
              <w:t>№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1B9B0ACB" w14:textId="77777777" w:rsidR="00A16DBB" w:rsidRPr="00C90FFF" w:rsidRDefault="00A16DBB" w:rsidP="008B0E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90FFF">
              <w:rPr>
                <w:rFonts w:ascii="Times New Roman" w:eastAsia="Calibri" w:hAnsi="Times New Roman" w:cs="Times New Roman"/>
                <w:lang w:val="kk-KZ"/>
              </w:rPr>
              <w:t>ТАЖ</w:t>
            </w:r>
          </w:p>
        </w:tc>
        <w:tc>
          <w:tcPr>
            <w:tcW w:w="1552" w:type="dxa"/>
          </w:tcPr>
          <w:p w14:paraId="25F9C0C6" w14:textId="77777777" w:rsidR="00A16DBB" w:rsidRPr="00C90FFF" w:rsidRDefault="00A16DBB" w:rsidP="008B0E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90FFF">
              <w:rPr>
                <w:rFonts w:ascii="Times New Roman" w:eastAsia="Calibri" w:hAnsi="Times New Roman" w:cs="Times New Roman"/>
                <w:lang w:val="kk-KZ"/>
              </w:rPr>
              <w:t>Лауазымы</w:t>
            </w:r>
          </w:p>
        </w:tc>
        <w:tc>
          <w:tcPr>
            <w:tcW w:w="2103" w:type="dxa"/>
          </w:tcPr>
          <w:p w14:paraId="79653A27" w14:textId="77777777" w:rsidR="00A16DBB" w:rsidRPr="00C90FFF" w:rsidRDefault="00A16DBB" w:rsidP="009675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90FFF">
              <w:rPr>
                <w:rFonts w:ascii="Times New Roman" w:eastAsia="Calibri" w:hAnsi="Times New Roman" w:cs="Times New Roman"/>
                <w:lang w:val="kk-KZ"/>
              </w:rPr>
              <w:t xml:space="preserve">Нәтиже </w:t>
            </w:r>
          </w:p>
        </w:tc>
        <w:tc>
          <w:tcPr>
            <w:tcW w:w="3063" w:type="dxa"/>
          </w:tcPr>
          <w:p w14:paraId="3B74DC49" w14:textId="77777777" w:rsidR="00A16DBB" w:rsidRPr="00C90FFF" w:rsidRDefault="00A16DBB" w:rsidP="008B0E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90FFF">
              <w:rPr>
                <w:rFonts w:ascii="Times New Roman" w:eastAsia="Calibri" w:hAnsi="Times New Roman" w:cs="Times New Roman"/>
                <w:lang w:val="kk-KZ"/>
              </w:rPr>
              <w:t>Ескертпе</w:t>
            </w:r>
          </w:p>
        </w:tc>
      </w:tr>
      <w:tr w:rsidR="0059139D" w:rsidRPr="00C90FFF" w14:paraId="4442DC89" w14:textId="77777777" w:rsidTr="0059139D">
        <w:tc>
          <w:tcPr>
            <w:tcW w:w="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7ECB" w14:textId="6F14341C" w:rsidR="0059139D" w:rsidRPr="0059139D" w:rsidRDefault="0059139D" w:rsidP="0059139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59139D">
              <w:rPr>
                <w:rFonts w:ascii="Times New Roman" w:eastAsia="Calibri" w:hAnsi="Times New Roman" w:cs="Times New Roman"/>
                <w:lang w:val="kk-KZ"/>
              </w:rPr>
              <w:t>1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B2762" w14:textId="65A3620B" w:rsidR="0059139D" w:rsidRPr="0059139D" w:rsidRDefault="0059139D" w:rsidP="0059139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59139D">
              <w:rPr>
                <w:rFonts w:ascii="Times New Roman" w:eastAsia="Times New Roman" w:hAnsi="Times New Roman" w:cs="Times New Roman"/>
                <w:color w:val="1E293B"/>
                <w:sz w:val="21"/>
                <w:szCs w:val="21"/>
                <w:lang w:val="ru-KZ" w:eastAsia="ru-KZ"/>
              </w:rPr>
              <w:t>ТЕМІРБАЙ СМАҒҮЛ ЕРБОЛДЫҰЛЫ</w:t>
            </w:r>
          </w:p>
        </w:tc>
        <w:tc>
          <w:tcPr>
            <w:tcW w:w="1552" w:type="dxa"/>
            <w:tcBorders>
              <w:left w:val="single" w:sz="4" w:space="0" w:color="auto"/>
            </w:tcBorders>
          </w:tcPr>
          <w:p w14:paraId="5282BB55" w14:textId="3A1DC9E9" w:rsidR="0059139D" w:rsidRPr="00C90FFF" w:rsidRDefault="0059139D" w:rsidP="0059139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Музыка </w:t>
            </w:r>
            <w:r w:rsidRPr="00C90FFF">
              <w:rPr>
                <w:rFonts w:ascii="Times New Roman" w:eastAsia="Calibri" w:hAnsi="Times New Roman" w:cs="Times New Roman"/>
                <w:lang w:val="kk-KZ"/>
              </w:rPr>
              <w:t xml:space="preserve"> пәнінің мұғалімі</w:t>
            </w:r>
          </w:p>
        </w:tc>
        <w:tc>
          <w:tcPr>
            <w:tcW w:w="2103" w:type="dxa"/>
          </w:tcPr>
          <w:p w14:paraId="7C5998D2" w14:textId="34FB1212" w:rsidR="0059139D" w:rsidRPr="00C90FFF" w:rsidRDefault="0059139D" w:rsidP="0059139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0C0C7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конкурстан өтті</w:t>
            </w:r>
            <w:r w:rsidRPr="00C90FFF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  <w:tc>
          <w:tcPr>
            <w:tcW w:w="3063" w:type="dxa"/>
          </w:tcPr>
          <w:p w14:paraId="1448B48A" w14:textId="77777777" w:rsidR="0059139D" w:rsidRPr="00C90FFF" w:rsidRDefault="0059139D" w:rsidP="005913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9139D" w:rsidRPr="00C90FFF" w14:paraId="2FC3A39E" w14:textId="77777777" w:rsidTr="0059139D">
        <w:tc>
          <w:tcPr>
            <w:tcW w:w="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5BC5" w14:textId="75200044" w:rsidR="0059139D" w:rsidRPr="0059139D" w:rsidRDefault="0059139D" w:rsidP="0059139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59139D">
              <w:rPr>
                <w:rFonts w:ascii="Times New Roman" w:eastAsia="Calibri" w:hAnsi="Times New Roman" w:cs="Times New Roman"/>
                <w:lang w:val="kk-KZ"/>
              </w:rPr>
              <w:t>2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472E8" w14:textId="47F53E40" w:rsidR="0059139D" w:rsidRPr="0059139D" w:rsidRDefault="0059139D" w:rsidP="0059139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59139D">
              <w:rPr>
                <w:rFonts w:ascii="Times New Roman" w:eastAsia="Times New Roman" w:hAnsi="Times New Roman" w:cs="Times New Roman"/>
                <w:color w:val="1E293B"/>
                <w:sz w:val="21"/>
                <w:szCs w:val="21"/>
                <w:lang w:val="ru-KZ" w:eastAsia="ru-KZ"/>
              </w:rPr>
              <w:t>КАПАЕВА ЗУЛЬФИЯ ЕРЕКОВНА</w:t>
            </w:r>
          </w:p>
        </w:tc>
        <w:tc>
          <w:tcPr>
            <w:tcW w:w="1552" w:type="dxa"/>
            <w:tcBorders>
              <w:left w:val="single" w:sz="4" w:space="0" w:color="auto"/>
            </w:tcBorders>
          </w:tcPr>
          <w:p w14:paraId="76A8D5B1" w14:textId="2A177EF6" w:rsidR="0059139D" w:rsidRPr="00C90FFF" w:rsidRDefault="0059139D" w:rsidP="0059139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536F24">
              <w:rPr>
                <w:rFonts w:ascii="Times New Roman" w:eastAsia="Calibri" w:hAnsi="Times New Roman" w:cs="Times New Roman"/>
                <w:lang w:val="kk-KZ"/>
              </w:rPr>
              <w:t>Музыка  пәнінің мұғалімі</w:t>
            </w:r>
          </w:p>
        </w:tc>
        <w:tc>
          <w:tcPr>
            <w:tcW w:w="2103" w:type="dxa"/>
          </w:tcPr>
          <w:p w14:paraId="461AD5F8" w14:textId="5B5485C5" w:rsidR="0059139D" w:rsidRPr="00C90FFF" w:rsidRDefault="0059139D" w:rsidP="0059139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90FFF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0E8F6FE0" w14:textId="77777777" w:rsidR="0059139D" w:rsidRPr="00C90FFF" w:rsidRDefault="0059139D" w:rsidP="005913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9139D" w:rsidRPr="00C90FFF" w14:paraId="4E2BBEF3" w14:textId="77777777" w:rsidTr="0059139D">
        <w:tc>
          <w:tcPr>
            <w:tcW w:w="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A38F" w14:textId="67B738B2" w:rsidR="0059139D" w:rsidRPr="0059139D" w:rsidRDefault="0059139D" w:rsidP="0059139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59139D">
              <w:rPr>
                <w:rFonts w:ascii="Times New Roman" w:eastAsia="Calibri" w:hAnsi="Times New Roman" w:cs="Times New Roman"/>
                <w:lang w:val="kk-KZ"/>
              </w:rPr>
              <w:t>3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A9DF" w14:textId="2661F990" w:rsidR="0059139D" w:rsidRPr="0059139D" w:rsidRDefault="0059139D" w:rsidP="0059139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59139D">
              <w:rPr>
                <w:rFonts w:ascii="Times New Roman" w:eastAsia="Times New Roman" w:hAnsi="Times New Roman" w:cs="Times New Roman"/>
                <w:color w:val="1E293B"/>
                <w:sz w:val="21"/>
                <w:szCs w:val="21"/>
                <w:lang w:val="ru-KZ" w:eastAsia="ru-KZ"/>
              </w:rPr>
              <w:t>ЖАНАБАЙ АИДА ЕРНАТҚЫЗЫ</w:t>
            </w:r>
          </w:p>
        </w:tc>
        <w:tc>
          <w:tcPr>
            <w:tcW w:w="1552" w:type="dxa"/>
            <w:tcBorders>
              <w:left w:val="single" w:sz="4" w:space="0" w:color="auto"/>
            </w:tcBorders>
          </w:tcPr>
          <w:p w14:paraId="7A1CB2D7" w14:textId="42255EAE" w:rsidR="0059139D" w:rsidRPr="00C90FFF" w:rsidRDefault="0059139D" w:rsidP="0059139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536F24">
              <w:rPr>
                <w:rFonts w:ascii="Times New Roman" w:eastAsia="Calibri" w:hAnsi="Times New Roman" w:cs="Times New Roman"/>
                <w:lang w:val="kk-KZ"/>
              </w:rPr>
              <w:t>Музыка  пәнінің мұғалімі</w:t>
            </w:r>
          </w:p>
        </w:tc>
        <w:tc>
          <w:tcPr>
            <w:tcW w:w="2103" w:type="dxa"/>
          </w:tcPr>
          <w:p w14:paraId="3A05D26C" w14:textId="4DCD9AAE" w:rsidR="0059139D" w:rsidRPr="0059139D" w:rsidRDefault="0059139D" w:rsidP="0059139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59139D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0C665DDE" w14:textId="77777777" w:rsidR="0059139D" w:rsidRPr="00C90FFF" w:rsidRDefault="0059139D" w:rsidP="005913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9139D" w:rsidRPr="00C90FFF" w14:paraId="1DCCDFD9" w14:textId="77777777" w:rsidTr="0059139D">
        <w:tc>
          <w:tcPr>
            <w:tcW w:w="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E3F5" w14:textId="23896435" w:rsidR="0059139D" w:rsidRPr="0059139D" w:rsidRDefault="0059139D" w:rsidP="0059139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4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029DD" w14:textId="171B0E14" w:rsidR="0059139D" w:rsidRPr="0059139D" w:rsidRDefault="0059139D" w:rsidP="00591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E293B"/>
                <w:sz w:val="21"/>
                <w:szCs w:val="21"/>
                <w:lang w:val="ru-KZ" w:eastAsia="ru-KZ"/>
              </w:rPr>
            </w:pPr>
            <w:r>
              <w:rPr>
                <w:rFonts w:ascii="Times New Roman" w:eastAsia="Times New Roman" w:hAnsi="Times New Roman" w:cs="Times New Roman"/>
                <w:color w:val="1E293B"/>
                <w:sz w:val="21"/>
                <w:szCs w:val="21"/>
                <w:lang w:val="ru-KZ" w:eastAsia="ru-KZ"/>
              </w:rPr>
              <w:t xml:space="preserve">КАИРБАЕВА САБИНА КАЙНИДЕНОВНА </w:t>
            </w:r>
          </w:p>
        </w:tc>
        <w:tc>
          <w:tcPr>
            <w:tcW w:w="1552" w:type="dxa"/>
            <w:tcBorders>
              <w:left w:val="single" w:sz="4" w:space="0" w:color="auto"/>
            </w:tcBorders>
          </w:tcPr>
          <w:p w14:paraId="7112C080" w14:textId="55820999" w:rsidR="0059139D" w:rsidRPr="00536F24" w:rsidRDefault="0059139D" w:rsidP="0059139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Дефектолог </w:t>
            </w:r>
          </w:p>
        </w:tc>
        <w:tc>
          <w:tcPr>
            <w:tcW w:w="2103" w:type="dxa"/>
          </w:tcPr>
          <w:p w14:paraId="776FD7B2" w14:textId="78B71ABB" w:rsidR="0059139D" w:rsidRPr="0059139D" w:rsidRDefault="0059139D" w:rsidP="0059139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90FFF">
              <w:rPr>
                <w:rFonts w:ascii="Times New Roman" w:eastAsia="Calibri" w:hAnsi="Times New Roman" w:cs="Times New Roman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18B2C8C5" w14:textId="77777777" w:rsidR="0059139D" w:rsidRPr="00C90FFF" w:rsidRDefault="0059139D" w:rsidP="005913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0AF83A13" w14:textId="77777777" w:rsidR="004B244F" w:rsidRPr="00C90FFF" w:rsidRDefault="004B244F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0"/>
          <w:szCs w:val="20"/>
          <w:lang w:val="kk-KZ" w:eastAsia="ru-RU"/>
        </w:rPr>
      </w:pPr>
    </w:p>
    <w:p w14:paraId="6FD899E1" w14:textId="77777777" w:rsidR="004B244F" w:rsidRPr="00C90FFF" w:rsidRDefault="004B244F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0"/>
          <w:szCs w:val="20"/>
          <w:lang w:val="kk-KZ" w:eastAsia="ru-RU"/>
        </w:rPr>
      </w:pPr>
    </w:p>
    <w:p w14:paraId="639448AB" w14:textId="77777777" w:rsidR="0094391B" w:rsidRPr="00C90FFF" w:rsidRDefault="0094391B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  <w:r w:rsidRPr="00C90FFF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>Конкурстық комиссияның</w:t>
      </w:r>
    </w:p>
    <w:p w14:paraId="4AB4B2BE" w14:textId="606360B5" w:rsidR="0094391B" w:rsidRPr="00C90FFF" w:rsidRDefault="0094391B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  <w:r w:rsidRPr="00C90FFF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 xml:space="preserve">хатшысы                                                            </w:t>
      </w:r>
      <w:r w:rsidR="00C15ABD" w:rsidRPr="00C90FFF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>Габбасова А.Ф.</w:t>
      </w:r>
    </w:p>
    <w:p w14:paraId="113A0F13" w14:textId="77777777" w:rsidR="0094391B" w:rsidRPr="00C90FFF" w:rsidRDefault="0094391B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0"/>
          <w:szCs w:val="20"/>
          <w:lang w:val="kk-KZ" w:eastAsia="ru-RU"/>
        </w:rPr>
      </w:pPr>
    </w:p>
    <w:p w14:paraId="7B60FC87" w14:textId="6F39FAF5" w:rsidR="0094391B" w:rsidRPr="00C90FFF" w:rsidRDefault="0094391B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  <w:r w:rsidRPr="00C90FFF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>202</w:t>
      </w:r>
      <w:r w:rsidR="00C15ABD" w:rsidRPr="00C90FFF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 xml:space="preserve">6 </w:t>
      </w:r>
      <w:r w:rsidRPr="00C90FFF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 xml:space="preserve"> жылғы </w:t>
      </w:r>
      <w:r w:rsidR="00412525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 xml:space="preserve"> </w:t>
      </w:r>
      <w:r w:rsidR="0059139D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>18</w:t>
      </w:r>
      <w:r w:rsidR="0040487E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 xml:space="preserve"> </w:t>
      </w:r>
      <w:r w:rsidR="0059139D" w:rsidRPr="0059139D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>қыркүйек</w:t>
      </w:r>
      <w:r w:rsidR="0059139D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>.</w:t>
      </w:r>
    </w:p>
    <w:p w14:paraId="78A20E7F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276E282A" w14:textId="77777777" w:rsidR="00D34355" w:rsidRDefault="00D3435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67944041" w14:textId="77777777" w:rsidR="00D34355" w:rsidRDefault="00D3435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574BA1CE" w14:textId="77777777" w:rsidR="00D34355" w:rsidRDefault="00D3435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7A12176D" w14:textId="77777777" w:rsidR="00D34355" w:rsidRPr="00C90FFF" w:rsidRDefault="00D3435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0396EBE8" w14:textId="04DEB813" w:rsidR="00EF4715" w:rsidRPr="00C90FFF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19601E88" w14:textId="77777777" w:rsidR="00EF4715" w:rsidRPr="00C90FFF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23ABC312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06F88FFE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2EB2932B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7A3EBEB6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0132085A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2FAD78BC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17F63E68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090A3DB7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1A4EDB36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4D3F120B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61A9E5BD" w14:textId="132AB770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0D9CC2F8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0B6518D6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1DFC1004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7E0DC536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31695312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39B05FD7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0F4087BE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123518CB" w14:textId="77777777" w:rsidR="00BA65FF" w:rsidRPr="00BA65FF" w:rsidRDefault="00BA65FF" w:rsidP="0059139D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</w:p>
    <w:sectPr w:rsidR="00BA65FF" w:rsidRPr="00BA65FF" w:rsidSect="00B1704C">
      <w:pgSz w:w="11906" w:h="16838"/>
      <w:pgMar w:top="28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E05354"/>
    <w:multiLevelType w:val="hybridMultilevel"/>
    <w:tmpl w:val="2AD8F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885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05F"/>
    <w:rsid w:val="00042301"/>
    <w:rsid w:val="000453BE"/>
    <w:rsid w:val="00045419"/>
    <w:rsid w:val="000510C9"/>
    <w:rsid w:val="00074CB2"/>
    <w:rsid w:val="000804D1"/>
    <w:rsid w:val="000B3CF6"/>
    <w:rsid w:val="000C0C7C"/>
    <w:rsid w:val="000C0F64"/>
    <w:rsid w:val="000E07FD"/>
    <w:rsid w:val="00106A15"/>
    <w:rsid w:val="00113FCF"/>
    <w:rsid w:val="00154C33"/>
    <w:rsid w:val="00192DDE"/>
    <w:rsid w:val="001A1614"/>
    <w:rsid w:val="00244883"/>
    <w:rsid w:val="00260DF1"/>
    <w:rsid w:val="002B6450"/>
    <w:rsid w:val="003534C7"/>
    <w:rsid w:val="00356BC6"/>
    <w:rsid w:val="003B34B2"/>
    <w:rsid w:val="003F06B6"/>
    <w:rsid w:val="0040487E"/>
    <w:rsid w:val="00404AFB"/>
    <w:rsid w:val="00412525"/>
    <w:rsid w:val="0041322B"/>
    <w:rsid w:val="00414246"/>
    <w:rsid w:val="00466600"/>
    <w:rsid w:val="00477ECB"/>
    <w:rsid w:val="0048070F"/>
    <w:rsid w:val="00490769"/>
    <w:rsid w:val="00492D26"/>
    <w:rsid w:val="004955A9"/>
    <w:rsid w:val="004A0545"/>
    <w:rsid w:val="004A2B66"/>
    <w:rsid w:val="004A6FC8"/>
    <w:rsid w:val="004B0E1E"/>
    <w:rsid w:val="004B244F"/>
    <w:rsid w:val="00570347"/>
    <w:rsid w:val="0059139D"/>
    <w:rsid w:val="005C2AF7"/>
    <w:rsid w:val="005F7D7E"/>
    <w:rsid w:val="00604373"/>
    <w:rsid w:val="00630792"/>
    <w:rsid w:val="00635328"/>
    <w:rsid w:val="00635522"/>
    <w:rsid w:val="00635D62"/>
    <w:rsid w:val="00672CFD"/>
    <w:rsid w:val="00674522"/>
    <w:rsid w:val="006944D3"/>
    <w:rsid w:val="006B3707"/>
    <w:rsid w:val="007041E1"/>
    <w:rsid w:val="007103AC"/>
    <w:rsid w:val="007115BF"/>
    <w:rsid w:val="00711A0A"/>
    <w:rsid w:val="00727830"/>
    <w:rsid w:val="00737477"/>
    <w:rsid w:val="0074089D"/>
    <w:rsid w:val="00782487"/>
    <w:rsid w:val="00794310"/>
    <w:rsid w:val="007957B1"/>
    <w:rsid w:val="007E3D41"/>
    <w:rsid w:val="00833E3D"/>
    <w:rsid w:val="00883C8E"/>
    <w:rsid w:val="0089206B"/>
    <w:rsid w:val="008A236B"/>
    <w:rsid w:val="008A24A2"/>
    <w:rsid w:val="008A77C8"/>
    <w:rsid w:val="008B0E33"/>
    <w:rsid w:val="0090705F"/>
    <w:rsid w:val="0090715B"/>
    <w:rsid w:val="00926690"/>
    <w:rsid w:val="0094391B"/>
    <w:rsid w:val="009454EA"/>
    <w:rsid w:val="0094573D"/>
    <w:rsid w:val="00967565"/>
    <w:rsid w:val="009748F3"/>
    <w:rsid w:val="00983CFF"/>
    <w:rsid w:val="009D6FA9"/>
    <w:rsid w:val="00A11340"/>
    <w:rsid w:val="00A16DBB"/>
    <w:rsid w:val="00A42D80"/>
    <w:rsid w:val="00A50977"/>
    <w:rsid w:val="00AA268F"/>
    <w:rsid w:val="00AB6A70"/>
    <w:rsid w:val="00AC5407"/>
    <w:rsid w:val="00AE0146"/>
    <w:rsid w:val="00AE2142"/>
    <w:rsid w:val="00B1704C"/>
    <w:rsid w:val="00B222C3"/>
    <w:rsid w:val="00B24B8C"/>
    <w:rsid w:val="00B3099C"/>
    <w:rsid w:val="00B6329A"/>
    <w:rsid w:val="00BA65FF"/>
    <w:rsid w:val="00C15ABD"/>
    <w:rsid w:val="00C30C0A"/>
    <w:rsid w:val="00C363E3"/>
    <w:rsid w:val="00C41799"/>
    <w:rsid w:val="00C607F9"/>
    <w:rsid w:val="00C90FFF"/>
    <w:rsid w:val="00C974BC"/>
    <w:rsid w:val="00CA289F"/>
    <w:rsid w:val="00CC5469"/>
    <w:rsid w:val="00CE58B3"/>
    <w:rsid w:val="00CE6E82"/>
    <w:rsid w:val="00CF2324"/>
    <w:rsid w:val="00D3431B"/>
    <w:rsid w:val="00D34355"/>
    <w:rsid w:val="00D52B7F"/>
    <w:rsid w:val="00D615BE"/>
    <w:rsid w:val="00DA1BA9"/>
    <w:rsid w:val="00DB6063"/>
    <w:rsid w:val="00DC118B"/>
    <w:rsid w:val="00DC5BB9"/>
    <w:rsid w:val="00DE78FB"/>
    <w:rsid w:val="00E23460"/>
    <w:rsid w:val="00E674EE"/>
    <w:rsid w:val="00E80A5A"/>
    <w:rsid w:val="00E923FA"/>
    <w:rsid w:val="00EC5BD0"/>
    <w:rsid w:val="00EE5309"/>
    <w:rsid w:val="00EF4715"/>
    <w:rsid w:val="00F029EE"/>
    <w:rsid w:val="00F42885"/>
    <w:rsid w:val="00F46589"/>
    <w:rsid w:val="00F57590"/>
    <w:rsid w:val="00FE168C"/>
    <w:rsid w:val="00FE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53C2C"/>
  <w15:docId w15:val="{6E264D52-41D8-4893-8736-B36A571F5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A0A"/>
    <w:pPr>
      <w:ind w:left="720"/>
      <w:contextualSpacing/>
    </w:pPr>
  </w:style>
  <w:style w:type="table" w:styleId="a4">
    <w:name w:val="Table Grid"/>
    <w:basedOn w:val="a1"/>
    <w:uiPriority w:val="59"/>
    <w:rsid w:val="00711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EF4715"/>
    <w:pPr>
      <w:spacing w:after="0" w:line="240" w:lineRule="auto"/>
    </w:pPr>
  </w:style>
  <w:style w:type="table" w:styleId="a6">
    <w:name w:val="Grid Table Light"/>
    <w:basedOn w:val="a1"/>
    <w:uiPriority w:val="40"/>
    <w:rsid w:val="00D343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522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103</cp:revision>
  <cp:lastPrinted>2023-02-06T09:49:00Z</cp:lastPrinted>
  <dcterms:created xsi:type="dcterms:W3CDTF">2022-08-04T14:16:00Z</dcterms:created>
  <dcterms:modified xsi:type="dcterms:W3CDTF">2026-09-18T08:20:00Z</dcterms:modified>
</cp:coreProperties>
</file>