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5901B" w14:textId="77777777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конкурса</w:t>
      </w:r>
    </w:p>
    <w:p w14:paraId="58DECE9C" w14:textId="77777777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занятие вакантных и временно вакантных должностей педагогов</w:t>
      </w:r>
    </w:p>
    <w:p w14:paraId="6E465F61" w14:textId="1B8F05D0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по КГУ «Средняя общеобразовательная школа</w:t>
      </w:r>
    </w:p>
    <w:p w14:paraId="4E52EA1E" w14:textId="68053F2D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имени </w:t>
      </w:r>
      <w:proofErr w:type="spellStart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Мухтара</w:t>
      </w:r>
      <w:proofErr w:type="spellEnd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proofErr w:type="gramStart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Ауэзова</w:t>
      </w:r>
      <w:proofErr w:type="spellEnd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города</w:t>
      </w:r>
      <w:proofErr w:type="gramEnd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Павлодара»</w:t>
      </w:r>
    </w:p>
    <w:p w14:paraId="2C559E41" w14:textId="77777777" w:rsidR="00302BA4" w:rsidRPr="00302BA4" w:rsidRDefault="00302BA4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14029" w:type="dxa"/>
        <w:jc w:val="center"/>
        <w:tblLook w:val="04A0" w:firstRow="1" w:lastRow="0" w:firstColumn="1" w:lastColumn="0" w:noHBand="0" w:noVBand="1"/>
      </w:tblPr>
      <w:tblGrid>
        <w:gridCol w:w="1271"/>
        <w:gridCol w:w="2693"/>
        <w:gridCol w:w="5791"/>
        <w:gridCol w:w="1580"/>
        <w:gridCol w:w="2694"/>
      </w:tblGrid>
      <w:tr w:rsidR="00E5393D" w:rsidRPr="00302BA4" w14:paraId="2C2C71A3" w14:textId="0BCD800B" w:rsidTr="00302BA4">
        <w:trPr>
          <w:jc w:val="center"/>
        </w:trPr>
        <w:tc>
          <w:tcPr>
            <w:tcW w:w="1271" w:type="dxa"/>
          </w:tcPr>
          <w:p w14:paraId="76F5781B" w14:textId="4E501789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93" w:type="dxa"/>
          </w:tcPr>
          <w:p w14:paraId="420DAAC1" w14:textId="02447CBF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791" w:type="dxa"/>
          </w:tcPr>
          <w:p w14:paraId="215C8D33" w14:textId="1E96C45D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Должность </w:t>
            </w:r>
          </w:p>
        </w:tc>
        <w:tc>
          <w:tcPr>
            <w:tcW w:w="1580" w:type="dxa"/>
          </w:tcPr>
          <w:p w14:paraId="322763CD" w14:textId="580AA15D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</w:t>
            </w:r>
          </w:p>
        </w:tc>
        <w:tc>
          <w:tcPr>
            <w:tcW w:w="2694" w:type="dxa"/>
          </w:tcPr>
          <w:p w14:paraId="65B5E95B" w14:textId="03173D21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tr w:rsidR="00302BA4" w:rsidRPr="00302BA4" w14:paraId="0D304826" w14:textId="0A8E6DF4" w:rsidTr="00302BA4">
        <w:trPr>
          <w:jc w:val="center"/>
        </w:trPr>
        <w:tc>
          <w:tcPr>
            <w:tcW w:w="1271" w:type="dxa"/>
          </w:tcPr>
          <w:p w14:paraId="511FD3D2" w14:textId="2ADD5769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3" w:type="dxa"/>
          </w:tcPr>
          <w:p w14:paraId="4D0E1201" w14:textId="4626B214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Ансабай Ардықұлы</w:t>
            </w:r>
          </w:p>
        </w:tc>
        <w:tc>
          <w:tcPr>
            <w:tcW w:w="5791" w:type="dxa"/>
          </w:tcPr>
          <w:p w14:paraId="2FD58DBA" w14:textId="0DC77DE6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6B3FE490" w14:textId="6C82A783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151CE3B7" w14:textId="6DFC4F52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4762A2DD" w14:textId="16728F08" w:rsidTr="00302BA4">
        <w:trPr>
          <w:jc w:val="center"/>
        </w:trPr>
        <w:tc>
          <w:tcPr>
            <w:tcW w:w="1271" w:type="dxa"/>
          </w:tcPr>
          <w:p w14:paraId="218CC4CD" w14:textId="086F1CD5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93" w:type="dxa"/>
          </w:tcPr>
          <w:p w14:paraId="3066BD2C" w14:textId="6D39DCA4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Амирова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Эльмира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Газизовна</w:t>
            </w:r>
            <w:proofErr w:type="spellEnd"/>
          </w:p>
        </w:tc>
        <w:tc>
          <w:tcPr>
            <w:tcW w:w="5791" w:type="dxa"/>
          </w:tcPr>
          <w:p w14:paraId="70740C82" w14:textId="2F980744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34AF6280" w14:textId="4E8DE066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43E5EEA9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59535F14" w14:textId="27EE041A" w:rsidTr="00302BA4">
        <w:trPr>
          <w:jc w:val="center"/>
        </w:trPr>
        <w:tc>
          <w:tcPr>
            <w:tcW w:w="1271" w:type="dxa"/>
          </w:tcPr>
          <w:p w14:paraId="18310C76" w14:textId="29B1C802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93" w:type="dxa"/>
          </w:tcPr>
          <w:p w14:paraId="2CB7DB7E" w14:textId="02B7AD71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Капезова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Асем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Оразбековна</w:t>
            </w:r>
            <w:proofErr w:type="spellEnd"/>
          </w:p>
        </w:tc>
        <w:tc>
          <w:tcPr>
            <w:tcW w:w="5791" w:type="dxa"/>
          </w:tcPr>
          <w:p w14:paraId="246C3556" w14:textId="2E6E763E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47F69232" w14:textId="0D1197FA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7120227F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3EFCB1DB" w14:textId="0249D66D" w:rsidTr="00302BA4">
        <w:trPr>
          <w:jc w:val="center"/>
        </w:trPr>
        <w:tc>
          <w:tcPr>
            <w:tcW w:w="1271" w:type="dxa"/>
          </w:tcPr>
          <w:p w14:paraId="5D8F5F29" w14:textId="2452CA26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693" w:type="dxa"/>
          </w:tcPr>
          <w:p w14:paraId="60428D7F" w14:textId="6E40509D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Жангазы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Даяна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Ильясовна</w:t>
            </w:r>
            <w:proofErr w:type="spellEnd"/>
          </w:p>
        </w:tc>
        <w:tc>
          <w:tcPr>
            <w:tcW w:w="5791" w:type="dxa"/>
          </w:tcPr>
          <w:p w14:paraId="743B26A9" w14:textId="47E07540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7095D441" w14:textId="77000F8F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65B3CD4A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3994A9E4" w14:textId="54107019" w:rsidTr="00302BA4">
        <w:trPr>
          <w:jc w:val="center"/>
        </w:trPr>
        <w:tc>
          <w:tcPr>
            <w:tcW w:w="1271" w:type="dxa"/>
          </w:tcPr>
          <w:p w14:paraId="636377F8" w14:textId="1721C9FB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693" w:type="dxa"/>
          </w:tcPr>
          <w:p w14:paraId="79FE5D6D" w14:textId="2CD5EE4E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Бәкібек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Нұрсұлу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Оразқызы</w:t>
            </w:r>
            <w:proofErr w:type="spellEnd"/>
          </w:p>
        </w:tc>
        <w:tc>
          <w:tcPr>
            <w:tcW w:w="5791" w:type="dxa"/>
          </w:tcPr>
          <w:p w14:paraId="2E5313DD" w14:textId="36A2F926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2AA290AB" w14:textId="5861D490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15A94A46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1464E078" w14:textId="6955ABDB" w:rsidTr="00302BA4">
        <w:trPr>
          <w:jc w:val="center"/>
        </w:trPr>
        <w:tc>
          <w:tcPr>
            <w:tcW w:w="1271" w:type="dxa"/>
          </w:tcPr>
          <w:p w14:paraId="1EEE40C9" w14:textId="064E622D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752DC5D9" w14:textId="7F4BBB4A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80C0639" w14:textId="79DB45E3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Сайлауова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Алтынай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Саматовна</w:t>
            </w:r>
            <w:proofErr w:type="spellEnd"/>
          </w:p>
        </w:tc>
        <w:tc>
          <w:tcPr>
            <w:tcW w:w="5791" w:type="dxa"/>
          </w:tcPr>
          <w:p w14:paraId="0057A43C" w14:textId="319BFC9D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7D2876DC" w14:textId="3C247CA4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16AEF004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25AFA380" w14:textId="676E2561" w:rsidTr="00302BA4">
        <w:trPr>
          <w:jc w:val="center"/>
        </w:trPr>
        <w:tc>
          <w:tcPr>
            <w:tcW w:w="1271" w:type="dxa"/>
          </w:tcPr>
          <w:p w14:paraId="3F2C7590" w14:textId="3AEC33CB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693" w:type="dxa"/>
          </w:tcPr>
          <w:p w14:paraId="27A6E32A" w14:textId="466531E5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Қайрақан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Аружан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Оразбайқызы</w:t>
            </w:r>
            <w:proofErr w:type="spellEnd"/>
          </w:p>
        </w:tc>
        <w:tc>
          <w:tcPr>
            <w:tcW w:w="5791" w:type="dxa"/>
          </w:tcPr>
          <w:p w14:paraId="48659188" w14:textId="7B727E5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68B93EEB" w14:textId="5ECE81BC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079CE95C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638A6F0F" w14:textId="6711F993" w:rsidTr="00302BA4">
        <w:trPr>
          <w:jc w:val="center"/>
        </w:trPr>
        <w:tc>
          <w:tcPr>
            <w:tcW w:w="1271" w:type="dxa"/>
          </w:tcPr>
          <w:p w14:paraId="2FB9F2EC" w14:textId="128BBF8D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693" w:type="dxa"/>
          </w:tcPr>
          <w:p w14:paraId="0BA91B95" w14:textId="6929CE6A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Жұмабай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Сәуле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Серіккқызы</w:t>
            </w:r>
            <w:proofErr w:type="spellEnd"/>
          </w:p>
        </w:tc>
        <w:tc>
          <w:tcPr>
            <w:tcW w:w="5791" w:type="dxa"/>
          </w:tcPr>
          <w:p w14:paraId="7193E06B" w14:textId="46CB0AFB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3B05AB53" w14:textId="3353E130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37A06BD2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648529F7" w14:textId="62A39535" w:rsidTr="00302BA4">
        <w:trPr>
          <w:jc w:val="center"/>
        </w:trPr>
        <w:tc>
          <w:tcPr>
            <w:tcW w:w="1271" w:type="dxa"/>
          </w:tcPr>
          <w:p w14:paraId="3741BCCE" w14:textId="16403EAB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  <w:p w14:paraId="6D86BE03" w14:textId="3B874805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53459F8" w14:textId="184D94F8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Калелова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Абишевна</w:t>
            </w:r>
            <w:proofErr w:type="spellEnd"/>
          </w:p>
        </w:tc>
        <w:tc>
          <w:tcPr>
            <w:tcW w:w="5791" w:type="dxa"/>
          </w:tcPr>
          <w:p w14:paraId="246C7A0E" w14:textId="6C07CAC8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5772A733" w14:textId="33F2CAC0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389FF396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368E4C32" w14:textId="6356EC6B" w:rsidTr="00302BA4">
        <w:trPr>
          <w:jc w:val="center"/>
        </w:trPr>
        <w:tc>
          <w:tcPr>
            <w:tcW w:w="1271" w:type="dxa"/>
          </w:tcPr>
          <w:p w14:paraId="0BD878C0" w14:textId="4FE2B71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  <w:p w14:paraId="5B661820" w14:textId="0C0DE35F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6B87547" w14:textId="2CCE0AC8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Мұратова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Сағыныш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Нұрланқызы</w:t>
            </w:r>
            <w:proofErr w:type="spellEnd"/>
          </w:p>
        </w:tc>
        <w:tc>
          <w:tcPr>
            <w:tcW w:w="5791" w:type="dxa"/>
          </w:tcPr>
          <w:p w14:paraId="1D782AC4" w14:textId="1EAC2BC8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6CE8B5AB" w14:textId="0458F933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18B8B711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7CE7B17A" w14:textId="15AA570F" w:rsidTr="00302BA4">
        <w:trPr>
          <w:jc w:val="center"/>
        </w:trPr>
        <w:tc>
          <w:tcPr>
            <w:tcW w:w="1271" w:type="dxa"/>
          </w:tcPr>
          <w:p w14:paraId="2B760AC9" w14:textId="7F674F31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693" w:type="dxa"/>
          </w:tcPr>
          <w:p w14:paraId="6A888F51" w14:textId="106CF6B1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Зкенова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Гульняз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Шариазденовна</w:t>
            </w:r>
            <w:proofErr w:type="spellEnd"/>
          </w:p>
        </w:tc>
        <w:tc>
          <w:tcPr>
            <w:tcW w:w="5791" w:type="dxa"/>
          </w:tcPr>
          <w:p w14:paraId="13EF0F83" w14:textId="15C7D75D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1B3FE2AC" w14:textId="645CDE03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42DA91B5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0BFF1B59" w14:textId="21C58F1A" w:rsidTr="00302BA4">
        <w:trPr>
          <w:jc w:val="center"/>
        </w:trPr>
        <w:tc>
          <w:tcPr>
            <w:tcW w:w="1271" w:type="dxa"/>
          </w:tcPr>
          <w:p w14:paraId="65243F01" w14:textId="36C861E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693" w:type="dxa"/>
          </w:tcPr>
          <w:p w14:paraId="3A92031F" w14:textId="310E072E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Калелова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Ажар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Калижановна</w:t>
            </w:r>
            <w:proofErr w:type="spellEnd"/>
          </w:p>
        </w:tc>
        <w:tc>
          <w:tcPr>
            <w:tcW w:w="5791" w:type="dxa"/>
          </w:tcPr>
          <w:p w14:paraId="0E8E9C79" w14:textId="77C93D48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2560C1FF" w14:textId="59BDF3AD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330FA134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3C3723F7" w14:textId="06F850E0" w:rsidTr="00302BA4">
        <w:trPr>
          <w:jc w:val="center"/>
        </w:trPr>
        <w:tc>
          <w:tcPr>
            <w:tcW w:w="1271" w:type="dxa"/>
          </w:tcPr>
          <w:p w14:paraId="360CE0CD" w14:textId="567105C3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693" w:type="dxa"/>
          </w:tcPr>
          <w:p w14:paraId="2718F2EA" w14:textId="7B3D6317" w:rsidR="00302BA4" w:rsidRPr="00302BA4" w:rsidRDefault="00302BA4" w:rsidP="00302B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Даулетова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Әсел</w:t>
            </w:r>
            <w:proofErr w:type="spellEnd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Даулетқызы</w:t>
            </w:r>
            <w:proofErr w:type="spellEnd"/>
          </w:p>
        </w:tc>
        <w:tc>
          <w:tcPr>
            <w:tcW w:w="5791" w:type="dxa"/>
          </w:tcPr>
          <w:p w14:paraId="032BB7B4" w14:textId="19C84492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294AF8CA" w14:textId="673A24D6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7F434B08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2BA4" w:rsidRPr="00302BA4" w14:paraId="193D3390" w14:textId="646C092A" w:rsidTr="00302BA4">
        <w:trPr>
          <w:jc w:val="center"/>
        </w:trPr>
        <w:tc>
          <w:tcPr>
            <w:tcW w:w="1271" w:type="dxa"/>
          </w:tcPr>
          <w:p w14:paraId="6AE759DB" w14:textId="45EA94F5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2693" w:type="dxa"/>
          </w:tcPr>
          <w:p w14:paraId="486F1CF2" w14:textId="361B1EF7" w:rsidR="00302BA4" w:rsidRPr="00302BA4" w:rsidRDefault="00302BA4" w:rsidP="00302BA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Егорова Эльмира </w:t>
            </w:r>
            <w:proofErr w:type="spellStart"/>
            <w:r w:rsidRPr="00302B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Дюйсенбаевна</w:t>
            </w:r>
            <w:proofErr w:type="spellEnd"/>
            <w:r w:rsidRPr="00302B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91" w:type="dxa"/>
          </w:tcPr>
          <w:p w14:paraId="69B64973" w14:textId="7163D038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 казахского языка и литературы (временно вакантная должность)</w:t>
            </w:r>
          </w:p>
        </w:tc>
        <w:tc>
          <w:tcPr>
            <w:tcW w:w="1580" w:type="dxa"/>
          </w:tcPr>
          <w:p w14:paraId="7D4D4AD8" w14:textId="6CBC903C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Конкурс пройден</w:t>
            </w:r>
          </w:p>
        </w:tc>
        <w:tc>
          <w:tcPr>
            <w:tcW w:w="2694" w:type="dxa"/>
          </w:tcPr>
          <w:p w14:paraId="1FA87F3B" w14:textId="77777777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079937E3" w14:textId="6E69E0A4" w:rsidR="002A2323" w:rsidRDefault="002A2323" w:rsidP="009A3B5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EDBE83D" w14:textId="05696553" w:rsidR="000D149E" w:rsidRDefault="000D149E" w:rsidP="009A3B5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760C9B0" w14:textId="77777777" w:rsidR="000D149E" w:rsidRPr="00302BA4" w:rsidRDefault="000D149E" w:rsidP="009A3B5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BFE4888" w14:textId="77777777" w:rsidR="002A2323" w:rsidRDefault="002A2323" w:rsidP="009A3B5A">
      <w:pPr>
        <w:rPr>
          <w:lang w:val="ru-RU"/>
        </w:rPr>
      </w:pPr>
    </w:p>
    <w:p w14:paraId="11B5AF7B" w14:textId="77777777" w:rsidR="00611605" w:rsidRPr="00F14D2C" w:rsidRDefault="00611605" w:rsidP="00611605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Результаты конкурса</w:t>
      </w:r>
    </w:p>
    <w:p w14:paraId="0219B65D" w14:textId="77777777" w:rsidR="00611605" w:rsidRDefault="00611605" w:rsidP="00611605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занятие вакантных и временно вакантных должностей педагогов</w:t>
      </w:r>
    </w:p>
    <w:p w14:paraId="2F75B580" w14:textId="77777777" w:rsidR="00611605" w:rsidRPr="00F14D2C" w:rsidRDefault="00611605" w:rsidP="00611605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КГУ «Средняя общеобразовательная школа</w:t>
      </w:r>
    </w:p>
    <w:p w14:paraId="51C0AD51" w14:textId="3BD19E55" w:rsidR="00611605" w:rsidRDefault="00611605" w:rsidP="00611605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имени </w:t>
      </w:r>
      <w:proofErr w:type="spellStart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Мухтара</w:t>
      </w:r>
      <w:proofErr w:type="spellEnd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Ауэзова</w:t>
      </w:r>
      <w:proofErr w:type="spellEnd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города</w:t>
      </w:r>
      <w:proofErr w:type="gramEnd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Павлодара»</w:t>
      </w:r>
    </w:p>
    <w:p w14:paraId="31504475" w14:textId="77777777" w:rsidR="00611605" w:rsidRPr="0062378D" w:rsidRDefault="00611605" w:rsidP="00611605">
      <w:pPr>
        <w:pStyle w:val="a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13745" w:type="dxa"/>
        <w:jc w:val="center"/>
        <w:tblLook w:val="04A0" w:firstRow="1" w:lastRow="0" w:firstColumn="1" w:lastColumn="0" w:noHBand="0" w:noVBand="1"/>
      </w:tblPr>
      <w:tblGrid>
        <w:gridCol w:w="704"/>
        <w:gridCol w:w="4394"/>
        <w:gridCol w:w="3544"/>
        <w:gridCol w:w="1843"/>
        <w:gridCol w:w="3260"/>
      </w:tblGrid>
      <w:tr w:rsidR="00042DF7" w:rsidRPr="000D149E" w14:paraId="35884B29" w14:textId="77777777" w:rsidTr="00CF6B39">
        <w:trPr>
          <w:jc w:val="center"/>
        </w:trPr>
        <w:tc>
          <w:tcPr>
            <w:tcW w:w="704" w:type="dxa"/>
          </w:tcPr>
          <w:p w14:paraId="7AF2928B" w14:textId="77777777" w:rsidR="00611605" w:rsidRPr="000D149E" w:rsidRDefault="00611605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14:paraId="46ECDA0E" w14:textId="77777777" w:rsidR="00611605" w:rsidRPr="000D149E" w:rsidRDefault="00611605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544" w:type="dxa"/>
          </w:tcPr>
          <w:p w14:paraId="077612CC" w14:textId="77777777" w:rsidR="00611605" w:rsidRPr="000D149E" w:rsidRDefault="00611605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1843" w:type="dxa"/>
          </w:tcPr>
          <w:p w14:paraId="57BBC911" w14:textId="77777777" w:rsidR="00611605" w:rsidRPr="000D149E" w:rsidRDefault="00611605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  <w:tc>
          <w:tcPr>
            <w:tcW w:w="3260" w:type="dxa"/>
          </w:tcPr>
          <w:p w14:paraId="5A1D6A6A" w14:textId="77777777" w:rsidR="00611605" w:rsidRPr="000D149E" w:rsidRDefault="00611605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97D82" w:rsidRPr="000D149E" w14:paraId="197518CA" w14:textId="77777777" w:rsidTr="00CF6B39">
        <w:trPr>
          <w:jc w:val="center"/>
        </w:trPr>
        <w:tc>
          <w:tcPr>
            <w:tcW w:w="704" w:type="dxa"/>
          </w:tcPr>
          <w:p w14:paraId="6D7F92BA" w14:textId="3B78C3B9" w:rsidR="00C97D82" w:rsidRPr="000D149E" w:rsidRDefault="00C97D82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522CCBBA" w14:textId="7A8B0BD1" w:rsidR="00C97D82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Камелбай Дингүл</w:t>
            </w:r>
          </w:p>
        </w:tc>
        <w:tc>
          <w:tcPr>
            <w:tcW w:w="3544" w:type="dxa"/>
          </w:tcPr>
          <w:p w14:paraId="1B90769D" w14:textId="2BEAB033" w:rsidR="00C97D82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102328EC" w14:textId="578BDEAE" w:rsidR="00C97D82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2FE5AEF1" w14:textId="1694B911" w:rsidR="00C97D82" w:rsidRPr="000D149E" w:rsidRDefault="00C97D82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30E198C0" w14:textId="77777777" w:rsidTr="00CF6B39">
        <w:trPr>
          <w:jc w:val="center"/>
        </w:trPr>
        <w:tc>
          <w:tcPr>
            <w:tcW w:w="704" w:type="dxa"/>
          </w:tcPr>
          <w:p w14:paraId="69295FF7" w14:textId="22F96F4B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73537ED6" w14:textId="0345799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b/>
                <w:sz w:val="24"/>
                <w:szCs w:val="24"/>
              </w:rPr>
              <w:t>Бусурманов Азат Арманович</w:t>
            </w:r>
          </w:p>
        </w:tc>
        <w:tc>
          <w:tcPr>
            <w:tcW w:w="3544" w:type="dxa"/>
          </w:tcPr>
          <w:p w14:paraId="6535DE76" w14:textId="6387C53F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5EA4457C" w14:textId="76E3A743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пройден</w:t>
            </w:r>
          </w:p>
        </w:tc>
        <w:tc>
          <w:tcPr>
            <w:tcW w:w="3260" w:type="dxa"/>
          </w:tcPr>
          <w:p w14:paraId="5F0A801C" w14:textId="254583F2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71EBF2D7" w14:textId="77777777" w:rsidTr="00CF6B39">
        <w:trPr>
          <w:jc w:val="center"/>
        </w:trPr>
        <w:tc>
          <w:tcPr>
            <w:tcW w:w="704" w:type="dxa"/>
          </w:tcPr>
          <w:p w14:paraId="1945E1F9" w14:textId="562F56F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28FAC3C8" w14:textId="6D54E992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Рина Маней</w:t>
            </w:r>
          </w:p>
        </w:tc>
        <w:tc>
          <w:tcPr>
            <w:tcW w:w="3544" w:type="dxa"/>
          </w:tcPr>
          <w:p w14:paraId="37359D95" w14:textId="6AA6F49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1EEB3360" w14:textId="31E50B1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401E9FF9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2CC8F278" w14:textId="77777777" w:rsidTr="00CF6B39">
        <w:trPr>
          <w:jc w:val="center"/>
        </w:trPr>
        <w:tc>
          <w:tcPr>
            <w:tcW w:w="704" w:type="dxa"/>
          </w:tcPr>
          <w:p w14:paraId="1FE2C95A" w14:textId="7128A0A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5A53438E" w14:textId="62A77778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Сураган Ахтоты</w:t>
            </w:r>
          </w:p>
        </w:tc>
        <w:tc>
          <w:tcPr>
            <w:tcW w:w="3544" w:type="dxa"/>
          </w:tcPr>
          <w:p w14:paraId="475391D3" w14:textId="2202954F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6C0E336D" w14:textId="3AE62EFE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77D7CC63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3F8482C9" w14:textId="77777777" w:rsidTr="00CF6B39">
        <w:trPr>
          <w:jc w:val="center"/>
        </w:trPr>
        <w:tc>
          <w:tcPr>
            <w:tcW w:w="704" w:type="dxa"/>
          </w:tcPr>
          <w:p w14:paraId="64E135D1" w14:textId="3EA79C0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2EDA9155" w14:textId="4A87E73F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Байкадамова Диана Ерсаиновна</w:t>
            </w:r>
          </w:p>
        </w:tc>
        <w:tc>
          <w:tcPr>
            <w:tcW w:w="3544" w:type="dxa"/>
          </w:tcPr>
          <w:p w14:paraId="12062DC4" w14:textId="5826B79D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12168169" w14:textId="2BA5A4DF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046F5E62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14B9C5F3" w14:textId="77777777" w:rsidTr="00CF6B39">
        <w:trPr>
          <w:jc w:val="center"/>
        </w:trPr>
        <w:tc>
          <w:tcPr>
            <w:tcW w:w="704" w:type="dxa"/>
          </w:tcPr>
          <w:p w14:paraId="4CD882EE" w14:textId="3F199A7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2923B6A9" w14:textId="78833BC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Амирова Эльмира Газизовна</w:t>
            </w:r>
          </w:p>
        </w:tc>
        <w:tc>
          <w:tcPr>
            <w:tcW w:w="3544" w:type="dxa"/>
          </w:tcPr>
          <w:p w14:paraId="5A233A4C" w14:textId="605ED98D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14806BB3" w14:textId="0CB2D209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1DB06FB2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072FDD80" w14:textId="77777777" w:rsidTr="00CF6B39">
        <w:trPr>
          <w:jc w:val="center"/>
        </w:trPr>
        <w:tc>
          <w:tcPr>
            <w:tcW w:w="704" w:type="dxa"/>
          </w:tcPr>
          <w:p w14:paraId="2C941D53" w14:textId="5447FD4E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4935BF96" w14:textId="5EA7B22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Харлыгаш Бахыт</w:t>
            </w:r>
          </w:p>
        </w:tc>
        <w:tc>
          <w:tcPr>
            <w:tcW w:w="3544" w:type="dxa"/>
          </w:tcPr>
          <w:p w14:paraId="2E03AD71" w14:textId="31CCD60F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5E219A9F" w14:textId="433060A3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4A35A60B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1A822F3E" w14:textId="77777777" w:rsidTr="00CF6B39">
        <w:trPr>
          <w:jc w:val="center"/>
        </w:trPr>
        <w:tc>
          <w:tcPr>
            <w:tcW w:w="704" w:type="dxa"/>
          </w:tcPr>
          <w:p w14:paraId="260B2380" w14:textId="68CD8202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145DA950" w14:textId="1C0A4385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Айслу Нагам</w:t>
            </w:r>
          </w:p>
        </w:tc>
        <w:tc>
          <w:tcPr>
            <w:tcW w:w="3544" w:type="dxa"/>
          </w:tcPr>
          <w:p w14:paraId="6835244C" w14:textId="1A3CBD2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59BE6754" w14:textId="31F81DFD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788ED4AF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6C840E80" w14:textId="77777777" w:rsidTr="00CF6B39">
        <w:trPr>
          <w:jc w:val="center"/>
        </w:trPr>
        <w:tc>
          <w:tcPr>
            <w:tcW w:w="704" w:type="dxa"/>
          </w:tcPr>
          <w:p w14:paraId="5432789C" w14:textId="2F017D6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2F49E89E" w14:textId="06E5B616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Байгулова Бахытжан Каиргельдиновна</w:t>
            </w:r>
          </w:p>
        </w:tc>
        <w:tc>
          <w:tcPr>
            <w:tcW w:w="3544" w:type="dxa"/>
          </w:tcPr>
          <w:p w14:paraId="416DB71C" w14:textId="2730D0B1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2916927A" w14:textId="16A34569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61FE1BF9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418B77B5" w14:textId="77777777" w:rsidTr="00CF6B39">
        <w:trPr>
          <w:jc w:val="center"/>
        </w:trPr>
        <w:tc>
          <w:tcPr>
            <w:tcW w:w="704" w:type="dxa"/>
          </w:tcPr>
          <w:p w14:paraId="5407927C" w14:textId="7B48ABA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418B716E" w14:textId="30B17E38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Капезова Асем Оразбековна</w:t>
            </w:r>
          </w:p>
        </w:tc>
        <w:tc>
          <w:tcPr>
            <w:tcW w:w="3544" w:type="dxa"/>
          </w:tcPr>
          <w:p w14:paraId="1D8B6AF8" w14:textId="16C2DC23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0893760D" w14:textId="10AA8019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1C248EEA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4C83896F" w14:textId="77777777" w:rsidTr="00CF6B39">
        <w:trPr>
          <w:jc w:val="center"/>
        </w:trPr>
        <w:tc>
          <w:tcPr>
            <w:tcW w:w="704" w:type="dxa"/>
          </w:tcPr>
          <w:p w14:paraId="51A96190" w14:textId="78D26136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6A10A4A1" w14:textId="45C2FF71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Бәуібек Нұрсұлу  Оразқызы</w:t>
            </w:r>
          </w:p>
        </w:tc>
        <w:tc>
          <w:tcPr>
            <w:tcW w:w="3544" w:type="dxa"/>
          </w:tcPr>
          <w:p w14:paraId="1B88B418" w14:textId="4C83E948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6671BD01" w14:textId="78010656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346CC9B9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2D5F65C4" w14:textId="77777777" w:rsidTr="00CF6B39">
        <w:trPr>
          <w:jc w:val="center"/>
        </w:trPr>
        <w:tc>
          <w:tcPr>
            <w:tcW w:w="704" w:type="dxa"/>
          </w:tcPr>
          <w:p w14:paraId="25C0DB83" w14:textId="213BABC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72B20A47" w14:textId="4BA55641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Молдобаева Гаухар Дюсенбаевна</w:t>
            </w:r>
          </w:p>
        </w:tc>
        <w:tc>
          <w:tcPr>
            <w:tcW w:w="3544" w:type="dxa"/>
          </w:tcPr>
          <w:p w14:paraId="33412FE4" w14:textId="7B993C5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66D71F75" w14:textId="5A5D077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65DEBF57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4AA5F5C9" w14:textId="77777777" w:rsidTr="00CF6B39">
        <w:trPr>
          <w:jc w:val="center"/>
        </w:trPr>
        <w:tc>
          <w:tcPr>
            <w:tcW w:w="704" w:type="dxa"/>
          </w:tcPr>
          <w:p w14:paraId="7F908B6B" w14:textId="73224725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674172DE" w14:textId="2E64683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Сайлауова Алтынай Саматовна</w:t>
            </w:r>
          </w:p>
        </w:tc>
        <w:tc>
          <w:tcPr>
            <w:tcW w:w="3544" w:type="dxa"/>
          </w:tcPr>
          <w:p w14:paraId="54E0972C" w14:textId="40AC662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47145BBC" w14:textId="3DF4C57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73101296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232AFC2C" w14:textId="77777777" w:rsidTr="00CF6B39">
        <w:trPr>
          <w:jc w:val="center"/>
        </w:trPr>
        <w:tc>
          <w:tcPr>
            <w:tcW w:w="704" w:type="dxa"/>
          </w:tcPr>
          <w:p w14:paraId="6062B3A1" w14:textId="5F4324D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45920F1D" w14:textId="27B48F3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Белгожанова Дильназ Ерболовна</w:t>
            </w:r>
          </w:p>
        </w:tc>
        <w:tc>
          <w:tcPr>
            <w:tcW w:w="3544" w:type="dxa"/>
          </w:tcPr>
          <w:p w14:paraId="0F5AAD65" w14:textId="30D838A5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24BAB7B6" w14:textId="724725A9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2A26878D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56690E2B" w14:textId="77777777" w:rsidTr="00CF6B39">
        <w:trPr>
          <w:jc w:val="center"/>
        </w:trPr>
        <w:tc>
          <w:tcPr>
            <w:tcW w:w="704" w:type="dxa"/>
          </w:tcPr>
          <w:p w14:paraId="2AC69E81" w14:textId="53366C53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51EB9552" w14:textId="67C83218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5CC5D34" w14:textId="5A7A70C2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Амангелді Шұғыла  Амангелдіқызы</w:t>
            </w:r>
          </w:p>
        </w:tc>
        <w:tc>
          <w:tcPr>
            <w:tcW w:w="3544" w:type="dxa"/>
          </w:tcPr>
          <w:p w14:paraId="1C207BBE" w14:textId="7201CE2E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2537F86C" w14:textId="2E7CCBA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6F421D40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17CFE070" w14:textId="77777777" w:rsidTr="00CF6B39">
        <w:trPr>
          <w:jc w:val="center"/>
        </w:trPr>
        <w:tc>
          <w:tcPr>
            <w:tcW w:w="704" w:type="dxa"/>
          </w:tcPr>
          <w:p w14:paraId="2417D745" w14:textId="7B2628D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41319467" w14:textId="549B4916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6170F0F" w14:textId="08358156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Қайрақан Аружан Оразбайқызы</w:t>
            </w:r>
          </w:p>
        </w:tc>
        <w:tc>
          <w:tcPr>
            <w:tcW w:w="3544" w:type="dxa"/>
          </w:tcPr>
          <w:p w14:paraId="5DA96B8B" w14:textId="4A4FBC69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478F9D12" w14:textId="049D272D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6B8992C1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605D7A69" w14:textId="77777777" w:rsidTr="00CF6B39">
        <w:trPr>
          <w:jc w:val="center"/>
        </w:trPr>
        <w:tc>
          <w:tcPr>
            <w:tcW w:w="704" w:type="dxa"/>
          </w:tcPr>
          <w:p w14:paraId="5DA419B7" w14:textId="61172202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394" w:type="dxa"/>
          </w:tcPr>
          <w:p w14:paraId="7B7B740B" w14:textId="47CA064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Хуттымбетова Альдина Ержановна</w:t>
            </w:r>
          </w:p>
        </w:tc>
        <w:tc>
          <w:tcPr>
            <w:tcW w:w="3544" w:type="dxa"/>
          </w:tcPr>
          <w:p w14:paraId="4A1FBFC8" w14:textId="6FFBF22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3F0D4A2D" w14:textId="1BF49F99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7BE3771C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3B841A78" w14:textId="77777777" w:rsidTr="00CF6B39">
        <w:trPr>
          <w:jc w:val="center"/>
        </w:trPr>
        <w:tc>
          <w:tcPr>
            <w:tcW w:w="704" w:type="dxa"/>
          </w:tcPr>
          <w:p w14:paraId="49478C5B" w14:textId="106685A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58E04AE3" w14:textId="36C6F173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Нығымет Аниза Ғаббасқызы</w:t>
            </w:r>
          </w:p>
        </w:tc>
        <w:tc>
          <w:tcPr>
            <w:tcW w:w="3544" w:type="dxa"/>
          </w:tcPr>
          <w:p w14:paraId="2FA5B969" w14:textId="2F863649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03C6CDE9" w14:textId="129B778B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7CD6122C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35B1863A" w14:textId="77777777" w:rsidTr="00CF6B39">
        <w:trPr>
          <w:jc w:val="center"/>
        </w:trPr>
        <w:tc>
          <w:tcPr>
            <w:tcW w:w="704" w:type="dxa"/>
          </w:tcPr>
          <w:p w14:paraId="2BC49DDF" w14:textId="372450F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30E935CD" w14:textId="1EC7512C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Айнур Бердимұратқызы</w:t>
            </w:r>
          </w:p>
        </w:tc>
        <w:tc>
          <w:tcPr>
            <w:tcW w:w="3544" w:type="dxa"/>
          </w:tcPr>
          <w:p w14:paraId="7DC1BF61" w14:textId="4ADD604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0CD7D823" w14:textId="7145C37E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4F8B7FC5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69F05E2F" w14:textId="77777777" w:rsidTr="00CF6B39">
        <w:trPr>
          <w:jc w:val="center"/>
        </w:trPr>
        <w:tc>
          <w:tcPr>
            <w:tcW w:w="704" w:type="dxa"/>
          </w:tcPr>
          <w:p w14:paraId="56042CB5" w14:textId="3E110E61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79340074" w14:textId="1941C2C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Жұмабай Сәуле  Серікқызы</w:t>
            </w:r>
          </w:p>
        </w:tc>
        <w:tc>
          <w:tcPr>
            <w:tcW w:w="3544" w:type="dxa"/>
          </w:tcPr>
          <w:p w14:paraId="5B026723" w14:textId="29C2F11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063B9371" w14:textId="1C69BB3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369414D7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6E676303" w14:textId="77777777" w:rsidTr="00CF6B39">
        <w:trPr>
          <w:jc w:val="center"/>
        </w:trPr>
        <w:tc>
          <w:tcPr>
            <w:tcW w:w="704" w:type="dxa"/>
          </w:tcPr>
          <w:p w14:paraId="4C25CA07" w14:textId="47D6984D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12D24107" w14:textId="6C9A5CF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715565A" w14:textId="3031116F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Рустембекова Назима  Адхамқызы</w:t>
            </w:r>
          </w:p>
        </w:tc>
        <w:tc>
          <w:tcPr>
            <w:tcW w:w="3544" w:type="dxa"/>
          </w:tcPr>
          <w:p w14:paraId="789E85FF" w14:textId="36A6BCEB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74877687" w14:textId="1F405CB1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0BDB12A8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4C6ECA86" w14:textId="77777777" w:rsidTr="00CF6B39">
        <w:trPr>
          <w:jc w:val="center"/>
        </w:trPr>
        <w:tc>
          <w:tcPr>
            <w:tcW w:w="704" w:type="dxa"/>
          </w:tcPr>
          <w:p w14:paraId="17D618AA" w14:textId="10473DF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0B7CF9EB" w14:textId="741559AB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Калелова Зйада  Абишевна</w:t>
            </w:r>
          </w:p>
        </w:tc>
        <w:tc>
          <w:tcPr>
            <w:tcW w:w="3544" w:type="dxa"/>
          </w:tcPr>
          <w:p w14:paraId="548C5CC6" w14:textId="35AA4F8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27CFFECF" w14:textId="0330A3C2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716F0DBC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1E579B6D" w14:textId="77777777" w:rsidTr="00CF6B39">
        <w:trPr>
          <w:jc w:val="center"/>
        </w:trPr>
        <w:tc>
          <w:tcPr>
            <w:tcW w:w="704" w:type="dxa"/>
          </w:tcPr>
          <w:p w14:paraId="1DBA462F" w14:textId="30F5535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0E2348BA" w14:textId="6AB2A03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Бейсен Ділнәз  Ғалымқызы</w:t>
            </w:r>
          </w:p>
        </w:tc>
        <w:tc>
          <w:tcPr>
            <w:tcW w:w="3544" w:type="dxa"/>
          </w:tcPr>
          <w:p w14:paraId="7AA9BE44" w14:textId="61B8A9F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5CF52778" w14:textId="7C06F87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43F80EAB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7B4B65FB" w14:textId="77777777" w:rsidTr="00CF6B39">
        <w:trPr>
          <w:jc w:val="center"/>
        </w:trPr>
        <w:tc>
          <w:tcPr>
            <w:tcW w:w="704" w:type="dxa"/>
          </w:tcPr>
          <w:p w14:paraId="1FA0BE64" w14:textId="330EB01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74B4C443" w14:textId="78E5A80E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Мұратова Сағыныш Нұрланқызы</w:t>
            </w:r>
          </w:p>
        </w:tc>
        <w:tc>
          <w:tcPr>
            <w:tcW w:w="3544" w:type="dxa"/>
          </w:tcPr>
          <w:p w14:paraId="55DA388C" w14:textId="045CE849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2FB83697" w14:textId="32767613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49130FA1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1399B28B" w14:textId="77777777" w:rsidTr="00CF6B39">
        <w:trPr>
          <w:jc w:val="center"/>
        </w:trPr>
        <w:tc>
          <w:tcPr>
            <w:tcW w:w="704" w:type="dxa"/>
          </w:tcPr>
          <w:p w14:paraId="62CC5629" w14:textId="709BF5AF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54125DB3" w14:textId="02C6E732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Калелова Ажар Калижановна</w:t>
            </w:r>
          </w:p>
        </w:tc>
        <w:tc>
          <w:tcPr>
            <w:tcW w:w="3544" w:type="dxa"/>
          </w:tcPr>
          <w:p w14:paraId="5FA19110" w14:textId="7B47E88C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54470860" w14:textId="059C9218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4419247D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10F17245" w14:textId="77777777" w:rsidTr="00CF6B39">
        <w:trPr>
          <w:jc w:val="center"/>
        </w:trPr>
        <w:tc>
          <w:tcPr>
            <w:tcW w:w="704" w:type="dxa"/>
          </w:tcPr>
          <w:p w14:paraId="7D7CD8DA" w14:textId="21CD91B8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39982D83" w14:textId="5F88D573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Серік Айдана</w:t>
            </w:r>
          </w:p>
        </w:tc>
        <w:tc>
          <w:tcPr>
            <w:tcW w:w="3544" w:type="dxa"/>
          </w:tcPr>
          <w:p w14:paraId="1E16E06B" w14:textId="10B12D43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6EAC3CF0" w14:textId="629D585E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60AABBBF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442B0C7E" w14:textId="77777777" w:rsidTr="00CF6B39">
        <w:trPr>
          <w:jc w:val="center"/>
        </w:trPr>
        <w:tc>
          <w:tcPr>
            <w:tcW w:w="704" w:type="dxa"/>
          </w:tcPr>
          <w:p w14:paraId="23BD9968" w14:textId="717B37FC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3BB2E5B6" w14:textId="5D0F7CF1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Даулетова Әсел Даулетқызы</w:t>
            </w:r>
          </w:p>
        </w:tc>
        <w:tc>
          <w:tcPr>
            <w:tcW w:w="3544" w:type="dxa"/>
          </w:tcPr>
          <w:p w14:paraId="592347C7" w14:textId="7822141D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3985788E" w14:textId="4953EA16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506EC291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12548651" w14:textId="77777777" w:rsidTr="00CF6B39">
        <w:trPr>
          <w:jc w:val="center"/>
        </w:trPr>
        <w:tc>
          <w:tcPr>
            <w:tcW w:w="704" w:type="dxa"/>
          </w:tcPr>
          <w:p w14:paraId="17097057" w14:textId="1BCC6CC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602765A9" w14:textId="65DE39F3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Мейрам Жулдыз</w:t>
            </w:r>
          </w:p>
        </w:tc>
        <w:tc>
          <w:tcPr>
            <w:tcW w:w="3544" w:type="dxa"/>
          </w:tcPr>
          <w:p w14:paraId="6273FD1A" w14:textId="4E6AA641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16C1C030" w14:textId="334822F6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21F6C0F0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2867C005" w14:textId="77777777" w:rsidTr="00CF6B39">
        <w:trPr>
          <w:jc w:val="center"/>
        </w:trPr>
        <w:tc>
          <w:tcPr>
            <w:tcW w:w="704" w:type="dxa"/>
          </w:tcPr>
          <w:p w14:paraId="15C53797" w14:textId="1FD06F2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49F24870" w14:textId="009070A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Тауымова Нурай Ерболовна</w:t>
            </w:r>
          </w:p>
        </w:tc>
        <w:tc>
          <w:tcPr>
            <w:tcW w:w="3544" w:type="dxa"/>
          </w:tcPr>
          <w:p w14:paraId="6ED1CD72" w14:textId="6C78E00E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01C389AD" w14:textId="71721074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45855DAE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142024A4" w14:textId="77777777" w:rsidTr="00CF6B39">
        <w:trPr>
          <w:jc w:val="center"/>
        </w:trPr>
        <w:tc>
          <w:tcPr>
            <w:tcW w:w="704" w:type="dxa"/>
          </w:tcPr>
          <w:p w14:paraId="44705AB3" w14:textId="37C8D6A5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25546756" w14:textId="55F7E0C0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Отай Алмас  Тимурұлы</w:t>
            </w:r>
          </w:p>
        </w:tc>
        <w:tc>
          <w:tcPr>
            <w:tcW w:w="3544" w:type="dxa"/>
          </w:tcPr>
          <w:p w14:paraId="320D0DB5" w14:textId="74386E1F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39D3ACD3" w14:textId="3FEE3138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0899ECDA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1FE1C6F3" w14:textId="77777777" w:rsidTr="00CF6B39">
        <w:trPr>
          <w:jc w:val="center"/>
        </w:trPr>
        <w:tc>
          <w:tcPr>
            <w:tcW w:w="704" w:type="dxa"/>
          </w:tcPr>
          <w:p w14:paraId="20188563" w14:textId="44380688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67C1E0BC" w14:textId="66E1388D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Айгерім Рахиман</w:t>
            </w:r>
          </w:p>
        </w:tc>
        <w:tc>
          <w:tcPr>
            <w:tcW w:w="3544" w:type="dxa"/>
          </w:tcPr>
          <w:p w14:paraId="13D767DD" w14:textId="33E590F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49B83B69" w14:textId="2FE30D95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3BCC18D7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E93" w:rsidRPr="000D149E" w14:paraId="7EC547D7" w14:textId="77777777" w:rsidTr="00CF6B39">
        <w:trPr>
          <w:jc w:val="center"/>
        </w:trPr>
        <w:tc>
          <w:tcPr>
            <w:tcW w:w="704" w:type="dxa"/>
          </w:tcPr>
          <w:p w14:paraId="36571C5A" w14:textId="4C77BA7F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46E7725A" w14:textId="5F6869CA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Ескекельд Жанибек </w:t>
            </w:r>
          </w:p>
        </w:tc>
        <w:tc>
          <w:tcPr>
            <w:tcW w:w="3544" w:type="dxa"/>
          </w:tcPr>
          <w:p w14:paraId="381AAF60" w14:textId="08F78816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казахского языка и литературы </w:t>
            </w:r>
          </w:p>
        </w:tc>
        <w:tc>
          <w:tcPr>
            <w:tcW w:w="1843" w:type="dxa"/>
          </w:tcPr>
          <w:p w14:paraId="72C6D70E" w14:textId="348CD79C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49E">
              <w:rPr>
                <w:rFonts w:ascii="Times New Roman" w:hAnsi="Times New Roman" w:cs="Times New Roman"/>
                <w:sz w:val="24"/>
                <w:szCs w:val="24"/>
              </w:rPr>
              <w:t>Конкурс не пройден</w:t>
            </w:r>
          </w:p>
        </w:tc>
        <w:tc>
          <w:tcPr>
            <w:tcW w:w="3260" w:type="dxa"/>
          </w:tcPr>
          <w:p w14:paraId="5135247A" w14:textId="77777777" w:rsidR="00FF1E93" w:rsidRPr="000D149E" w:rsidRDefault="00FF1E93" w:rsidP="000B57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D4B132" w14:textId="77777777" w:rsidR="002A2323" w:rsidRDefault="002A2323" w:rsidP="009A3B5A">
      <w:pPr>
        <w:rPr>
          <w:lang w:val="ru-RU"/>
        </w:rPr>
      </w:pPr>
    </w:p>
    <w:p w14:paraId="4754D35F" w14:textId="1C3DC811" w:rsidR="000B57AD" w:rsidRDefault="000B57AD" w:rsidP="009A3B5A">
      <w:pPr>
        <w:rPr>
          <w:lang w:val="ru-RU"/>
        </w:rPr>
      </w:pPr>
    </w:p>
    <w:p w14:paraId="093104E1" w14:textId="5AE0397C" w:rsidR="000B57AD" w:rsidRDefault="000B57AD" w:rsidP="009A3B5A">
      <w:pPr>
        <w:rPr>
          <w:lang w:val="ru-RU"/>
        </w:rPr>
      </w:pPr>
    </w:p>
    <w:p w14:paraId="670A2ADA" w14:textId="0C1AE11D" w:rsidR="00CF6B39" w:rsidRDefault="00CF6B39" w:rsidP="009A3B5A">
      <w:pPr>
        <w:rPr>
          <w:lang w:val="ru-RU"/>
        </w:rPr>
      </w:pPr>
    </w:p>
    <w:p w14:paraId="7E3AC8EF" w14:textId="303B69E4" w:rsidR="00CF6B39" w:rsidRDefault="00CF6B39" w:rsidP="009A3B5A">
      <w:pPr>
        <w:rPr>
          <w:lang w:val="ru-RU"/>
        </w:rPr>
      </w:pPr>
    </w:p>
    <w:p w14:paraId="2C12821A" w14:textId="77777777" w:rsidR="00CF6B39" w:rsidRPr="00F14D2C" w:rsidRDefault="00CF6B39" w:rsidP="00CF6B3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Результаты конкурса</w:t>
      </w:r>
    </w:p>
    <w:p w14:paraId="5D15EEB8" w14:textId="77777777" w:rsidR="00CF6B39" w:rsidRDefault="00CF6B39" w:rsidP="00CF6B3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занятие вакантных и временно вакантных должностей педагогов</w:t>
      </w:r>
    </w:p>
    <w:p w14:paraId="2D73E96E" w14:textId="77777777" w:rsidR="00CF6B39" w:rsidRPr="00F14D2C" w:rsidRDefault="00CF6B39" w:rsidP="00CF6B3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КГУ «Средняя общеобразовательная школа</w:t>
      </w:r>
    </w:p>
    <w:p w14:paraId="52CED99B" w14:textId="77777777" w:rsidR="00CF6B39" w:rsidRDefault="00CF6B39" w:rsidP="00CF6B3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имени </w:t>
      </w:r>
      <w:proofErr w:type="spellStart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Мухтара</w:t>
      </w:r>
      <w:proofErr w:type="spellEnd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Ауэзова</w:t>
      </w:r>
      <w:proofErr w:type="spellEnd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города</w:t>
      </w:r>
      <w:proofErr w:type="gramEnd"/>
      <w:r w:rsidRPr="00F14D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Павлодара»</w:t>
      </w:r>
    </w:p>
    <w:p w14:paraId="647EF56F" w14:textId="77777777" w:rsidR="00CF6B39" w:rsidRPr="0062378D" w:rsidRDefault="00CF6B39" w:rsidP="00CF6B39">
      <w:pPr>
        <w:pStyle w:val="a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13745" w:type="dxa"/>
        <w:tblLook w:val="04A0" w:firstRow="1" w:lastRow="0" w:firstColumn="1" w:lastColumn="0" w:noHBand="0" w:noVBand="1"/>
      </w:tblPr>
      <w:tblGrid>
        <w:gridCol w:w="704"/>
        <w:gridCol w:w="4394"/>
        <w:gridCol w:w="3544"/>
        <w:gridCol w:w="1843"/>
        <w:gridCol w:w="3260"/>
      </w:tblGrid>
      <w:tr w:rsidR="00CF6B39" w:rsidRPr="000B57AD" w14:paraId="5EFC2D7E" w14:textId="77777777" w:rsidTr="00CF6B39">
        <w:tc>
          <w:tcPr>
            <w:tcW w:w="704" w:type="dxa"/>
          </w:tcPr>
          <w:p w14:paraId="759A9344" w14:textId="77777777" w:rsidR="00CF6B39" w:rsidRPr="000B57AD" w:rsidRDefault="00CF6B39" w:rsidP="00CF6B3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46107FC7" w14:textId="77777777" w:rsidR="00CF6B39" w:rsidRPr="000B57AD" w:rsidRDefault="00CF6B39" w:rsidP="00CF6B3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544" w:type="dxa"/>
          </w:tcPr>
          <w:p w14:paraId="0202DAAD" w14:textId="77777777" w:rsidR="00CF6B39" w:rsidRPr="000B57AD" w:rsidRDefault="00CF6B39" w:rsidP="00CF6B3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1843" w:type="dxa"/>
          </w:tcPr>
          <w:p w14:paraId="428BC91B" w14:textId="77777777" w:rsidR="00CF6B39" w:rsidRPr="000B57AD" w:rsidRDefault="00CF6B39" w:rsidP="00CF6B3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3260" w:type="dxa"/>
          </w:tcPr>
          <w:p w14:paraId="07AEFBBD" w14:textId="77777777" w:rsidR="00CF6B39" w:rsidRPr="000B57AD" w:rsidRDefault="00CF6B39" w:rsidP="00CF6B3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4D36CA" w:rsidRPr="000B57AD" w14:paraId="5442E532" w14:textId="77777777" w:rsidTr="00CF6B39">
        <w:tc>
          <w:tcPr>
            <w:tcW w:w="704" w:type="dxa"/>
          </w:tcPr>
          <w:p w14:paraId="0B6A1E95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0123EB83" w14:textId="31C9E8AE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Нургүл Хуантхан</w:t>
            </w:r>
          </w:p>
        </w:tc>
        <w:tc>
          <w:tcPr>
            <w:tcW w:w="3544" w:type="dxa"/>
          </w:tcPr>
          <w:p w14:paraId="5A0EA89A" w14:textId="527C32E8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7F66F5A2" w14:textId="206A3FF3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2BEA3D6A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5DCA1D92" w14:textId="77777777" w:rsidTr="00CF6B39">
        <w:tc>
          <w:tcPr>
            <w:tcW w:w="704" w:type="dxa"/>
          </w:tcPr>
          <w:p w14:paraId="255F9944" w14:textId="77777777" w:rsidR="004D36CA" w:rsidRP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D36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5F8780F8" w14:textId="35CED925" w:rsidR="004D36CA" w:rsidRP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3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Даулетова Мадина Маратовна</w:t>
            </w:r>
          </w:p>
        </w:tc>
        <w:tc>
          <w:tcPr>
            <w:tcW w:w="3544" w:type="dxa"/>
          </w:tcPr>
          <w:p w14:paraId="6C6B9DEE" w14:textId="1873018D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7796AC9E" w14:textId="2E17DCF0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6A691EA9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2B8E1E4B" w14:textId="77777777" w:rsidTr="00CF6B39">
        <w:tc>
          <w:tcPr>
            <w:tcW w:w="704" w:type="dxa"/>
          </w:tcPr>
          <w:p w14:paraId="2DDD64A0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216A07E6" w14:textId="1DD59D03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 Ерик Саулетович</w:t>
            </w:r>
          </w:p>
        </w:tc>
        <w:tc>
          <w:tcPr>
            <w:tcW w:w="3544" w:type="dxa"/>
          </w:tcPr>
          <w:p w14:paraId="7BBDB7C0" w14:textId="564B622E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383F3F9B" w14:textId="2B429AE0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6D77E4B6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61FC0270" w14:textId="77777777" w:rsidTr="00CF6B39">
        <w:tc>
          <w:tcPr>
            <w:tcW w:w="704" w:type="dxa"/>
          </w:tcPr>
          <w:p w14:paraId="062CE69C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0397AD77" w14:textId="3CCFFCFA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Мукаева Сауле  Муратовна</w:t>
            </w:r>
          </w:p>
        </w:tc>
        <w:tc>
          <w:tcPr>
            <w:tcW w:w="3544" w:type="dxa"/>
          </w:tcPr>
          <w:p w14:paraId="6CE669F2" w14:textId="669BA46D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5E7B6033" w14:textId="63E2C5EA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3E2664F6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54985E6D" w14:textId="77777777" w:rsidTr="00CF6B39">
        <w:tc>
          <w:tcPr>
            <w:tcW w:w="704" w:type="dxa"/>
          </w:tcPr>
          <w:p w14:paraId="1BF6710F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585C1547" w14:textId="148B8089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Тугамбаев  Касымжан  Муратбаевич</w:t>
            </w:r>
          </w:p>
        </w:tc>
        <w:tc>
          <w:tcPr>
            <w:tcW w:w="3544" w:type="dxa"/>
          </w:tcPr>
          <w:p w14:paraId="5FA933E9" w14:textId="2185C87F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793959CB" w14:textId="6F2D5EB4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2836AD05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709620F7" w14:textId="77777777" w:rsidTr="00CF6B39">
        <w:tc>
          <w:tcPr>
            <w:tcW w:w="704" w:type="dxa"/>
          </w:tcPr>
          <w:p w14:paraId="746B4B9E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5340EC4D" w14:textId="73D4CA33" w:rsidR="004D36CA" w:rsidRPr="00CF728D" w:rsidRDefault="004D36CA" w:rsidP="004D36CA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72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Төлеубай Индира Нұртайқызы</w:t>
            </w:r>
          </w:p>
        </w:tc>
        <w:tc>
          <w:tcPr>
            <w:tcW w:w="3544" w:type="dxa"/>
          </w:tcPr>
          <w:p w14:paraId="7CB62235" w14:textId="7A644C9A" w:rsidR="004D36CA" w:rsidRPr="00CF728D" w:rsidRDefault="004D36CA" w:rsidP="004D36CA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2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Учитель  </w:t>
            </w:r>
            <w:r w:rsidRPr="00CF72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английского языка</w:t>
            </w:r>
            <w:r w:rsidRPr="00CF72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724B3C18" w14:textId="2A16A0DD" w:rsidR="004D36CA" w:rsidRPr="00CF728D" w:rsidRDefault="00CF728D" w:rsidP="00CF728D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2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Конкурс </w:t>
            </w:r>
            <w:r w:rsidR="004D36CA" w:rsidRPr="00CF728D">
              <w:rPr>
                <w:rFonts w:ascii="Times New Roman" w:hAnsi="Times New Roman" w:cs="Times New Roman"/>
                <w:b/>
                <w:sz w:val="28"/>
                <w:szCs w:val="28"/>
              </w:rPr>
              <w:t>пройден</w:t>
            </w:r>
          </w:p>
        </w:tc>
        <w:tc>
          <w:tcPr>
            <w:tcW w:w="3260" w:type="dxa"/>
          </w:tcPr>
          <w:p w14:paraId="4B4D53D6" w14:textId="77777777" w:rsidR="004D36CA" w:rsidRPr="00CF728D" w:rsidRDefault="004D36CA" w:rsidP="004D36CA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36CA" w:rsidRPr="000B57AD" w14:paraId="5D412D7C" w14:textId="77777777" w:rsidTr="00CF6B39">
        <w:tc>
          <w:tcPr>
            <w:tcW w:w="704" w:type="dxa"/>
          </w:tcPr>
          <w:p w14:paraId="4A7B96F8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025B9006" w14:textId="7FE4B9FA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Наливайко Сабина  Асхатовна</w:t>
            </w:r>
          </w:p>
        </w:tc>
        <w:tc>
          <w:tcPr>
            <w:tcW w:w="3544" w:type="dxa"/>
          </w:tcPr>
          <w:p w14:paraId="0DB0E730" w14:textId="279D5A9C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56A1C7F9" w14:textId="11FFCABA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17817A65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7CEB2F7C" w14:textId="77777777" w:rsidTr="00CF6B39">
        <w:tc>
          <w:tcPr>
            <w:tcW w:w="704" w:type="dxa"/>
          </w:tcPr>
          <w:p w14:paraId="287AE21D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0D4133E0" w14:textId="644CFCA7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Төрехан Есетқызы</w:t>
            </w:r>
          </w:p>
        </w:tc>
        <w:tc>
          <w:tcPr>
            <w:tcW w:w="3544" w:type="dxa"/>
          </w:tcPr>
          <w:p w14:paraId="196FDAD7" w14:textId="41AA08DE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732B2200" w14:textId="2DACC982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58C4472B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2968CD5C" w14:textId="77777777" w:rsidTr="00CF6B39">
        <w:tc>
          <w:tcPr>
            <w:tcW w:w="704" w:type="dxa"/>
          </w:tcPr>
          <w:p w14:paraId="65899358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69E67500" w14:textId="2C903060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Дженалинова Тогжан Пахыткереевна</w:t>
            </w:r>
          </w:p>
        </w:tc>
        <w:tc>
          <w:tcPr>
            <w:tcW w:w="3544" w:type="dxa"/>
          </w:tcPr>
          <w:p w14:paraId="49237FA1" w14:textId="63382A02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71E41C47" w14:textId="24B2046A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571DB2FF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105F8516" w14:textId="77777777" w:rsidTr="00CF6B39">
        <w:tc>
          <w:tcPr>
            <w:tcW w:w="704" w:type="dxa"/>
          </w:tcPr>
          <w:p w14:paraId="349B0B67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14:paraId="3B11451C" w14:textId="443A9D3C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Смагулова Даулет  Ерланович</w:t>
            </w:r>
          </w:p>
        </w:tc>
        <w:tc>
          <w:tcPr>
            <w:tcW w:w="3544" w:type="dxa"/>
          </w:tcPr>
          <w:p w14:paraId="20952315" w14:textId="1B4E5ECF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146FA34A" w14:textId="6BD075B1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19D80C60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01A0CD6F" w14:textId="77777777" w:rsidTr="00CF6B39">
        <w:tc>
          <w:tcPr>
            <w:tcW w:w="704" w:type="dxa"/>
          </w:tcPr>
          <w:p w14:paraId="3B815809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6C1B3034" w14:textId="52409A1E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Ачба Диана  Зубаровна</w:t>
            </w:r>
          </w:p>
        </w:tc>
        <w:tc>
          <w:tcPr>
            <w:tcW w:w="3544" w:type="dxa"/>
          </w:tcPr>
          <w:p w14:paraId="6A151A0C" w14:textId="683D4260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46953293" w14:textId="29FD449F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64C200AD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37CFDF84" w14:textId="77777777" w:rsidTr="00CF6B39">
        <w:tc>
          <w:tcPr>
            <w:tcW w:w="704" w:type="dxa"/>
          </w:tcPr>
          <w:p w14:paraId="10F5D3F9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14:paraId="41D1B739" w14:textId="68A00E31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Омиржанова Куляш Каиргельдиновна</w:t>
            </w:r>
          </w:p>
        </w:tc>
        <w:tc>
          <w:tcPr>
            <w:tcW w:w="3544" w:type="dxa"/>
          </w:tcPr>
          <w:p w14:paraId="256EDACA" w14:textId="52657282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28CC47B5" w14:textId="14DD6908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3FE7B9CE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77163AB5" w14:textId="77777777" w:rsidTr="00CF6B39">
        <w:tc>
          <w:tcPr>
            <w:tcW w:w="704" w:type="dxa"/>
          </w:tcPr>
          <w:p w14:paraId="2748620F" w14:textId="16FE335A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  <w:p w14:paraId="3CBE8FF6" w14:textId="409714B7" w:rsidR="004D36CA" w:rsidRPr="00CF728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75A5B55E" w14:textId="1EA14F76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Дуримхан Мерует  Ермуратқызы</w:t>
            </w:r>
          </w:p>
        </w:tc>
        <w:tc>
          <w:tcPr>
            <w:tcW w:w="3544" w:type="dxa"/>
          </w:tcPr>
          <w:p w14:paraId="712BD1A7" w14:textId="698726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3916F346" w14:textId="2E0D4742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407F84CB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53401D20" w14:textId="77777777" w:rsidTr="00CF6B39">
        <w:tc>
          <w:tcPr>
            <w:tcW w:w="704" w:type="dxa"/>
          </w:tcPr>
          <w:p w14:paraId="1A68E2B2" w14:textId="1DA412EE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394" w:type="dxa"/>
          </w:tcPr>
          <w:p w14:paraId="44CD8621" w14:textId="0D45380B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Жанабаева Асия Сабитовна</w:t>
            </w:r>
          </w:p>
        </w:tc>
        <w:tc>
          <w:tcPr>
            <w:tcW w:w="3544" w:type="dxa"/>
          </w:tcPr>
          <w:p w14:paraId="1B9F740F" w14:textId="09C99835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4F3435A5" w14:textId="4E7380B9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20FADEC0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1F6F1E3B" w14:textId="77777777" w:rsidTr="00CF6B39">
        <w:tc>
          <w:tcPr>
            <w:tcW w:w="704" w:type="dxa"/>
          </w:tcPr>
          <w:p w14:paraId="642D106D" w14:textId="0363FD8C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4394" w:type="dxa"/>
          </w:tcPr>
          <w:p w14:paraId="2FDC0488" w14:textId="711680EB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Жердий Игорь Сергеевич</w:t>
            </w:r>
          </w:p>
        </w:tc>
        <w:tc>
          <w:tcPr>
            <w:tcW w:w="3544" w:type="dxa"/>
          </w:tcPr>
          <w:p w14:paraId="26A6B491" w14:textId="15E0D83D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6469EC60" w14:textId="401E1991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4E9E0693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4402436B" w14:textId="77777777" w:rsidTr="00CF6B39">
        <w:tc>
          <w:tcPr>
            <w:tcW w:w="704" w:type="dxa"/>
          </w:tcPr>
          <w:p w14:paraId="77659FA5" w14:textId="33B6D873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394" w:type="dxa"/>
          </w:tcPr>
          <w:p w14:paraId="10AA7C66" w14:textId="5CC9919F" w:rsidR="004D36CA" w:rsidRPr="00CF6B39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Уалиева Зере Бозаевна</w:t>
            </w:r>
          </w:p>
        </w:tc>
        <w:tc>
          <w:tcPr>
            <w:tcW w:w="3544" w:type="dxa"/>
          </w:tcPr>
          <w:p w14:paraId="7773077A" w14:textId="6DD44B5D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12F2DCE4" w14:textId="5DC799C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0A10DD30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5CAABF9B" w14:textId="77777777" w:rsidTr="00CF6B39">
        <w:tc>
          <w:tcPr>
            <w:tcW w:w="704" w:type="dxa"/>
          </w:tcPr>
          <w:p w14:paraId="4559C224" w14:textId="2CAAB2E6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94" w:type="dxa"/>
          </w:tcPr>
          <w:p w14:paraId="1F79C00A" w14:textId="604580B0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Кадырова Бибисара  Ержановна</w:t>
            </w:r>
          </w:p>
        </w:tc>
        <w:tc>
          <w:tcPr>
            <w:tcW w:w="3544" w:type="dxa"/>
          </w:tcPr>
          <w:p w14:paraId="1CC8F4C2" w14:textId="045C1943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646287FF" w14:textId="4D6359C8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33083374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6594709D" w14:textId="77777777" w:rsidTr="00CF6B39">
        <w:tc>
          <w:tcPr>
            <w:tcW w:w="704" w:type="dxa"/>
          </w:tcPr>
          <w:p w14:paraId="7E4AD103" w14:textId="64FBF7CB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394" w:type="dxa"/>
          </w:tcPr>
          <w:p w14:paraId="17415402" w14:textId="1C6ACB72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Капенова Гузель  Саябековна</w:t>
            </w:r>
          </w:p>
        </w:tc>
        <w:tc>
          <w:tcPr>
            <w:tcW w:w="3544" w:type="dxa"/>
          </w:tcPr>
          <w:p w14:paraId="40408434" w14:textId="5C41D729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061C9091" w14:textId="77783C79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10E2BDB5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3ADB2018" w14:textId="77777777" w:rsidTr="00CF6B39">
        <w:tc>
          <w:tcPr>
            <w:tcW w:w="704" w:type="dxa"/>
          </w:tcPr>
          <w:p w14:paraId="5860910C" w14:textId="03CF8C8A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394" w:type="dxa"/>
          </w:tcPr>
          <w:p w14:paraId="0BA970A6" w14:textId="6B0EF4E6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Ажибаев Ильяс Канатович</w:t>
            </w:r>
          </w:p>
        </w:tc>
        <w:tc>
          <w:tcPr>
            <w:tcW w:w="3544" w:type="dxa"/>
          </w:tcPr>
          <w:p w14:paraId="7E534A5F" w14:textId="64E82618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5C5915F2" w14:textId="5AB4E099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60ABD36E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6FFBF126" w14:textId="77777777" w:rsidTr="00CF6B39">
        <w:tc>
          <w:tcPr>
            <w:tcW w:w="704" w:type="dxa"/>
          </w:tcPr>
          <w:p w14:paraId="4FFFE414" w14:textId="17C4924B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394" w:type="dxa"/>
          </w:tcPr>
          <w:p w14:paraId="26DDB92C" w14:textId="6EFF9C44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Мөлдір Сынақ  Шынғысқызы</w:t>
            </w:r>
          </w:p>
        </w:tc>
        <w:tc>
          <w:tcPr>
            <w:tcW w:w="3544" w:type="dxa"/>
          </w:tcPr>
          <w:p w14:paraId="231581A9" w14:textId="390A5DA1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0B1BFE79" w14:textId="6819241F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4BFE25C6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462AD260" w14:textId="77777777" w:rsidTr="00CF6B39">
        <w:tc>
          <w:tcPr>
            <w:tcW w:w="704" w:type="dxa"/>
          </w:tcPr>
          <w:p w14:paraId="727CCBEA" w14:textId="3A4D3DD7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394" w:type="dxa"/>
          </w:tcPr>
          <w:p w14:paraId="38A7C51F" w14:textId="7D12F200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Омарова Мадина Бекзатовна </w:t>
            </w:r>
          </w:p>
        </w:tc>
        <w:tc>
          <w:tcPr>
            <w:tcW w:w="3544" w:type="dxa"/>
          </w:tcPr>
          <w:p w14:paraId="17420C82" w14:textId="5DB6CD71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5BE68D53" w14:textId="278BB199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36C88889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626A62EB" w14:textId="77777777" w:rsidTr="00CF6B39">
        <w:tc>
          <w:tcPr>
            <w:tcW w:w="704" w:type="dxa"/>
          </w:tcPr>
          <w:p w14:paraId="693DE591" w14:textId="7BFA999E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394" w:type="dxa"/>
          </w:tcPr>
          <w:p w14:paraId="069CD0FC" w14:textId="5ADAF00C" w:rsidR="004D36CA" w:rsidRP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Сайырхан Шұғыла  Төлбастарқызы</w:t>
            </w:r>
          </w:p>
        </w:tc>
        <w:tc>
          <w:tcPr>
            <w:tcW w:w="3544" w:type="dxa"/>
          </w:tcPr>
          <w:p w14:paraId="4909F6D6" w14:textId="48F44DBA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1E4F5ECA" w14:textId="3529097C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65F42633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5F0E05AF" w14:textId="77777777" w:rsidTr="00CF6B39">
        <w:tc>
          <w:tcPr>
            <w:tcW w:w="704" w:type="dxa"/>
          </w:tcPr>
          <w:p w14:paraId="79C65541" w14:textId="6755484C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394" w:type="dxa"/>
          </w:tcPr>
          <w:p w14:paraId="48C19380" w14:textId="21350231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Мурзатаева Орынбасар Сейсембаевна</w:t>
            </w:r>
          </w:p>
        </w:tc>
        <w:tc>
          <w:tcPr>
            <w:tcW w:w="3544" w:type="dxa"/>
          </w:tcPr>
          <w:p w14:paraId="45447D20" w14:textId="5F56C511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6F81167B" w14:textId="025D97CB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46484F10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257D01D0" w14:textId="77777777" w:rsidTr="00CF6B39">
        <w:tc>
          <w:tcPr>
            <w:tcW w:w="704" w:type="dxa"/>
          </w:tcPr>
          <w:p w14:paraId="53862820" w14:textId="6144E2D4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394" w:type="dxa"/>
          </w:tcPr>
          <w:p w14:paraId="5CBE43CB" w14:textId="38F89E08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Рашидова Ажар Сериковна</w:t>
            </w:r>
          </w:p>
        </w:tc>
        <w:tc>
          <w:tcPr>
            <w:tcW w:w="3544" w:type="dxa"/>
          </w:tcPr>
          <w:p w14:paraId="0A3B995E" w14:textId="1ED2F79E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2B775DBA" w14:textId="5B94EDA2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1D53735A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1E831E0D" w14:textId="77777777" w:rsidTr="00CF6B39">
        <w:tc>
          <w:tcPr>
            <w:tcW w:w="704" w:type="dxa"/>
          </w:tcPr>
          <w:p w14:paraId="3EC7A9FA" w14:textId="74757C52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394" w:type="dxa"/>
          </w:tcPr>
          <w:p w14:paraId="0CD0A926" w14:textId="78656066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Жусупов Аманжол  Жакпович</w:t>
            </w:r>
          </w:p>
        </w:tc>
        <w:tc>
          <w:tcPr>
            <w:tcW w:w="3544" w:type="dxa"/>
          </w:tcPr>
          <w:p w14:paraId="3BF5DBAA" w14:textId="1E722518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61F8DFD3" w14:textId="7B6D441B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23AF7E0A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1906A70C" w14:textId="77777777" w:rsidTr="004D36CA">
        <w:trPr>
          <w:trHeight w:val="527"/>
        </w:trPr>
        <w:tc>
          <w:tcPr>
            <w:tcW w:w="704" w:type="dxa"/>
          </w:tcPr>
          <w:p w14:paraId="4C72283A" w14:textId="6111D056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394" w:type="dxa"/>
          </w:tcPr>
          <w:p w14:paraId="527E1C46" w14:textId="59D8D3B2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Попова Ольга Владимировна</w:t>
            </w:r>
          </w:p>
        </w:tc>
        <w:tc>
          <w:tcPr>
            <w:tcW w:w="3544" w:type="dxa"/>
          </w:tcPr>
          <w:p w14:paraId="4B0F9626" w14:textId="1C05C224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30001F26" w14:textId="29DAB200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0FB7CB80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7A5FEFEB" w14:textId="77777777" w:rsidTr="00CF6B39">
        <w:tc>
          <w:tcPr>
            <w:tcW w:w="704" w:type="dxa"/>
          </w:tcPr>
          <w:p w14:paraId="46D68CB9" w14:textId="57006264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394" w:type="dxa"/>
          </w:tcPr>
          <w:p w14:paraId="2FE16502" w14:textId="206D86A8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Сыздыкова Динара Амангельдиновна</w:t>
            </w:r>
          </w:p>
        </w:tc>
        <w:tc>
          <w:tcPr>
            <w:tcW w:w="3544" w:type="dxa"/>
          </w:tcPr>
          <w:p w14:paraId="74ECC25C" w14:textId="23F5B04D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39E92BF3" w14:textId="45EB7CF2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4147CBBD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49BE5E05" w14:textId="77777777" w:rsidTr="00CF6B39">
        <w:tc>
          <w:tcPr>
            <w:tcW w:w="704" w:type="dxa"/>
          </w:tcPr>
          <w:p w14:paraId="7A972A04" w14:textId="4AC35CFE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394" w:type="dxa"/>
          </w:tcPr>
          <w:p w14:paraId="1433D3B7" w14:textId="494E8F1A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Нурхадиша Ермек </w:t>
            </w:r>
          </w:p>
        </w:tc>
        <w:tc>
          <w:tcPr>
            <w:tcW w:w="3544" w:type="dxa"/>
          </w:tcPr>
          <w:p w14:paraId="234DDB7D" w14:textId="23794FEB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7CEA133D" w14:textId="76252CAC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3AF0FA48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CA" w:rsidRPr="000B57AD" w14:paraId="4D4312F9" w14:textId="77777777" w:rsidTr="00CF6B39">
        <w:tc>
          <w:tcPr>
            <w:tcW w:w="704" w:type="dxa"/>
          </w:tcPr>
          <w:p w14:paraId="5A48A65E" w14:textId="1DDD853C" w:rsidR="004D36CA" w:rsidRPr="00CF728D" w:rsidRDefault="00CF728D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394" w:type="dxa"/>
          </w:tcPr>
          <w:p w14:paraId="30234302" w14:textId="54AD792A" w:rsidR="004D36CA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Әмина Тілейхан</w:t>
            </w:r>
          </w:p>
        </w:tc>
        <w:tc>
          <w:tcPr>
            <w:tcW w:w="3544" w:type="dxa"/>
          </w:tcPr>
          <w:p w14:paraId="53CE7BEB" w14:textId="7FFBAAF5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3374B832" w14:textId="0B2FBDBF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7AD">
              <w:rPr>
                <w:rFonts w:ascii="Times New Roman" w:hAnsi="Times New Roman" w:cs="Times New Roman"/>
                <w:sz w:val="28"/>
                <w:szCs w:val="28"/>
              </w:rPr>
              <w:t>Конкурс не пройден</w:t>
            </w:r>
          </w:p>
        </w:tc>
        <w:tc>
          <w:tcPr>
            <w:tcW w:w="3260" w:type="dxa"/>
          </w:tcPr>
          <w:p w14:paraId="1FCB1721" w14:textId="77777777" w:rsidR="004D36CA" w:rsidRPr="000B57AD" w:rsidRDefault="004D36CA" w:rsidP="004D36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E5B52D" w14:textId="664B161E" w:rsidR="00CF6B39" w:rsidRDefault="00CF6B39" w:rsidP="009A3B5A">
      <w:pPr>
        <w:rPr>
          <w:lang w:val="ru-RU"/>
        </w:rPr>
      </w:pPr>
    </w:p>
    <w:p w14:paraId="238E2E22" w14:textId="77777777" w:rsidR="004D36CA" w:rsidRDefault="004D36CA" w:rsidP="009A3B5A">
      <w:pPr>
        <w:rPr>
          <w:lang w:val="ru-RU"/>
        </w:rPr>
      </w:pPr>
    </w:p>
    <w:p w14:paraId="24F0EEA4" w14:textId="77777777" w:rsidR="004D36CA" w:rsidRDefault="004D36CA" w:rsidP="009A3B5A">
      <w:pPr>
        <w:rPr>
          <w:lang w:val="ru-RU"/>
        </w:rPr>
      </w:pPr>
    </w:p>
    <w:p w14:paraId="26B831AC" w14:textId="64301DB7" w:rsidR="00CF6B39" w:rsidRDefault="00CF6B39" w:rsidP="009A3B5A">
      <w:pPr>
        <w:rPr>
          <w:lang w:val="ru-RU"/>
        </w:rPr>
      </w:pPr>
      <w:r>
        <w:rPr>
          <w:lang w:val="ru-RU"/>
        </w:rPr>
        <w:br w:type="textWrapping" w:clear="all"/>
      </w:r>
    </w:p>
    <w:p w14:paraId="20FE30C1" w14:textId="52A12DA2" w:rsidR="00CF6B39" w:rsidRDefault="00CF6B39" w:rsidP="009A3B5A">
      <w:pPr>
        <w:rPr>
          <w:lang w:val="ru-RU"/>
        </w:rPr>
      </w:pPr>
    </w:p>
    <w:p w14:paraId="0C6091AC" w14:textId="6FC12396" w:rsidR="00CF6B39" w:rsidRDefault="00CF6B39" w:rsidP="009A3B5A">
      <w:pPr>
        <w:rPr>
          <w:lang w:val="ru-RU"/>
        </w:rPr>
      </w:pPr>
    </w:p>
    <w:p w14:paraId="5F7F22DB" w14:textId="2B692505" w:rsidR="00CF6B39" w:rsidRDefault="00CF6B39" w:rsidP="009A3B5A">
      <w:pPr>
        <w:rPr>
          <w:lang w:val="ru-RU"/>
        </w:rPr>
      </w:pPr>
    </w:p>
    <w:p w14:paraId="56FC1175" w14:textId="77777777" w:rsidR="00CF6B39" w:rsidRPr="001A5318" w:rsidRDefault="00CF6B39" w:rsidP="001A531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318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1A531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pacing w:val="-2"/>
          <w:sz w:val="28"/>
          <w:szCs w:val="28"/>
        </w:rPr>
        <w:t>конкурса</w:t>
      </w:r>
    </w:p>
    <w:p w14:paraId="1F369B69" w14:textId="77777777" w:rsidR="00CF6B39" w:rsidRPr="001A5318" w:rsidRDefault="00CF6B39" w:rsidP="001A531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318">
        <w:rPr>
          <w:rFonts w:ascii="Times New Roman" w:hAnsi="Times New Roman" w:cs="Times New Roman"/>
          <w:b/>
          <w:sz w:val="28"/>
          <w:szCs w:val="28"/>
        </w:rPr>
        <w:t>на</w:t>
      </w:r>
      <w:r w:rsidRPr="001A531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>занятие</w:t>
      </w:r>
      <w:r w:rsidRPr="001A531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 xml:space="preserve">вакантных </w:t>
      </w:r>
      <w:r w:rsidRPr="001A531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 xml:space="preserve">должностей </w:t>
      </w:r>
      <w:r w:rsidRPr="001A531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>по</w:t>
      </w:r>
    </w:p>
    <w:p w14:paraId="0CF4BFD3" w14:textId="77777777" w:rsidR="00CF6B39" w:rsidRPr="001A5318" w:rsidRDefault="00CF6B39" w:rsidP="001A531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318">
        <w:rPr>
          <w:rFonts w:ascii="Times New Roman" w:hAnsi="Times New Roman" w:cs="Times New Roman"/>
          <w:b/>
          <w:sz w:val="28"/>
          <w:szCs w:val="28"/>
        </w:rPr>
        <w:t>КГУ «Средняя общеобразовательная школа</w:t>
      </w:r>
      <w:r w:rsidRPr="001A53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>имени</w:t>
      </w:r>
      <w:r w:rsidRPr="001A531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 xml:space="preserve">Мухтара Ауэзова </w:t>
      </w:r>
      <w:r w:rsidRPr="001A531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>города</w:t>
      </w:r>
      <w:r w:rsidRPr="001A531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Павлодара»</w:t>
      </w:r>
    </w:p>
    <w:p w14:paraId="246FA95E" w14:textId="27968F1F" w:rsidR="00CF6B39" w:rsidRPr="001A5318" w:rsidRDefault="00CF6B39" w:rsidP="00CF6B39">
      <w:pPr>
        <w:spacing w:before="316"/>
        <w:ind w:left="143" w:right="280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CF6B39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1A5318">
        <w:rPr>
          <w:rFonts w:ascii="Times New Roman" w:hAnsi="Times New Roman" w:cs="Times New Roman"/>
          <w:sz w:val="28"/>
          <w:szCs w:val="28"/>
        </w:rPr>
        <w:t>отсутствием заявления от кандидатов</w:t>
      </w:r>
      <w:r w:rsidRPr="00CF6B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6B39">
        <w:rPr>
          <w:rFonts w:ascii="Times New Roman" w:hAnsi="Times New Roman" w:cs="Times New Roman"/>
          <w:sz w:val="28"/>
          <w:szCs w:val="28"/>
        </w:rPr>
        <w:t xml:space="preserve">для участия в конкурсе на занятие вакантной должности </w:t>
      </w:r>
      <w:r w:rsidR="001A5318">
        <w:rPr>
          <w:rFonts w:ascii="Times New Roman" w:hAnsi="Times New Roman" w:cs="Times New Roman"/>
          <w:sz w:val="28"/>
          <w:szCs w:val="28"/>
          <w:lang w:val="kk-KZ"/>
        </w:rPr>
        <w:t>учителя биологии, географии,</w:t>
      </w:r>
      <w:r w:rsidR="00E9598A" w:rsidRPr="00E959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9598A">
        <w:rPr>
          <w:rFonts w:ascii="Times New Roman" w:hAnsi="Times New Roman" w:cs="Times New Roman"/>
          <w:sz w:val="28"/>
          <w:szCs w:val="28"/>
          <w:lang w:val="ru-RU"/>
        </w:rPr>
        <w:t>русского языка и литературы,</w:t>
      </w:r>
      <w:r w:rsidR="001A5318">
        <w:rPr>
          <w:rFonts w:ascii="Times New Roman" w:hAnsi="Times New Roman" w:cs="Times New Roman"/>
          <w:sz w:val="28"/>
          <w:szCs w:val="28"/>
          <w:lang w:val="kk-KZ"/>
        </w:rPr>
        <w:t xml:space="preserve"> художественного труда  и  педагога – психолога </w:t>
      </w:r>
      <w:r w:rsidRPr="001A5318">
        <w:rPr>
          <w:rFonts w:ascii="Times New Roman" w:hAnsi="Times New Roman" w:cs="Times New Roman"/>
          <w:sz w:val="28"/>
          <w:szCs w:val="28"/>
        </w:rPr>
        <w:t>конкурс</w:t>
      </w:r>
      <w:r w:rsidRPr="001A53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F6B39">
        <w:rPr>
          <w:rFonts w:ascii="Times New Roman" w:hAnsi="Times New Roman" w:cs="Times New Roman"/>
          <w:sz w:val="28"/>
          <w:szCs w:val="28"/>
        </w:rPr>
        <w:t>на</w:t>
      </w:r>
      <w:r w:rsidRPr="00CF6B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B39">
        <w:rPr>
          <w:rFonts w:ascii="Times New Roman" w:hAnsi="Times New Roman" w:cs="Times New Roman"/>
          <w:sz w:val="28"/>
          <w:szCs w:val="28"/>
        </w:rPr>
        <w:t xml:space="preserve">занятие вакантных должностей  </w:t>
      </w:r>
      <w:r w:rsidRPr="001A5318">
        <w:rPr>
          <w:rFonts w:ascii="Times New Roman" w:hAnsi="Times New Roman" w:cs="Times New Roman"/>
          <w:sz w:val="28"/>
          <w:szCs w:val="28"/>
        </w:rPr>
        <w:t>признается несостоявшимся.</w:t>
      </w:r>
    </w:p>
    <w:p w14:paraId="6AC138F6" w14:textId="77777777" w:rsidR="00CF6B39" w:rsidRPr="00CF6B39" w:rsidRDefault="00CF6B39" w:rsidP="00CF6B39">
      <w:pPr>
        <w:pStyle w:val="a5"/>
        <w:rPr>
          <w:sz w:val="28"/>
          <w:szCs w:val="28"/>
        </w:rPr>
      </w:pPr>
    </w:p>
    <w:p w14:paraId="11B32FF4" w14:textId="77777777" w:rsidR="00CF6B39" w:rsidRPr="00CF6B39" w:rsidRDefault="00CF6B39" w:rsidP="00CF6B39">
      <w:pPr>
        <w:pStyle w:val="a5"/>
        <w:ind w:left="143"/>
        <w:rPr>
          <w:sz w:val="28"/>
          <w:szCs w:val="28"/>
        </w:rPr>
      </w:pPr>
      <w:r w:rsidRPr="00CF6B39">
        <w:rPr>
          <w:color w:val="151515"/>
          <w:spacing w:val="-2"/>
          <w:sz w:val="28"/>
          <w:szCs w:val="28"/>
        </w:rPr>
        <w:t>Секретарь</w:t>
      </w:r>
    </w:p>
    <w:p w14:paraId="22435D6A" w14:textId="14502499" w:rsidR="00CF6B39" w:rsidRPr="00CF6B39" w:rsidRDefault="00CF6B39" w:rsidP="00CF6B39">
      <w:pPr>
        <w:pStyle w:val="a5"/>
        <w:tabs>
          <w:tab w:val="left" w:pos="4464"/>
        </w:tabs>
        <w:spacing w:before="2"/>
        <w:ind w:left="143"/>
        <w:rPr>
          <w:sz w:val="28"/>
          <w:szCs w:val="28"/>
        </w:rPr>
      </w:pPr>
      <w:r w:rsidRPr="00CF6B39">
        <w:rPr>
          <w:color w:val="151515"/>
          <w:sz w:val="28"/>
          <w:szCs w:val="28"/>
        </w:rPr>
        <w:t>конкурсной</w:t>
      </w:r>
      <w:r w:rsidRPr="00CF6B39">
        <w:rPr>
          <w:color w:val="151515"/>
          <w:spacing w:val="-8"/>
          <w:sz w:val="28"/>
          <w:szCs w:val="28"/>
        </w:rPr>
        <w:t xml:space="preserve"> </w:t>
      </w:r>
      <w:r w:rsidRPr="00CF6B39">
        <w:rPr>
          <w:color w:val="151515"/>
          <w:spacing w:val="-2"/>
          <w:sz w:val="28"/>
          <w:szCs w:val="28"/>
        </w:rPr>
        <w:t>комиссии</w:t>
      </w:r>
      <w:r w:rsidRPr="00CF6B39">
        <w:rPr>
          <w:color w:val="151515"/>
          <w:sz w:val="28"/>
          <w:szCs w:val="28"/>
        </w:rPr>
        <w:tab/>
      </w:r>
      <w:r w:rsidR="000D149E">
        <w:rPr>
          <w:color w:val="151515"/>
          <w:sz w:val="28"/>
          <w:szCs w:val="28"/>
          <w:lang w:val="ru-RU"/>
        </w:rPr>
        <w:t xml:space="preserve">                                            </w:t>
      </w:r>
      <w:bookmarkStart w:id="0" w:name="_GoBack"/>
      <w:bookmarkEnd w:id="0"/>
      <w:r w:rsidRPr="00CF6B39">
        <w:rPr>
          <w:color w:val="151515"/>
          <w:sz w:val="28"/>
          <w:szCs w:val="28"/>
        </w:rPr>
        <w:t>Джансеитова Д.З.</w:t>
      </w:r>
    </w:p>
    <w:p w14:paraId="0D6360B6" w14:textId="2D95FF24" w:rsidR="00CF6B39" w:rsidRPr="00CF6B39" w:rsidRDefault="000D149E" w:rsidP="00CF6B39">
      <w:pPr>
        <w:spacing w:before="306"/>
        <w:ind w:left="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151515"/>
          <w:sz w:val="28"/>
          <w:szCs w:val="28"/>
          <w:lang w:val="ru-RU"/>
        </w:rPr>
        <w:t>19</w:t>
      </w:r>
      <w:proofErr w:type="gramStart"/>
      <w:r>
        <w:rPr>
          <w:rFonts w:ascii="Times New Roman" w:hAnsi="Times New Roman" w:cs="Times New Roman"/>
          <w:b/>
          <w:color w:val="151515"/>
          <w:sz w:val="28"/>
          <w:szCs w:val="28"/>
          <w:lang w:val="ru-RU"/>
        </w:rPr>
        <w:t xml:space="preserve">сентября </w:t>
      </w:r>
      <w:r w:rsidR="00CF6B39" w:rsidRPr="00CF6B39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2026</w:t>
      </w:r>
      <w:proofErr w:type="gramEnd"/>
      <w:r w:rsidR="00CF6B39" w:rsidRPr="00CF6B39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год</w:t>
      </w:r>
    </w:p>
    <w:p w14:paraId="3881D83F" w14:textId="77777777" w:rsidR="00CF6B39" w:rsidRPr="00CF6B39" w:rsidRDefault="00CF6B39" w:rsidP="00CF6B39">
      <w:pPr>
        <w:rPr>
          <w:rFonts w:ascii="Times New Roman" w:hAnsi="Times New Roman" w:cs="Times New Roman"/>
          <w:sz w:val="28"/>
          <w:szCs w:val="28"/>
        </w:rPr>
      </w:pPr>
    </w:p>
    <w:p w14:paraId="23071E77" w14:textId="77777777" w:rsidR="008B2BC0" w:rsidRPr="00E9598A" w:rsidRDefault="008B2BC0" w:rsidP="009A3B5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B2BC0" w:rsidRPr="00E9598A" w:rsidSect="00302BA4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7079"/>
    <w:multiLevelType w:val="hybridMultilevel"/>
    <w:tmpl w:val="3328F75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E3D79"/>
    <w:multiLevelType w:val="hybridMultilevel"/>
    <w:tmpl w:val="2D06869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4C"/>
    <w:rsid w:val="00011CF7"/>
    <w:rsid w:val="00021EA2"/>
    <w:rsid w:val="00035B44"/>
    <w:rsid w:val="00042DF7"/>
    <w:rsid w:val="000514CF"/>
    <w:rsid w:val="00060F81"/>
    <w:rsid w:val="0006260B"/>
    <w:rsid w:val="00063443"/>
    <w:rsid w:val="00064719"/>
    <w:rsid w:val="000706B4"/>
    <w:rsid w:val="00071F49"/>
    <w:rsid w:val="00091677"/>
    <w:rsid w:val="000B57AD"/>
    <w:rsid w:val="000B5882"/>
    <w:rsid w:val="000B623D"/>
    <w:rsid w:val="000C0EAA"/>
    <w:rsid w:val="000D149E"/>
    <w:rsid w:val="000D4375"/>
    <w:rsid w:val="000E1AA4"/>
    <w:rsid w:val="0010094F"/>
    <w:rsid w:val="00116546"/>
    <w:rsid w:val="00130A0E"/>
    <w:rsid w:val="0014128D"/>
    <w:rsid w:val="001905D2"/>
    <w:rsid w:val="00196CEE"/>
    <w:rsid w:val="001A3209"/>
    <w:rsid w:val="001A5318"/>
    <w:rsid w:val="001B1DFA"/>
    <w:rsid w:val="001B1FE9"/>
    <w:rsid w:val="001B4181"/>
    <w:rsid w:val="001D6487"/>
    <w:rsid w:val="00202B7F"/>
    <w:rsid w:val="00221F47"/>
    <w:rsid w:val="00241FA6"/>
    <w:rsid w:val="00276E25"/>
    <w:rsid w:val="002828ED"/>
    <w:rsid w:val="002A2323"/>
    <w:rsid w:val="002B26C8"/>
    <w:rsid w:val="002B3D9F"/>
    <w:rsid w:val="002B674C"/>
    <w:rsid w:val="002B751D"/>
    <w:rsid w:val="002C608A"/>
    <w:rsid w:val="002E4D07"/>
    <w:rsid w:val="00302BA4"/>
    <w:rsid w:val="0030448E"/>
    <w:rsid w:val="00310D21"/>
    <w:rsid w:val="003427FE"/>
    <w:rsid w:val="003455FA"/>
    <w:rsid w:val="00367402"/>
    <w:rsid w:val="003702E3"/>
    <w:rsid w:val="00390EDB"/>
    <w:rsid w:val="00392483"/>
    <w:rsid w:val="003A6541"/>
    <w:rsid w:val="003B63F3"/>
    <w:rsid w:val="003D0FA2"/>
    <w:rsid w:val="003E0A59"/>
    <w:rsid w:val="003E34D6"/>
    <w:rsid w:val="003F5D79"/>
    <w:rsid w:val="00403C3D"/>
    <w:rsid w:val="0040739F"/>
    <w:rsid w:val="00422813"/>
    <w:rsid w:val="0043174C"/>
    <w:rsid w:val="00432062"/>
    <w:rsid w:val="00436EB3"/>
    <w:rsid w:val="004547F2"/>
    <w:rsid w:val="0045578F"/>
    <w:rsid w:val="00481765"/>
    <w:rsid w:val="004911D7"/>
    <w:rsid w:val="00496ACE"/>
    <w:rsid w:val="004C02C7"/>
    <w:rsid w:val="004D0CD5"/>
    <w:rsid w:val="004D36CA"/>
    <w:rsid w:val="0056173A"/>
    <w:rsid w:val="0057116A"/>
    <w:rsid w:val="005822F7"/>
    <w:rsid w:val="00587EF6"/>
    <w:rsid w:val="00595426"/>
    <w:rsid w:val="005A07C7"/>
    <w:rsid w:val="005A3A7A"/>
    <w:rsid w:val="005E0817"/>
    <w:rsid w:val="005F084B"/>
    <w:rsid w:val="006060AB"/>
    <w:rsid w:val="00610281"/>
    <w:rsid w:val="00611605"/>
    <w:rsid w:val="00615595"/>
    <w:rsid w:val="00616617"/>
    <w:rsid w:val="0062378D"/>
    <w:rsid w:val="0065429D"/>
    <w:rsid w:val="00663EE4"/>
    <w:rsid w:val="00675404"/>
    <w:rsid w:val="006A47A7"/>
    <w:rsid w:val="006A6CB7"/>
    <w:rsid w:val="006A6D40"/>
    <w:rsid w:val="006D4F55"/>
    <w:rsid w:val="006F2859"/>
    <w:rsid w:val="006F69B2"/>
    <w:rsid w:val="00713BFC"/>
    <w:rsid w:val="007267B3"/>
    <w:rsid w:val="00731386"/>
    <w:rsid w:val="00735C0E"/>
    <w:rsid w:val="00750FF2"/>
    <w:rsid w:val="007568CC"/>
    <w:rsid w:val="007677DA"/>
    <w:rsid w:val="00790739"/>
    <w:rsid w:val="00796BA3"/>
    <w:rsid w:val="007A13E6"/>
    <w:rsid w:val="007A341E"/>
    <w:rsid w:val="007B3DF9"/>
    <w:rsid w:val="007B65C2"/>
    <w:rsid w:val="007F256C"/>
    <w:rsid w:val="00821A1F"/>
    <w:rsid w:val="008236F7"/>
    <w:rsid w:val="00837F00"/>
    <w:rsid w:val="00863302"/>
    <w:rsid w:val="00864FC3"/>
    <w:rsid w:val="0087397D"/>
    <w:rsid w:val="008967CE"/>
    <w:rsid w:val="008B25F6"/>
    <w:rsid w:val="008B2BC0"/>
    <w:rsid w:val="008B5A02"/>
    <w:rsid w:val="008D106B"/>
    <w:rsid w:val="008E7C82"/>
    <w:rsid w:val="008E7D91"/>
    <w:rsid w:val="009103CA"/>
    <w:rsid w:val="009201A8"/>
    <w:rsid w:val="00922474"/>
    <w:rsid w:val="00923D03"/>
    <w:rsid w:val="009261CF"/>
    <w:rsid w:val="009266A9"/>
    <w:rsid w:val="00941022"/>
    <w:rsid w:val="009A1CEA"/>
    <w:rsid w:val="009A3B5A"/>
    <w:rsid w:val="009B1B27"/>
    <w:rsid w:val="009B79FA"/>
    <w:rsid w:val="009C5521"/>
    <w:rsid w:val="009D5706"/>
    <w:rsid w:val="009F1E11"/>
    <w:rsid w:val="00A10F41"/>
    <w:rsid w:val="00A1197B"/>
    <w:rsid w:val="00A12283"/>
    <w:rsid w:val="00A20009"/>
    <w:rsid w:val="00A23F86"/>
    <w:rsid w:val="00A37663"/>
    <w:rsid w:val="00A4250B"/>
    <w:rsid w:val="00A476AB"/>
    <w:rsid w:val="00AB0E14"/>
    <w:rsid w:val="00AB0E9C"/>
    <w:rsid w:val="00AF495B"/>
    <w:rsid w:val="00B05056"/>
    <w:rsid w:val="00B24F9D"/>
    <w:rsid w:val="00B27233"/>
    <w:rsid w:val="00B304D7"/>
    <w:rsid w:val="00B329C3"/>
    <w:rsid w:val="00B71C24"/>
    <w:rsid w:val="00B847EB"/>
    <w:rsid w:val="00B91798"/>
    <w:rsid w:val="00B97CC5"/>
    <w:rsid w:val="00BA1ABB"/>
    <w:rsid w:val="00BB4451"/>
    <w:rsid w:val="00BB6B58"/>
    <w:rsid w:val="00BC0861"/>
    <w:rsid w:val="00BE799E"/>
    <w:rsid w:val="00C2203F"/>
    <w:rsid w:val="00C2371A"/>
    <w:rsid w:val="00C31074"/>
    <w:rsid w:val="00C47315"/>
    <w:rsid w:val="00C755EA"/>
    <w:rsid w:val="00C77CDD"/>
    <w:rsid w:val="00C80364"/>
    <w:rsid w:val="00C97D82"/>
    <w:rsid w:val="00CC099B"/>
    <w:rsid w:val="00CC1179"/>
    <w:rsid w:val="00CC2881"/>
    <w:rsid w:val="00CF0FB1"/>
    <w:rsid w:val="00CF1C47"/>
    <w:rsid w:val="00CF6B39"/>
    <w:rsid w:val="00CF728D"/>
    <w:rsid w:val="00D00CF8"/>
    <w:rsid w:val="00D47246"/>
    <w:rsid w:val="00D51223"/>
    <w:rsid w:val="00D81CD7"/>
    <w:rsid w:val="00D9649D"/>
    <w:rsid w:val="00DB16D2"/>
    <w:rsid w:val="00DB6DFE"/>
    <w:rsid w:val="00DC4B59"/>
    <w:rsid w:val="00DC68F8"/>
    <w:rsid w:val="00DE757A"/>
    <w:rsid w:val="00DF3134"/>
    <w:rsid w:val="00DF4907"/>
    <w:rsid w:val="00DF6A85"/>
    <w:rsid w:val="00E130D0"/>
    <w:rsid w:val="00E20A8D"/>
    <w:rsid w:val="00E46366"/>
    <w:rsid w:val="00E46E57"/>
    <w:rsid w:val="00E5393D"/>
    <w:rsid w:val="00E87131"/>
    <w:rsid w:val="00E91FBA"/>
    <w:rsid w:val="00E9462E"/>
    <w:rsid w:val="00E9598A"/>
    <w:rsid w:val="00EA71CE"/>
    <w:rsid w:val="00ED503B"/>
    <w:rsid w:val="00EE0FA7"/>
    <w:rsid w:val="00EF3E8D"/>
    <w:rsid w:val="00F06CDA"/>
    <w:rsid w:val="00F14D2C"/>
    <w:rsid w:val="00F23D64"/>
    <w:rsid w:val="00F32C68"/>
    <w:rsid w:val="00F4394F"/>
    <w:rsid w:val="00F774D4"/>
    <w:rsid w:val="00F90E46"/>
    <w:rsid w:val="00FB4473"/>
    <w:rsid w:val="00FE07ED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D455"/>
  <w15:chartTrackingRefBased/>
  <w15:docId w15:val="{4C897832-CE11-41A4-8EC9-7EA24CF0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14D2C"/>
    <w:pPr>
      <w:spacing w:after="0" w:line="240" w:lineRule="auto"/>
    </w:pPr>
  </w:style>
  <w:style w:type="paragraph" w:styleId="a5">
    <w:name w:val="Body Text"/>
    <w:basedOn w:val="a"/>
    <w:link w:val="a6"/>
    <w:uiPriority w:val="1"/>
    <w:qFormat/>
    <w:rsid w:val="00CF6B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CF6B39"/>
    <w:rPr>
      <w:rFonts w:ascii="Times New Roman" w:eastAsia="Times New Roman" w:hAnsi="Times New Roman" w:cs="Times New Roman"/>
      <w:b/>
      <w:bCs/>
      <w:sz w:val="27"/>
      <w:szCs w:val="27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Джансеитова</dc:creator>
  <cp:keywords/>
  <dc:description/>
  <cp:lastModifiedBy>User</cp:lastModifiedBy>
  <cp:revision>33</cp:revision>
  <dcterms:created xsi:type="dcterms:W3CDTF">2026-08-12T13:28:00Z</dcterms:created>
  <dcterms:modified xsi:type="dcterms:W3CDTF">2026-09-20T15:05:00Z</dcterms:modified>
</cp:coreProperties>
</file>