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sz w:val="27"/>
          <w:szCs w:val="27"/>
        </w:rPr>
        <w:t>Ре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>зультаты конкурса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151515"/>
          <w:sz w:val="27"/>
          <w:szCs w:val="27"/>
          <w:lang w:eastAsia="ru-RU"/>
        </w:rPr>
        <w:t>занятие</w:t>
      </w: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вакантных и (или) временно вакантных должностей педагогов 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КГУ </w:t>
      </w:r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«Кенжекольская с</w:t>
      </w:r>
      <w:proofErr w:type="spellStart"/>
      <w:r>
        <w:rPr>
          <w:rFonts w:ascii="Times New Roman" w:hAnsi="Times New Roman" w:cs="Times New Roman"/>
          <w:b/>
          <w:color w:val="000000"/>
          <w:sz w:val="27"/>
          <w:szCs w:val="27"/>
        </w:rPr>
        <w:t>редняя</w:t>
      </w:r>
      <w:proofErr w:type="spellEnd"/>
      <w:r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общеобразовательная школа </w:t>
      </w: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</w:rPr>
        <w:t>города Павлодара</w:t>
      </w:r>
      <w:r>
        <w:rPr>
          <w:rFonts w:ascii="Times New Roman" w:hAnsi="Times New Roman" w:cs="Times New Roman"/>
          <w:b/>
          <w:color w:val="000000"/>
          <w:sz w:val="27"/>
          <w:szCs w:val="27"/>
          <w:lang w:val="kk-KZ"/>
        </w:rPr>
        <w:t>»</w:t>
      </w:r>
    </w:p>
    <w:p w:rsidR="00E7503B" w:rsidRDefault="00ED1979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 xml:space="preserve">с </w:t>
      </w:r>
      <w:r w:rsidR="00B93AB9">
        <w:rPr>
          <w:rFonts w:ascii="Times New Roman" w:hAnsi="Times New Roman" w:cs="Times New Roman"/>
          <w:b/>
          <w:color w:val="000000"/>
          <w:lang w:val="kk-KZ"/>
        </w:rPr>
        <w:t>28.08-08</w:t>
      </w:r>
      <w:r w:rsidR="00E7503B" w:rsidRPr="00E7503B">
        <w:rPr>
          <w:rFonts w:ascii="Times New Roman" w:hAnsi="Times New Roman" w:cs="Times New Roman"/>
          <w:b/>
          <w:color w:val="000000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lang w:val="kk-KZ"/>
        </w:rPr>
        <w:t>09.</w:t>
      </w:r>
      <w:r w:rsidR="00E7503B" w:rsidRPr="00E7503B">
        <w:rPr>
          <w:rFonts w:ascii="Times New Roman" w:hAnsi="Times New Roman" w:cs="Times New Roman"/>
          <w:b/>
          <w:color w:val="000000"/>
          <w:lang w:val="kk-KZ"/>
        </w:rPr>
        <w:t xml:space="preserve">2026 </w:t>
      </w:r>
      <w:r w:rsidR="00E7503B">
        <w:rPr>
          <w:rFonts w:ascii="Times New Roman" w:hAnsi="Times New Roman" w:cs="Times New Roman"/>
          <w:b/>
          <w:color w:val="000000"/>
          <w:lang w:val="kk-KZ"/>
        </w:rPr>
        <w:t>г.</w:t>
      </w:r>
    </w:p>
    <w:p w:rsidR="00E7503B" w:rsidRP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lang w:val="kk-KZ"/>
        </w:rPr>
      </w:pPr>
    </w:p>
    <w:tbl>
      <w:tblPr>
        <w:tblW w:w="1047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2349"/>
        <w:gridCol w:w="4537"/>
        <w:gridCol w:w="1843"/>
        <w:gridCol w:w="1260"/>
      </w:tblGrid>
      <w:tr w:rsidR="00E7503B" w:rsidRPr="00D36D41" w:rsidTr="00756958">
        <w:trPr>
          <w:trHeight w:val="437"/>
        </w:trPr>
        <w:tc>
          <w:tcPr>
            <w:tcW w:w="486" w:type="dxa"/>
            <w:shd w:val="clear" w:color="auto" w:fill="auto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349" w:type="dxa"/>
            <w:shd w:val="clear" w:color="auto" w:fill="auto"/>
          </w:tcPr>
          <w:p w:rsidR="00E7503B" w:rsidRPr="00712460" w:rsidRDefault="00712460" w:rsidP="007124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24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Фио               </w:t>
            </w:r>
          </w:p>
        </w:tc>
        <w:tc>
          <w:tcPr>
            <w:tcW w:w="4537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843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Результаты</w:t>
            </w:r>
          </w:p>
        </w:tc>
        <w:tc>
          <w:tcPr>
            <w:tcW w:w="1260" w:type="dxa"/>
          </w:tcPr>
          <w:p w:rsidR="00E7503B" w:rsidRPr="00D36D41" w:rsidRDefault="00E7503B" w:rsidP="007569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Примечание</w:t>
            </w: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Бектурганова Риза </w:t>
            </w:r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Pr="00D36D41" w:rsidRDefault="00B93AB9" w:rsidP="00B93AB9">
            <w:pPr>
              <w:spacing w:line="240" w:lineRule="auto"/>
              <w:rPr>
                <w:sz w:val="24"/>
                <w:szCs w:val="24"/>
              </w:rPr>
            </w:pPr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Жанбау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Марғұлан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Сейфуллаұлы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Камелбай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Дингүл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Бусурманов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Азат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Арманович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Сураган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Ахтоты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Кусаинова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Кенжебековна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Тилей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Нургул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Ұлжан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Келдібай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Берлібайұлы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Сейтказиева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Жазира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Сандыбайқизи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Эльмира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Газизовна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Нурпеисова Ирина Анатольевна</w:t>
            </w:r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Жангазы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Даяна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Жұмахан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Ерлан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Шыңғысханұлы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Молдобаева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Гаухар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Дюсенбаевна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8B503C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Темирханова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Данира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Жаслановна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Pr="00D36D41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Бердимуратқызы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Айнұр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Рустамбекова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Нозима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Адхамқызы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Pr="00D36D41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Калелова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Зайда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Абишевна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Мұратбек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Ілияс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Жанатұлы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Зкенова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Гульняз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Шариазденовна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Тауымова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Нурай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Ерболовна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Отай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Тимурұлы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Рахиман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Айгерім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3AB9" w:rsidRPr="00D36D41" w:rsidTr="00756958">
        <w:tc>
          <w:tcPr>
            <w:tcW w:w="486" w:type="dxa"/>
            <w:shd w:val="clear" w:color="auto" w:fill="auto"/>
          </w:tcPr>
          <w:p w:rsidR="00B93AB9" w:rsidRDefault="00B93AB9" w:rsidP="00B93A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349" w:type="dxa"/>
            <w:shd w:val="clear" w:color="auto" w:fill="auto"/>
          </w:tcPr>
          <w:p w:rsidR="00B93AB9" w:rsidRPr="00BA3C37" w:rsidRDefault="00B93AB9" w:rsidP="00B93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Тохаев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Нуркен</w:t>
            </w:r>
            <w:proofErr w:type="spellEnd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3C37">
              <w:rPr>
                <w:rFonts w:ascii="Times New Roman" w:hAnsi="Times New Roman" w:cs="Times New Roman"/>
                <w:sz w:val="24"/>
                <w:szCs w:val="24"/>
              </w:rPr>
              <w:t>Лесбекович</w:t>
            </w:r>
            <w:proofErr w:type="spellEnd"/>
          </w:p>
        </w:tc>
        <w:tc>
          <w:tcPr>
            <w:tcW w:w="4537" w:type="dxa"/>
          </w:tcPr>
          <w:p w:rsidR="00B93AB9" w:rsidRPr="00D36D41" w:rsidRDefault="00B93AB9" w:rsidP="00B93A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Учитель казахского языка и </w:t>
            </w:r>
            <w:proofErr w:type="spellStart"/>
            <w:r w:rsidRPr="00D36D4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литератуы</w:t>
            </w:r>
            <w:proofErr w:type="spellEnd"/>
          </w:p>
        </w:tc>
        <w:tc>
          <w:tcPr>
            <w:tcW w:w="1843" w:type="dxa"/>
          </w:tcPr>
          <w:p w:rsidR="00B93AB9" w:rsidRDefault="00B93AB9" w:rsidP="00B93AB9">
            <w:r w:rsidRPr="00743BD7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743B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пройден</w:t>
            </w:r>
          </w:p>
        </w:tc>
        <w:tc>
          <w:tcPr>
            <w:tcW w:w="1260" w:type="dxa"/>
          </w:tcPr>
          <w:p w:rsidR="00B93AB9" w:rsidRDefault="00B93AB9" w:rsidP="00B93A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12460" w:rsidRDefault="00712460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:rsidR="00E7503B" w:rsidRDefault="00712460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Се</w:t>
      </w:r>
      <w:proofErr w:type="spellStart"/>
      <w:r w:rsidR="00E7503B"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>кретарь</w:t>
      </w:r>
      <w:proofErr w:type="spellEnd"/>
      <w:r w:rsidR="00E7503B"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 xml:space="preserve"> </w:t>
      </w: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eastAsia="ru-RU"/>
        </w:rPr>
        <w:t xml:space="preserve">конкурсной комиссии </w:t>
      </w:r>
      <w:r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                      Кудайбергенова М.А.</w:t>
      </w:r>
    </w:p>
    <w:p w:rsidR="00E7503B" w:rsidRDefault="00E7503B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:rsidR="00E7503B" w:rsidRDefault="00B93AB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16</w:t>
      </w:r>
      <w:r w:rsidR="0071246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сентября</w:t>
      </w:r>
      <w:r w:rsidR="00E7503B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202</w:t>
      </w:r>
      <w:r w:rsidR="00E7503B" w:rsidRPr="00531EE0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 w:rsidR="00E7503B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года</w:t>
      </w:r>
    </w:p>
    <w:p w:rsidR="009377D9" w:rsidRDefault="009377D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9377D9" w:rsidRDefault="009377D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9377D9" w:rsidRDefault="009377D9" w:rsidP="00E750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color w:val="FF0000"/>
          <w:highlight w:val="yellow"/>
          <w:u w:val="single"/>
          <w:lang w:val="kk-KZ"/>
        </w:rPr>
      </w:pPr>
    </w:p>
    <w:p w:rsidR="00E7503B" w:rsidRDefault="00E7503B" w:rsidP="00E7503B">
      <w:pPr>
        <w:spacing w:after="0" w:line="240" w:lineRule="auto"/>
        <w:rPr>
          <w:rFonts w:ascii="Times New Roman" w:hAnsi="Times New Roman" w:cs="Times New Roman"/>
          <w:b/>
          <w:color w:val="FF0000"/>
          <w:highlight w:val="yellow"/>
          <w:u w:val="single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7503B" w:rsidRDefault="00E7503B" w:rsidP="00E750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5CC6" w:rsidRPr="00B93AB9" w:rsidRDefault="007E5CC6">
      <w:pPr>
        <w:rPr>
          <w:lang w:val="kk-KZ"/>
        </w:rPr>
      </w:pPr>
      <w:bookmarkStart w:id="0" w:name="_GoBack"/>
      <w:bookmarkEnd w:id="0"/>
    </w:p>
    <w:sectPr w:rsidR="007E5CC6" w:rsidRPr="00B93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03B"/>
    <w:rsid w:val="004A2681"/>
    <w:rsid w:val="00712460"/>
    <w:rsid w:val="007C5D97"/>
    <w:rsid w:val="007E5CC6"/>
    <w:rsid w:val="0080536B"/>
    <w:rsid w:val="009377D9"/>
    <w:rsid w:val="00B93AB9"/>
    <w:rsid w:val="00E7503B"/>
    <w:rsid w:val="00ED1979"/>
    <w:rsid w:val="00F3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1D7A7"/>
  <w15:chartTrackingRefBased/>
  <w15:docId w15:val="{31E7A209-E852-44E4-AFC3-33013B869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03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2026-09-16T04:12:00Z</dcterms:created>
  <dcterms:modified xsi:type="dcterms:W3CDTF">2026-09-21T07:46:00Z</dcterms:modified>
</cp:coreProperties>
</file>