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EFDB1" w14:textId="60AAD32D" w:rsidR="00A875B6" w:rsidRPr="00EA05FF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F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Коммунальное государственное казенное предприятие </w:t>
      </w:r>
      <w:r w:rsidR="003E73AC">
        <w:rPr>
          <w:rFonts w:ascii="Times New Roman" w:hAnsi="Times New Roman" w:cs="Times New Roman"/>
          <w:b/>
          <w:bCs/>
          <w:sz w:val="24"/>
          <w:szCs w:val="24"/>
        </w:rPr>
        <w:t xml:space="preserve">«Ясли-сад № </w:t>
      </w:r>
      <w:r w:rsidR="00FF4836" w:rsidRPr="00FF4836">
        <w:rPr>
          <w:rFonts w:ascii="Times New Roman" w:hAnsi="Times New Roman" w:cs="Times New Roman"/>
          <w:b/>
          <w:bCs/>
          <w:sz w:val="24"/>
          <w:szCs w:val="24"/>
        </w:rPr>
        <w:t>104</w:t>
      </w:r>
      <w:r w:rsidR="00E56325" w:rsidRPr="00E563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05FF">
        <w:rPr>
          <w:rFonts w:ascii="Times New Roman" w:hAnsi="Times New Roman" w:cs="Times New Roman"/>
          <w:b/>
          <w:bCs/>
          <w:sz w:val="24"/>
          <w:szCs w:val="24"/>
        </w:rPr>
        <w:t>г. Павлодара» отдела образования г. Павлодара, управления образования Павлодарской области</w:t>
      </w:r>
    </w:p>
    <w:p w14:paraId="2F0731B0" w14:textId="4D2149A8" w:rsidR="00A875B6" w:rsidRPr="00CF1E50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</w:pPr>
      <w:r w:rsidRPr="00EA05FF">
        <w:rPr>
          <w:rFonts w:ascii="Times New Roman" w:hAnsi="Times New Roman" w:cs="Times New Roman"/>
          <w:b/>
          <w:bCs/>
          <w:sz w:val="24"/>
          <w:szCs w:val="24"/>
        </w:rPr>
        <w:t>Объявляет открыт</w:t>
      </w:r>
      <w:r w:rsidR="00E56325">
        <w:rPr>
          <w:rFonts w:ascii="Times New Roman" w:hAnsi="Times New Roman" w:cs="Times New Roman"/>
          <w:b/>
          <w:bCs/>
          <w:sz w:val="24"/>
          <w:szCs w:val="24"/>
        </w:rPr>
        <w:t xml:space="preserve">ый конкурс на </w:t>
      </w:r>
      <w:proofErr w:type="gramStart"/>
      <w:r w:rsidR="00E56325">
        <w:rPr>
          <w:rFonts w:ascii="Times New Roman" w:hAnsi="Times New Roman" w:cs="Times New Roman"/>
          <w:b/>
          <w:bCs/>
          <w:sz w:val="24"/>
          <w:szCs w:val="24"/>
        </w:rPr>
        <w:t xml:space="preserve">замещение </w:t>
      </w:r>
      <w:r w:rsidRPr="00EA05FF">
        <w:rPr>
          <w:rFonts w:ascii="Times New Roman" w:hAnsi="Times New Roman" w:cs="Times New Roman"/>
          <w:b/>
          <w:bCs/>
          <w:sz w:val="24"/>
          <w:szCs w:val="24"/>
        </w:rPr>
        <w:t xml:space="preserve"> вакантн</w:t>
      </w:r>
      <w:r w:rsidR="00E56325">
        <w:rPr>
          <w:rFonts w:ascii="Times New Roman" w:hAnsi="Times New Roman" w:cs="Times New Roman"/>
          <w:b/>
          <w:bCs/>
          <w:sz w:val="24"/>
          <w:szCs w:val="24"/>
        </w:rPr>
        <w:t>ой</w:t>
      </w:r>
      <w:proofErr w:type="gramEnd"/>
      <w:r w:rsidRPr="00EA05FF">
        <w:rPr>
          <w:rFonts w:ascii="Times New Roman" w:hAnsi="Times New Roman" w:cs="Times New Roman"/>
          <w:b/>
          <w:bCs/>
          <w:sz w:val="24"/>
          <w:szCs w:val="24"/>
        </w:rPr>
        <w:t xml:space="preserve"> должност</w:t>
      </w:r>
      <w:r>
        <w:rPr>
          <w:rFonts w:ascii="Times New Roman" w:hAnsi="Times New Roman" w:cs="Times New Roman"/>
          <w:b/>
          <w:bCs/>
          <w:sz w:val="24"/>
          <w:szCs w:val="24"/>
        </w:rPr>
        <w:t>ей</w:t>
      </w:r>
      <w:r w:rsidRPr="00EA05FF">
        <w:rPr>
          <w:rFonts w:ascii="Times New Roman" w:hAnsi="Times New Roman" w:cs="Times New Roman"/>
          <w:b/>
          <w:bCs/>
          <w:sz w:val="24"/>
          <w:szCs w:val="24"/>
        </w:rPr>
        <w:t xml:space="preserve"> воспитател</w:t>
      </w:r>
      <w:r>
        <w:rPr>
          <w:rFonts w:ascii="Times New Roman" w:hAnsi="Times New Roman" w:cs="Times New Roman"/>
          <w:b/>
          <w:bCs/>
          <w:sz w:val="24"/>
          <w:szCs w:val="24"/>
        </w:rPr>
        <w:t>ей</w:t>
      </w:r>
      <w:r w:rsidR="00E56325">
        <w:rPr>
          <w:rFonts w:ascii="Times New Roman" w:hAnsi="Times New Roman" w:cs="Times New Roman"/>
          <w:b/>
          <w:bCs/>
          <w:sz w:val="24"/>
          <w:szCs w:val="24"/>
        </w:rPr>
        <w:t xml:space="preserve"> с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русским</w:t>
      </w:r>
      <w:r w:rsidR="00E563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4836" w:rsidRPr="00FF48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4836">
        <w:rPr>
          <w:rFonts w:ascii="Times New Roman" w:hAnsi="Times New Roman" w:cs="Times New Roman"/>
          <w:b/>
          <w:bCs/>
          <w:sz w:val="24"/>
          <w:szCs w:val="24"/>
        </w:rPr>
        <w:t xml:space="preserve"> и казахским </w:t>
      </w:r>
      <w:r w:rsidR="00E56325">
        <w:rPr>
          <w:rFonts w:ascii="Times New Roman" w:hAnsi="Times New Roman" w:cs="Times New Roman"/>
          <w:b/>
          <w:bCs/>
          <w:sz w:val="24"/>
          <w:szCs w:val="24"/>
        </w:rPr>
        <w:t>языком обучения</w:t>
      </w:r>
    </w:p>
    <w:p w14:paraId="420A043B" w14:textId="77777777" w:rsidR="00A875B6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1165" w:type="dxa"/>
        <w:tblLook w:val="04A0" w:firstRow="1" w:lastRow="0" w:firstColumn="1" w:lastColumn="0" w:noHBand="0" w:noVBand="1"/>
      </w:tblPr>
      <w:tblGrid>
        <w:gridCol w:w="414"/>
        <w:gridCol w:w="1427"/>
        <w:gridCol w:w="1042"/>
        <w:gridCol w:w="1061"/>
        <w:gridCol w:w="1551"/>
        <w:gridCol w:w="1928"/>
        <w:gridCol w:w="1246"/>
        <w:gridCol w:w="2496"/>
      </w:tblGrid>
      <w:tr w:rsidR="00FF4836" w14:paraId="53467B0C" w14:textId="77777777" w:rsidTr="00FF4836">
        <w:tc>
          <w:tcPr>
            <w:tcW w:w="414" w:type="dxa"/>
          </w:tcPr>
          <w:p w14:paraId="1551165D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427" w:type="dxa"/>
          </w:tcPr>
          <w:p w14:paraId="62D3B9D6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Вакантная должность</w:t>
            </w:r>
          </w:p>
        </w:tc>
        <w:tc>
          <w:tcPr>
            <w:tcW w:w="1042" w:type="dxa"/>
          </w:tcPr>
          <w:p w14:paraId="6F8D2E97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Объем нагрузки</w:t>
            </w:r>
          </w:p>
        </w:tc>
        <w:tc>
          <w:tcPr>
            <w:tcW w:w="1061" w:type="dxa"/>
          </w:tcPr>
          <w:p w14:paraId="16414D9F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Язык обучения</w:t>
            </w:r>
          </w:p>
        </w:tc>
        <w:tc>
          <w:tcPr>
            <w:tcW w:w="1551" w:type="dxa"/>
          </w:tcPr>
          <w:p w14:paraId="624B7C7D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Адрес ДО</w:t>
            </w:r>
          </w:p>
        </w:tc>
        <w:tc>
          <w:tcPr>
            <w:tcW w:w="1928" w:type="dxa"/>
          </w:tcPr>
          <w:p w14:paraId="04F3BC4D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Контакты, электронный адрес</w:t>
            </w:r>
          </w:p>
        </w:tc>
        <w:tc>
          <w:tcPr>
            <w:tcW w:w="1246" w:type="dxa"/>
          </w:tcPr>
          <w:p w14:paraId="158B973D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Дата проведения конкурса</w:t>
            </w:r>
          </w:p>
        </w:tc>
        <w:tc>
          <w:tcPr>
            <w:tcW w:w="2496" w:type="dxa"/>
          </w:tcPr>
          <w:p w14:paraId="2735BAA8" w14:textId="77777777" w:rsidR="00A875B6" w:rsidRPr="00EA05FF" w:rsidRDefault="00A875B6" w:rsidP="00CF2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Размер должностного оклада</w:t>
            </w:r>
          </w:p>
        </w:tc>
      </w:tr>
      <w:tr w:rsidR="00FF4836" w14:paraId="1F70ACAB" w14:textId="77777777" w:rsidTr="00FF4836">
        <w:tc>
          <w:tcPr>
            <w:tcW w:w="414" w:type="dxa"/>
          </w:tcPr>
          <w:p w14:paraId="51EB6828" w14:textId="77777777" w:rsidR="00E64068" w:rsidRPr="00EA05FF" w:rsidRDefault="00E64068" w:rsidP="00E64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7" w:type="dxa"/>
          </w:tcPr>
          <w:p w14:paraId="4F07967B" w14:textId="77777777" w:rsidR="00E64068" w:rsidRPr="00EA05FF" w:rsidRDefault="00E64068" w:rsidP="00E64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042" w:type="dxa"/>
          </w:tcPr>
          <w:p w14:paraId="7124BF40" w14:textId="77777777" w:rsidR="00E64068" w:rsidRPr="00EA05FF" w:rsidRDefault="00E64068" w:rsidP="00E64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061" w:type="dxa"/>
          </w:tcPr>
          <w:p w14:paraId="29CA00E6" w14:textId="77777777" w:rsidR="00E64068" w:rsidRPr="00EA05FF" w:rsidRDefault="003E73AC" w:rsidP="00E64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551" w:type="dxa"/>
          </w:tcPr>
          <w:p w14:paraId="45913AC4" w14:textId="7193BB07" w:rsidR="00E64068" w:rsidRPr="00EA05FF" w:rsidRDefault="00E64068" w:rsidP="00E64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г. Павл</w:t>
            </w:r>
            <w:r w:rsidR="003E73AC">
              <w:rPr>
                <w:rFonts w:ascii="Times New Roman" w:hAnsi="Times New Roman" w:cs="Times New Roman"/>
                <w:sz w:val="20"/>
                <w:szCs w:val="20"/>
              </w:rPr>
              <w:t xml:space="preserve">одар, </w:t>
            </w:r>
            <w:r w:rsidR="00FF4836" w:rsidRPr="00FF4836">
              <w:rPr>
                <w:rFonts w:ascii="Times New Roman" w:hAnsi="Times New Roman" w:cs="Times New Roman"/>
                <w:sz w:val="20"/>
                <w:szCs w:val="20"/>
              </w:rPr>
              <w:t>пр. Назарбаева 97/1</w:t>
            </w:r>
          </w:p>
        </w:tc>
        <w:tc>
          <w:tcPr>
            <w:tcW w:w="1928" w:type="dxa"/>
          </w:tcPr>
          <w:p w14:paraId="5A4F1B31" w14:textId="255154F5" w:rsidR="00E64068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31-03-41</w:t>
            </w:r>
          </w:p>
          <w:p w14:paraId="27D31D6A" w14:textId="77F9DD01" w:rsidR="00E64068" w:rsidRPr="00FF4836" w:rsidRDefault="003E73AC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 w:rsidR="00FF4836">
              <w:rPr>
                <w:rFonts w:ascii="Times New Roman" w:hAnsi="Times New Roman" w:cs="Times New Roman"/>
                <w:sz w:val="20"/>
                <w:szCs w:val="20"/>
              </w:rPr>
              <w:t>104_</w:t>
            </w:r>
            <w:proofErr w:type="spellStart"/>
            <w:r w:rsidR="00FF4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pvl</w:t>
            </w:r>
            <w:proofErr w:type="spellEnd"/>
            <w:r w:rsidR="00E64068" w:rsidRPr="00FF4836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FF4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mail.ru</w:t>
            </w:r>
          </w:p>
        </w:tc>
        <w:tc>
          <w:tcPr>
            <w:tcW w:w="1246" w:type="dxa"/>
          </w:tcPr>
          <w:p w14:paraId="691C3396" w14:textId="4F6FFFF5" w:rsidR="00E64068" w:rsidRPr="00FF4836" w:rsidRDefault="002825EB" w:rsidP="00FF4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18.08.2026-28.08.2026</w:t>
            </w:r>
          </w:p>
        </w:tc>
        <w:tc>
          <w:tcPr>
            <w:tcW w:w="2496" w:type="dxa"/>
          </w:tcPr>
          <w:p w14:paraId="79F3F7A7" w14:textId="77777777" w:rsidR="00E64068" w:rsidRPr="00EA05FF" w:rsidRDefault="00E64068" w:rsidP="00E64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F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137045,00 – 184933,00 теңге</w:t>
            </w:r>
          </w:p>
        </w:tc>
      </w:tr>
      <w:tr w:rsidR="00FF4836" w14:paraId="486FA105" w14:textId="77777777" w:rsidTr="00FF4836">
        <w:tc>
          <w:tcPr>
            <w:tcW w:w="414" w:type="dxa"/>
          </w:tcPr>
          <w:p w14:paraId="58C2E1AE" w14:textId="5208DD31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7" w:type="dxa"/>
          </w:tcPr>
          <w:p w14:paraId="4758C7B9" w14:textId="5B8333C2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042" w:type="dxa"/>
          </w:tcPr>
          <w:p w14:paraId="33F2D32F" w14:textId="53657BEE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061" w:type="dxa"/>
          </w:tcPr>
          <w:p w14:paraId="059C76CA" w14:textId="6CA508BE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казахский</w:t>
            </w:r>
          </w:p>
        </w:tc>
        <w:tc>
          <w:tcPr>
            <w:tcW w:w="1551" w:type="dxa"/>
          </w:tcPr>
          <w:p w14:paraId="5E85C626" w14:textId="1143335C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г. Павл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одар, </w:t>
            </w:r>
            <w:r w:rsidRPr="00FF4836">
              <w:rPr>
                <w:rFonts w:ascii="Times New Roman" w:hAnsi="Times New Roman" w:cs="Times New Roman"/>
                <w:sz w:val="20"/>
                <w:szCs w:val="20"/>
              </w:rPr>
              <w:t>пр. Назарбаева 97/1</w:t>
            </w:r>
          </w:p>
        </w:tc>
        <w:tc>
          <w:tcPr>
            <w:tcW w:w="1928" w:type="dxa"/>
          </w:tcPr>
          <w:p w14:paraId="6FD84609" w14:textId="77777777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31-03-41</w:t>
            </w:r>
          </w:p>
          <w:p w14:paraId="4D0F846F" w14:textId="5703BB1C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104_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pvl</w:t>
            </w:r>
            <w:proofErr w:type="spellEnd"/>
            <w:r w:rsidRPr="00FF4836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mail.ru</w:t>
            </w:r>
          </w:p>
        </w:tc>
        <w:tc>
          <w:tcPr>
            <w:tcW w:w="1246" w:type="dxa"/>
          </w:tcPr>
          <w:p w14:paraId="67586DFD" w14:textId="281D2BD2" w:rsidR="00FF4836" w:rsidRDefault="002825EB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2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18.08.2026-28.08.2026</w:t>
            </w:r>
          </w:p>
        </w:tc>
        <w:tc>
          <w:tcPr>
            <w:tcW w:w="2496" w:type="dxa"/>
          </w:tcPr>
          <w:p w14:paraId="468070AE" w14:textId="59635035" w:rsidR="00FF4836" w:rsidRPr="003C4F3A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4F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137045,00 – 184933,00 теңге</w:t>
            </w:r>
          </w:p>
        </w:tc>
      </w:tr>
    </w:tbl>
    <w:p w14:paraId="409CDE48" w14:textId="77777777" w:rsidR="00A875B6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D4F01B" w14:textId="77777777" w:rsidR="00FF4836" w:rsidRDefault="00A875B6" w:rsidP="00A875B6">
      <w:pPr>
        <w:spacing w:after="0" w:line="240" w:lineRule="auto"/>
        <w:jc w:val="both"/>
      </w:pPr>
      <w:r w:rsidRPr="001A56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Конкурс проводится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приказа </w:t>
      </w:r>
      <w:r w:rsidR="00FF4836" w:rsidRPr="00FF4836">
        <w:rPr>
          <w:rFonts w:ascii="Times New Roman" w:hAnsi="Times New Roman" w:cs="Times New Roman"/>
        </w:rPr>
        <w:t>Приказ Министра образования и науки Республики Казахстан от 21 февраля 2012 года № 57. Зарегистрирован в Министерстве юстиции Республики Казахстан 30 марта 2012 года № 7495. Утратил силу совместным приказом Министра просвещения РК от 31.03.2025 № 57 и Министра труда и социальной защиты населения РК от 31.03.2025 № 96</w:t>
      </w:r>
      <w:r w:rsidR="00FF4836">
        <w:t>.</w:t>
      </w:r>
    </w:p>
    <w:p w14:paraId="24479393" w14:textId="3A9F62CD" w:rsidR="00A875B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6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Дата и место проведения конкурса</w:t>
      </w:r>
      <w:r w:rsidR="002825EB" w:rsidRPr="002825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18.08.2026-28.08.2026</w:t>
      </w:r>
      <w:r w:rsidR="00FF4836">
        <w:rPr>
          <w:rFonts w:ascii="Times New Roman" w:hAnsi="Times New Roman" w:cs="Times New Roman"/>
          <w:sz w:val="24"/>
          <w:szCs w:val="24"/>
        </w:rPr>
        <w:t>, г. Павлодар, пр. Назарбаева 97/1</w:t>
      </w:r>
    </w:p>
    <w:p w14:paraId="68F53954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56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Этапы конкурса: </w:t>
      </w:r>
    </w:p>
    <w:p w14:paraId="22A53DEF" w14:textId="77777777" w:rsidR="00A875B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Публикация объявления о проведении конкурса;</w:t>
      </w:r>
    </w:p>
    <w:p w14:paraId="3845BB50" w14:textId="77777777" w:rsidR="00A875B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Прием документов от кандидатов изъявивших желание участвовать в конкурсе;</w:t>
      </w:r>
    </w:p>
    <w:p w14:paraId="662FBC75" w14:textId="77777777" w:rsidR="00A875B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рассмотрение документов кандидатов на соответствие квалификационным требованиям, утвержденным Типовым квалификационным характеристикам;</w:t>
      </w:r>
    </w:p>
    <w:p w14:paraId="505DD0E2" w14:textId="77777777" w:rsidR="00A875B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Заседание конкурсной комиссии.</w:t>
      </w:r>
    </w:p>
    <w:p w14:paraId="75954AAF" w14:textId="77777777" w:rsidR="00FF4836" w:rsidRDefault="00A875B6" w:rsidP="00FF48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6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Срок и место подачи заявок</w:t>
      </w:r>
      <w:r>
        <w:rPr>
          <w:rFonts w:ascii="Times New Roman" w:hAnsi="Times New Roman" w:cs="Times New Roman"/>
          <w:sz w:val="24"/>
          <w:szCs w:val="24"/>
        </w:rPr>
        <w:t xml:space="preserve"> на участие в конкурсе: в течение 7 рабочих дней со дня опубликования объявления в средствах массовой информации документы на занятие вакантной должности принимаю</w:t>
      </w:r>
      <w:r w:rsidR="009855F5">
        <w:rPr>
          <w:rFonts w:ascii="Times New Roman" w:hAnsi="Times New Roman" w:cs="Times New Roman"/>
          <w:sz w:val="24"/>
          <w:szCs w:val="24"/>
        </w:rPr>
        <w:t>тся в КГКП «Ясли-</w:t>
      </w:r>
      <w:r w:rsidR="00E56325">
        <w:rPr>
          <w:rFonts w:ascii="Times New Roman" w:hAnsi="Times New Roman" w:cs="Times New Roman"/>
          <w:sz w:val="24"/>
          <w:szCs w:val="24"/>
        </w:rPr>
        <w:t xml:space="preserve">сад № </w:t>
      </w:r>
      <w:r w:rsidR="00FF4836">
        <w:rPr>
          <w:rFonts w:ascii="Times New Roman" w:hAnsi="Times New Roman" w:cs="Times New Roman"/>
          <w:sz w:val="24"/>
          <w:szCs w:val="24"/>
        </w:rPr>
        <w:t>104</w:t>
      </w:r>
      <w:r>
        <w:rPr>
          <w:rFonts w:ascii="Times New Roman" w:hAnsi="Times New Roman" w:cs="Times New Roman"/>
          <w:sz w:val="24"/>
          <w:szCs w:val="24"/>
        </w:rPr>
        <w:t xml:space="preserve"> г. Павлодара» по </w:t>
      </w:r>
      <w:r w:rsidR="009855F5">
        <w:rPr>
          <w:rFonts w:ascii="Times New Roman" w:hAnsi="Times New Roman" w:cs="Times New Roman"/>
          <w:sz w:val="24"/>
          <w:szCs w:val="24"/>
        </w:rPr>
        <w:t xml:space="preserve">адресу: г. Павлодар, </w:t>
      </w:r>
      <w:r w:rsidR="00FF4836">
        <w:rPr>
          <w:rFonts w:ascii="Times New Roman" w:hAnsi="Times New Roman" w:cs="Times New Roman"/>
          <w:sz w:val="24"/>
          <w:szCs w:val="24"/>
        </w:rPr>
        <w:t>пр. Назарбаева 97/1</w:t>
      </w:r>
    </w:p>
    <w:p w14:paraId="3A235C06" w14:textId="7B5F0465" w:rsidR="00A875B6" w:rsidRDefault="00FF4836" w:rsidP="00FF48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75B6">
        <w:rPr>
          <w:rFonts w:ascii="Times New Roman" w:hAnsi="Times New Roman" w:cs="Times New Roman"/>
          <w:sz w:val="24"/>
          <w:szCs w:val="24"/>
        </w:rPr>
        <w:t>(по электронной почте или бумажном носителе).</w:t>
      </w:r>
    </w:p>
    <w:p w14:paraId="798E178F" w14:textId="77777777" w:rsidR="00A875B6" w:rsidRPr="001A5626" w:rsidRDefault="00A875B6" w:rsidP="00A875B6">
      <w:pPr>
        <w:pStyle w:val="a4"/>
        <w:spacing w:before="0" w:beforeAutospacing="0" w:after="0" w:afterAutospacing="0"/>
        <w:jc w:val="both"/>
        <w:rPr>
          <w:b/>
          <w:bCs/>
          <w:i/>
          <w:iCs/>
        </w:rPr>
      </w:pPr>
      <w:r w:rsidRPr="001A5626">
        <w:rPr>
          <w:b/>
          <w:bCs/>
          <w:i/>
          <w:iCs/>
        </w:rPr>
        <w:t>Требования к квалификации:</w:t>
      </w:r>
    </w:p>
    <w:p w14:paraId="5B2AD0CB" w14:textId="77777777" w:rsidR="00A875B6" w:rsidRPr="00A4589B" w:rsidRDefault="00A875B6" w:rsidP="00A875B6">
      <w:pPr>
        <w:pStyle w:val="a4"/>
        <w:spacing w:before="0" w:beforeAutospacing="0" w:after="0" w:afterAutospacing="0"/>
        <w:jc w:val="both"/>
      </w:pPr>
      <w:r>
        <w:t>-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работы.</w:t>
      </w:r>
    </w:p>
    <w:p w14:paraId="1498E1BA" w14:textId="77777777" w:rsidR="00A875B6" w:rsidRPr="001A5626" w:rsidRDefault="00A875B6" w:rsidP="00A875B6">
      <w:pPr>
        <w:pStyle w:val="a4"/>
        <w:spacing w:before="0" w:beforeAutospacing="0" w:after="0" w:afterAutospacing="0"/>
        <w:jc w:val="both"/>
        <w:rPr>
          <w:b/>
          <w:bCs/>
          <w:i/>
          <w:iCs/>
        </w:rPr>
      </w:pPr>
      <w:r w:rsidRPr="001A5626">
        <w:rPr>
          <w:b/>
          <w:bCs/>
          <w:i/>
          <w:iCs/>
        </w:rPr>
        <w:t xml:space="preserve">Должностные обязанности: </w:t>
      </w:r>
    </w:p>
    <w:p w14:paraId="48185837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b/>
          <w:bCs/>
        </w:rPr>
      </w:pPr>
      <w:r>
        <w:t>- обеспечивает охрану жизни и здоровья детей, применяет здоровьесберегающие технологии в их воспитании и обучении;</w:t>
      </w:r>
    </w:p>
    <w:p w14:paraId="68FCFFEF" w14:textId="77777777" w:rsidR="00A875B6" w:rsidRPr="00A4589B" w:rsidRDefault="00A875B6" w:rsidP="00A875B6">
      <w:pPr>
        <w:pStyle w:val="a4"/>
        <w:spacing w:before="0" w:beforeAutospacing="0" w:after="0" w:afterAutospacing="0"/>
        <w:jc w:val="both"/>
        <w:rPr>
          <w:b/>
          <w:bCs/>
        </w:rPr>
      </w:pPr>
      <w:r>
        <w:t>- 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</w:p>
    <w:p w14:paraId="4CF35861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>- организует и проводит режимные моменты (утренний прием, утренняя гимнастика, прием пищи в течении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14:paraId="2E9251F0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 xml:space="preserve">- осуществляет личностно-ориентированный подход в работе с детьми; </w:t>
      </w:r>
    </w:p>
    <w:p w14:paraId="3E5E2FB7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>-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14:paraId="3E595CEB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>- проектирует воспитательно-образовательную деятельность на основе анализа достигнутых результатов;</w:t>
      </w:r>
    </w:p>
    <w:p w14:paraId="054E6A42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 xml:space="preserve">- осуществляет социализацию детей с особыми образовательными потребностями в образовательную среду для обеспечения равных стартовых возможностей при поступлении в школу; </w:t>
      </w:r>
    </w:p>
    <w:p w14:paraId="2C4F1303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 xml:space="preserve">-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14:paraId="709913EF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 xml:space="preserve">-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14:paraId="3B9E9A5B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lastRenderedPageBreak/>
        <w:t>-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14:paraId="4E946981" w14:textId="77777777" w:rsidR="00A875B6" w:rsidRDefault="00A875B6" w:rsidP="00A875B6">
      <w:pPr>
        <w:pStyle w:val="a4"/>
        <w:spacing w:before="0" w:beforeAutospacing="0" w:after="0" w:afterAutospacing="0"/>
        <w:jc w:val="both"/>
      </w:pPr>
      <w:r>
        <w:t>- осуществляет консультационную помощь родителям по вопросам воспитания и обучения детей дошкольного возраста.</w:t>
      </w:r>
    </w:p>
    <w:p w14:paraId="283F84A3" w14:textId="225C6D00" w:rsidR="003C7B40" w:rsidRPr="006F42FA" w:rsidRDefault="00A875B6" w:rsidP="006F42FA">
      <w:pPr>
        <w:pStyle w:val="a4"/>
        <w:spacing w:before="0" w:beforeAutospacing="0" w:after="0" w:afterAutospacing="0"/>
        <w:jc w:val="both"/>
        <w:rPr>
          <w:lang w:val="kk-KZ"/>
        </w:rPr>
      </w:pPr>
      <w:r w:rsidRPr="001A5626">
        <w:rPr>
          <w:b/>
          <w:bCs/>
          <w:i/>
          <w:iCs/>
        </w:rPr>
        <w:t xml:space="preserve">Размер должностного </w:t>
      </w:r>
      <w:proofErr w:type="gramStart"/>
      <w:r w:rsidRPr="001A5626">
        <w:rPr>
          <w:b/>
          <w:bCs/>
          <w:i/>
          <w:iCs/>
        </w:rPr>
        <w:t>оклада</w:t>
      </w:r>
      <w:r w:rsidRPr="001A5626">
        <w:rPr>
          <w:i/>
          <w:iCs/>
        </w:rPr>
        <w:t xml:space="preserve"> </w:t>
      </w:r>
      <w:r w:rsidR="003C7B40">
        <w:rPr>
          <w:i/>
          <w:iCs/>
        </w:rPr>
        <w:t xml:space="preserve"> воспитатель</w:t>
      </w:r>
      <w:proofErr w:type="gramEnd"/>
      <w:r w:rsidR="00FF4836">
        <w:rPr>
          <w:i/>
          <w:iCs/>
        </w:rPr>
        <w:t xml:space="preserve"> </w:t>
      </w:r>
      <w:r w:rsidRPr="0054572B">
        <w:rPr>
          <w:lang w:val="kk-KZ"/>
        </w:rPr>
        <w:t>137045,00 – 184933,00</w:t>
      </w:r>
      <w:r>
        <w:rPr>
          <w:lang w:val="kk-KZ"/>
        </w:rPr>
        <w:t xml:space="preserve"> теңге</w:t>
      </w:r>
    </w:p>
    <w:p w14:paraId="560BA555" w14:textId="77777777" w:rsidR="00A875B6" w:rsidRPr="001A5626" w:rsidRDefault="00A875B6" w:rsidP="00A875B6">
      <w:pPr>
        <w:pStyle w:val="a4"/>
        <w:spacing w:before="0" w:beforeAutospacing="0" w:after="0" w:afterAutospacing="0"/>
        <w:jc w:val="both"/>
        <w:rPr>
          <w:b/>
          <w:bCs/>
          <w:i/>
          <w:iCs/>
        </w:rPr>
      </w:pPr>
      <w:r w:rsidRPr="001A5626">
        <w:rPr>
          <w:b/>
          <w:bCs/>
          <w:i/>
          <w:iCs/>
        </w:rPr>
        <w:t>Перечень документов, необходимых для участия в конкурсе:</w:t>
      </w:r>
    </w:p>
    <w:p w14:paraId="17D2877F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 w:rsidRPr="00806651">
        <w:t xml:space="preserve">1) Заявление по форме </w:t>
      </w:r>
      <w:proofErr w:type="gramStart"/>
      <w:r w:rsidRPr="00806651">
        <w:t>согласно приложения</w:t>
      </w:r>
      <w:proofErr w:type="gramEnd"/>
      <w:r w:rsidRPr="00806651">
        <w:t xml:space="preserve"> 10 к </w:t>
      </w:r>
      <w:r w:rsidRPr="00806651">
        <w:rPr>
          <w:color w:val="000000"/>
        </w:rPr>
        <w:t>Приказ</w:t>
      </w:r>
      <w:r>
        <w:rPr>
          <w:color w:val="000000"/>
        </w:rPr>
        <w:t>у</w:t>
      </w:r>
      <w:r w:rsidRPr="00806651">
        <w:rPr>
          <w:color w:val="000000"/>
        </w:rPr>
        <w:t xml:space="preserve"> Министра образования и науки Республики Казахстан от 21 февраля 2012 года № 57</w:t>
      </w:r>
      <w:r>
        <w:rPr>
          <w:color w:val="000000"/>
        </w:rPr>
        <w:t xml:space="preserve"> «</w:t>
      </w:r>
      <w:r w:rsidRPr="00806651">
        <w:rPr>
          <w:color w:val="000000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</w:rPr>
        <w:t>»;</w:t>
      </w:r>
    </w:p>
    <w:p w14:paraId="02A4CFE8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2) Документ, удостоверяющий личность (для идентификации);</w:t>
      </w:r>
    </w:p>
    <w:p w14:paraId="07C8B6AD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3) Заполненный личный листок по учету кадров (с указанием фактического места жительства и контактных телефонов);</w:t>
      </w:r>
    </w:p>
    <w:p w14:paraId="3A14B197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4) Копии документов об образовании в соответствии с квалификационными требованиями к должности, утвержденными Типовыми квалификационными характеристиками педагогов;</w:t>
      </w:r>
    </w:p>
    <w:p w14:paraId="46EDB4CE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5) Копия документа, подтверждающего трудовую деятельность (при наличии);</w:t>
      </w:r>
    </w:p>
    <w:p w14:paraId="283E0DEA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6) Справка о состоянии здоровья по форме, утвержденной приказом и.о. министра здравоохранения Республики Казахстан от 30.10.2020 года № МЗ РК-175/2020 «Об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за № 21579).</w:t>
      </w:r>
    </w:p>
    <w:p w14:paraId="6FA8A3FE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7) Справка из психоневрологической организации;</w:t>
      </w:r>
    </w:p>
    <w:p w14:paraId="33A84D3F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8) Справка из наркологической организации;</w:t>
      </w:r>
    </w:p>
    <w:p w14:paraId="5AA83B08" w14:textId="77777777" w:rsidR="00A875B6" w:rsidRPr="001A5626" w:rsidRDefault="00A875B6" w:rsidP="00A875B6">
      <w:pPr>
        <w:pStyle w:val="a4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color w:val="000000"/>
        </w:rPr>
        <w:t xml:space="preserve">9) </w:t>
      </w:r>
      <w:r w:rsidRPr="001A5626">
        <w:rPr>
          <w:b/>
          <w:bCs/>
          <w:i/>
          <w:iCs/>
          <w:color w:val="000000"/>
        </w:rPr>
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наличии);</w:t>
      </w:r>
    </w:p>
    <w:p w14:paraId="02ED973F" w14:textId="77777777" w:rsidR="00A875B6" w:rsidRDefault="00A875B6" w:rsidP="00A875B6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10) Заполненный Оценочный лист кандидата на вакантную или временно вакантную должность педагога по форме согласно приложению 11 к </w:t>
      </w:r>
      <w:r w:rsidRPr="00806651">
        <w:rPr>
          <w:color w:val="000000"/>
        </w:rPr>
        <w:t>Приказ</w:t>
      </w:r>
      <w:r>
        <w:rPr>
          <w:color w:val="000000"/>
        </w:rPr>
        <w:t>у</w:t>
      </w:r>
      <w:r w:rsidRPr="00806651">
        <w:rPr>
          <w:color w:val="000000"/>
        </w:rPr>
        <w:t xml:space="preserve"> Министра образования и науки Республики Казахстан от 21 февраля 2012 года № 57</w:t>
      </w:r>
      <w:r>
        <w:rPr>
          <w:color w:val="000000"/>
        </w:rPr>
        <w:t xml:space="preserve"> «</w:t>
      </w:r>
      <w:r w:rsidRPr="00806651">
        <w:rPr>
          <w:color w:val="000000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</w:rPr>
        <w:t>»;</w:t>
      </w:r>
    </w:p>
    <w:p w14:paraId="6FD01098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1C1986B8" w14:textId="7F134C20" w:rsidR="00A875B6" w:rsidRDefault="00A875B6" w:rsidP="00A875B6">
      <w:pPr>
        <w:pStyle w:val="a4"/>
        <w:spacing w:before="0" w:beforeAutospacing="0" w:after="0" w:afterAutospacing="0"/>
        <w:jc w:val="both"/>
      </w:pPr>
      <w:r w:rsidRPr="001A5626">
        <w:rPr>
          <w:b/>
          <w:bCs/>
          <w:i/>
          <w:iCs/>
        </w:rPr>
        <w:t>Контактные телефоны для уточнения информации:</w:t>
      </w:r>
      <w:r w:rsidR="009855F5">
        <w:t xml:space="preserve"> </w:t>
      </w:r>
      <w:r w:rsidR="00FF4836">
        <w:t>87078018147</w:t>
      </w:r>
    </w:p>
    <w:p w14:paraId="1A51EFD4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546A4738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0C3B19D2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525A4509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6C174980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546BAE88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42137B23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0067BE7E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270393E8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4F4E0499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7F133739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1F3A7727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20F9C6F2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2951F919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48CDFCFD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216F45A3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44CF3BE2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5D391362" w14:textId="77777777" w:rsidR="00056B3D" w:rsidRDefault="00056B3D"/>
    <w:p w14:paraId="71A97EF9" w14:textId="77777777" w:rsidR="00A875B6" w:rsidRDefault="00A875B6"/>
    <w:p w14:paraId="0E7917A3" w14:textId="4B246831" w:rsidR="00A875B6" w:rsidRDefault="00A875B6"/>
    <w:p w14:paraId="4EBDED94" w14:textId="67502613" w:rsidR="006F42FA" w:rsidRDefault="006F42FA"/>
    <w:p w14:paraId="08D1828B" w14:textId="77777777" w:rsidR="006F42FA" w:rsidRDefault="006F42FA"/>
    <w:p w14:paraId="568C8162" w14:textId="77777777" w:rsidR="00A875B6" w:rsidRDefault="00A875B6"/>
    <w:p w14:paraId="7C69C789" w14:textId="77777777" w:rsidR="008320CF" w:rsidRDefault="008320CF"/>
    <w:p w14:paraId="0118BD79" w14:textId="77777777" w:rsidR="008320CF" w:rsidRDefault="008320CF"/>
    <w:p w14:paraId="2D29713F" w14:textId="77777777" w:rsidR="00BD5784" w:rsidRPr="00BD5784" w:rsidRDefault="00BD5784" w:rsidP="00125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5784">
        <w:rPr>
          <w:rFonts w:ascii="Times New Roman" w:hAnsi="Times New Roman" w:cs="Times New Roman"/>
          <w:b/>
          <w:sz w:val="24"/>
          <w:szCs w:val="24"/>
          <w:lang w:val="kk-KZ"/>
        </w:rPr>
        <w:t>Павлодар облысының білім беру басқармасы,</w:t>
      </w:r>
    </w:p>
    <w:p w14:paraId="29EA50C3" w14:textId="77777777" w:rsidR="00BD5784" w:rsidRPr="00BD5784" w:rsidRDefault="00BD5784" w:rsidP="00125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5784">
        <w:rPr>
          <w:rFonts w:ascii="Times New Roman" w:hAnsi="Times New Roman" w:cs="Times New Roman"/>
          <w:b/>
          <w:sz w:val="24"/>
          <w:szCs w:val="24"/>
          <w:lang w:val="kk-KZ"/>
        </w:rPr>
        <w:t>Павлодар қаласы білім беру бөлімінің</w:t>
      </w:r>
    </w:p>
    <w:p w14:paraId="4982843B" w14:textId="3071C76D" w:rsidR="00BD5784" w:rsidRPr="00BD5784" w:rsidRDefault="00FF4836" w:rsidP="00FF48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«Павлодар қаласының № 104</w:t>
      </w:r>
      <w:r w:rsidR="00BD5784" w:rsidRPr="00BD57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сәбилер бақшасы»</w:t>
      </w:r>
    </w:p>
    <w:p w14:paraId="2F179D98" w14:textId="77777777" w:rsidR="00125C7C" w:rsidRPr="00B552EA" w:rsidRDefault="00BD5784" w:rsidP="00125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5784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мемлекеттік қазыналық кәсіпорны</w:t>
      </w:r>
    </w:p>
    <w:p w14:paraId="38059D65" w14:textId="4C5967B4" w:rsidR="00A91FD5" w:rsidRDefault="00A91FD5" w:rsidP="00125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</w:rPr>
        <w:t>о</w:t>
      </w:r>
      <w:r w:rsidR="00BD5784" w:rsidRPr="00BD57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</w:rPr>
        <w:t>рыс</w:t>
      </w:r>
      <w:r w:rsidR="00FF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</w:rPr>
        <w:t xml:space="preserve">  және қазақ</w:t>
      </w:r>
      <w:r w:rsidR="00BD5784" w:rsidRPr="00BD57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</w:rPr>
        <w:t xml:space="preserve"> тілінде оқытатын тәрбиеші лауазымдарын уақытша бос орындарға </w:t>
      </w:r>
    </w:p>
    <w:p w14:paraId="4A7408FA" w14:textId="77777777" w:rsidR="00BD5784" w:rsidRPr="006164A4" w:rsidRDefault="00BD5784" w:rsidP="00125C7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  <w:r w:rsidRPr="00BD57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</w:rPr>
        <w:t>тағайындау бойынша ашық конкурс жариялайды</w:t>
      </w:r>
    </w:p>
    <w:p w14:paraId="60893E21" w14:textId="77777777" w:rsidR="008320CF" w:rsidRPr="00BD5784" w:rsidRDefault="008320CF" w:rsidP="0083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"/>
        <w:gridCol w:w="1298"/>
        <w:gridCol w:w="1042"/>
        <w:gridCol w:w="1061"/>
        <w:gridCol w:w="1245"/>
        <w:gridCol w:w="1928"/>
        <w:gridCol w:w="1246"/>
        <w:gridCol w:w="2626"/>
      </w:tblGrid>
      <w:tr w:rsidR="008320CF" w14:paraId="627AC02D" w14:textId="77777777" w:rsidTr="00D55519">
        <w:tc>
          <w:tcPr>
            <w:tcW w:w="414" w:type="dxa"/>
          </w:tcPr>
          <w:p w14:paraId="0C2153A1" w14:textId="77777777" w:rsidR="008320CF" w:rsidRPr="00EA05FF" w:rsidRDefault="008320CF" w:rsidP="00D55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98" w:type="dxa"/>
          </w:tcPr>
          <w:p w14:paraId="75920095" w14:textId="77777777" w:rsidR="008320CF" w:rsidRPr="006164A4" w:rsidRDefault="006164A4" w:rsidP="00D55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Бос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мыс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042" w:type="dxa"/>
          </w:tcPr>
          <w:p w14:paraId="7D2D3DB3" w14:textId="77777777" w:rsidR="008320CF" w:rsidRPr="00EA05FF" w:rsidRDefault="008320CF" w:rsidP="00D55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Объем нагрузки</w:t>
            </w:r>
          </w:p>
        </w:tc>
        <w:tc>
          <w:tcPr>
            <w:tcW w:w="1061" w:type="dxa"/>
          </w:tcPr>
          <w:p w14:paraId="4BA4F9AF" w14:textId="77777777" w:rsidR="008320CF" w:rsidRPr="006164A4" w:rsidRDefault="006164A4" w:rsidP="00D55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Оқыту тілі</w:t>
            </w:r>
          </w:p>
        </w:tc>
        <w:tc>
          <w:tcPr>
            <w:tcW w:w="1245" w:type="dxa"/>
          </w:tcPr>
          <w:p w14:paraId="130B7995" w14:textId="77777777" w:rsidR="008320CF" w:rsidRPr="006164A4" w:rsidRDefault="006164A4" w:rsidP="00D55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МДМ мекенжайы</w:t>
            </w:r>
          </w:p>
        </w:tc>
        <w:tc>
          <w:tcPr>
            <w:tcW w:w="1830" w:type="dxa"/>
          </w:tcPr>
          <w:p w14:paraId="3A43F5C9" w14:textId="77777777" w:rsidR="008320CF" w:rsidRPr="00EA05FF" w:rsidRDefault="006164A4" w:rsidP="00616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Байланыс, Электрондық пошта</w:t>
            </w:r>
          </w:p>
        </w:tc>
        <w:tc>
          <w:tcPr>
            <w:tcW w:w="1246" w:type="dxa"/>
          </w:tcPr>
          <w:p w14:paraId="5C3903BF" w14:textId="77777777" w:rsidR="008320CF" w:rsidRPr="006164A4" w:rsidRDefault="006164A4" w:rsidP="00D55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Конкурс өткізі күні</w:t>
            </w:r>
          </w:p>
        </w:tc>
        <w:tc>
          <w:tcPr>
            <w:tcW w:w="2626" w:type="dxa"/>
          </w:tcPr>
          <w:p w14:paraId="1251AD87" w14:textId="77777777" w:rsidR="008320CF" w:rsidRPr="006164A4" w:rsidRDefault="006164A4" w:rsidP="00D55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64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Лауазымдық</w:t>
            </w:r>
            <w:proofErr w:type="spellEnd"/>
            <w:r w:rsidRPr="006164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64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жалақы</w:t>
            </w:r>
            <w:proofErr w:type="spellEnd"/>
            <w:r w:rsidRPr="006164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64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мөлшері</w:t>
            </w:r>
            <w:proofErr w:type="spellEnd"/>
          </w:p>
        </w:tc>
      </w:tr>
      <w:tr w:rsidR="00FF4836" w:rsidRPr="009A03FF" w14:paraId="5738977B" w14:textId="77777777" w:rsidTr="00D55519">
        <w:tc>
          <w:tcPr>
            <w:tcW w:w="414" w:type="dxa"/>
          </w:tcPr>
          <w:p w14:paraId="1A2B57AA" w14:textId="77777777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8" w:type="dxa"/>
          </w:tcPr>
          <w:p w14:paraId="0BCEDC05" w14:textId="77777777" w:rsidR="00FF4836" w:rsidRPr="006164A4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042" w:type="dxa"/>
          </w:tcPr>
          <w:p w14:paraId="19DB5554" w14:textId="77777777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061" w:type="dxa"/>
          </w:tcPr>
          <w:p w14:paraId="0E65431F" w14:textId="77777777" w:rsidR="00FF4836" w:rsidRPr="006164A4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</w:t>
            </w:r>
          </w:p>
        </w:tc>
        <w:tc>
          <w:tcPr>
            <w:tcW w:w="1245" w:type="dxa"/>
          </w:tcPr>
          <w:p w14:paraId="5DCCBA4D" w14:textId="2D3CC608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Павл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F483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FF4836">
              <w:rPr>
                <w:rFonts w:ascii="Times New Roman" w:hAnsi="Times New Roman" w:cs="Times New Roman"/>
                <w:sz w:val="20"/>
                <w:szCs w:val="20"/>
              </w:rPr>
              <w:t xml:space="preserve"> пр. Назарбаева 97/1</w:t>
            </w:r>
          </w:p>
        </w:tc>
        <w:tc>
          <w:tcPr>
            <w:tcW w:w="1830" w:type="dxa"/>
          </w:tcPr>
          <w:p w14:paraId="6A4B6FA0" w14:textId="77777777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31-03-41</w:t>
            </w:r>
          </w:p>
          <w:p w14:paraId="1A477EE2" w14:textId="6B06424F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104_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pvl</w:t>
            </w:r>
            <w:proofErr w:type="spellEnd"/>
            <w:r w:rsidRPr="00FF4836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mail.ru</w:t>
            </w:r>
          </w:p>
        </w:tc>
        <w:tc>
          <w:tcPr>
            <w:tcW w:w="1246" w:type="dxa"/>
          </w:tcPr>
          <w:p w14:paraId="43DB7207" w14:textId="612CD09E" w:rsidR="00FF4836" w:rsidRPr="009A03FF" w:rsidRDefault="002825EB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82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18.08.2026-28.08.2026</w:t>
            </w:r>
          </w:p>
        </w:tc>
        <w:tc>
          <w:tcPr>
            <w:tcW w:w="2626" w:type="dxa"/>
          </w:tcPr>
          <w:p w14:paraId="54B24CC9" w14:textId="5E00FAEC" w:rsidR="00FF4836" w:rsidRPr="009A03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F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137045,00 – 184933,00 теңге</w:t>
            </w:r>
          </w:p>
        </w:tc>
      </w:tr>
      <w:tr w:rsidR="00FF4836" w:rsidRPr="009A03FF" w14:paraId="3A7346A8" w14:textId="77777777" w:rsidTr="00D55519">
        <w:tc>
          <w:tcPr>
            <w:tcW w:w="414" w:type="dxa"/>
          </w:tcPr>
          <w:p w14:paraId="212536DE" w14:textId="0706BA62" w:rsidR="00FF4836" w:rsidRP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298" w:type="dxa"/>
          </w:tcPr>
          <w:p w14:paraId="2BB6AEDA" w14:textId="03A70BEC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042" w:type="dxa"/>
          </w:tcPr>
          <w:p w14:paraId="1A5EB09F" w14:textId="3A81221E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5F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061" w:type="dxa"/>
          </w:tcPr>
          <w:p w14:paraId="3DAA8BEB" w14:textId="28290124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</w:t>
            </w:r>
          </w:p>
        </w:tc>
        <w:tc>
          <w:tcPr>
            <w:tcW w:w="1245" w:type="dxa"/>
          </w:tcPr>
          <w:p w14:paraId="52C68D23" w14:textId="2F596EE4" w:rsidR="00FF4836" w:rsidRPr="00EA05FF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836">
              <w:rPr>
                <w:rFonts w:ascii="Times New Roman" w:hAnsi="Times New Roman" w:cs="Times New Roman"/>
                <w:sz w:val="20"/>
                <w:szCs w:val="20"/>
              </w:rPr>
              <w:t xml:space="preserve">Павлодар </w:t>
            </w:r>
            <w:proofErr w:type="spellStart"/>
            <w:r w:rsidRPr="00FF4836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  <w:proofErr w:type="gramStart"/>
            <w:r w:rsidRPr="00FF4836">
              <w:rPr>
                <w:rFonts w:ascii="Times New Roman" w:hAnsi="Times New Roman" w:cs="Times New Roman"/>
                <w:sz w:val="20"/>
                <w:szCs w:val="20"/>
              </w:rPr>
              <w:t>, ,</w:t>
            </w:r>
            <w:proofErr w:type="gramEnd"/>
            <w:r w:rsidRPr="00FF4836">
              <w:rPr>
                <w:rFonts w:ascii="Times New Roman" w:hAnsi="Times New Roman" w:cs="Times New Roman"/>
                <w:sz w:val="20"/>
                <w:szCs w:val="20"/>
              </w:rPr>
              <w:t xml:space="preserve"> пр. Назарбаева 97/1</w:t>
            </w:r>
          </w:p>
        </w:tc>
        <w:tc>
          <w:tcPr>
            <w:tcW w:w="1830" w:type="dxa"/>
          </w:tcPr>
          <w:p w14:paraId="66A720B9" w14:textId="77777777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31-03-41</w:t>
            </w:r>
          </w:p>
          <w:p w14:paraId="26215E98" w14:textId="349F561D" w:rsidR="00FF4836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104_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pvl</w:t>
            </w:r>
            <w:proofErr w:type="spellEnd"/>
            <w:r w:rsidRPr="00FF4836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mail.ru</w:t>
            </w:r>
          </w:p>
        </w:tc>
        <w:tc>
          <w:tcPr>
            <w:tcW w:w="1246" w:type="dxa"/>
          </w:tcPr>
          <w:p w14:paraId="6936AFC1" w14:textId="39377F3F" w:rsidR="00FF4836" w:rsidRDefault="002825EB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2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18.08.2026-28.08.2026</w:t>
            </w:r>
          </w:p>
        </w:tc>
        <w:tc>
          <w:tcPr>
            <w:tcW w:w="2626" w:type="dxa"/>
          </w:tcPr>
          <w:p w14:paraId="72016457" w14:textId="1A311221" w:rsidR="00FF4836" w:rsidRPr="003C4F3A" w:rsidRDefault="00FF4836" w:rsidP="00FF48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4F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137045,00 – 184933,00 теңге</w:t>
            </w:r>
          </w:p>
        </w:tc>
      </w:tr>
    </w:tbl>
    <w:p w14:paraId="31182912" w14:textId="77777777" w:rsidR="008320CF" w:rsidRPr="009A03FF" w:rsidRDefault="008320CF" w:rsidP="0083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EC53C9" w14:textId="07571C69" w:rsidR="008257EF" w:rsidRPr="00FF4836" w:rsidRDefault="008257EF" w:rsidP="00AE67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</w:pPr>
      <w:r w:rsidRPr="00AE67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Конкурс</w:t>
      </w:r>
      <w:r w:rsidR="00AE677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</w:rPr>
        <w:t>,</w:t>
      </w:r>
      <w:r w:rsidRPr="009A03FF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Қазақстан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Республикасы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Білім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және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ғылым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министрінің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2012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жылғы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21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ақпандағы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№ 57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Бұйрығы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.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Қазақстан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Республикасының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Әділет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министрлігінде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2012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жылы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30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наурызда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№ 7495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тіркелді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.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Күші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жойылды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-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Қазақстан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Республикасы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Оқу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>-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ағарту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министрінің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2025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жылғы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31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наурыздағы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№ 57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және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Қазақстан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Республикасы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Еңбек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және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халықты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әлеуметтік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қорғау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министрінің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2025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жылғы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31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наурыздағы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№ 96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бірлескен</w:t>
      </w:r>
      <w:proofErr w:type="spellEnd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="00554003" w:rsidRPr="0055400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бұйрығымен</w:t>
      </w:r>
      <w:proofErr w:type="spellEnd"/>
      <w:r w:rsidRPr="00FF483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Pr="00AE677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негізінде</w:t>
      </w:r>
      <w:proofErr w:type="spellEnd"/>
      <w:r w:rsidRPr="00FF483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Pr="00AE677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өткізіледі</w:t>
      </w:r>
      <w:proofErr w:type="spellEnd"/>
      <w:r w:rsidRPr="00FF483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>.</w:t>
      </w:r>
    </w:p>
    <w:p w14:paraId="1C653582" w14:textId="1A4FFED1" w:rsidR="00554003" w:rsidRPr="00554003" w:rsidRDefault="008257EF" w:rsidP="00AE677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en-US"/>
        </w:rPr>
      </w:pPr>
      <w:proofErr w:type="spellStart"/>
      <w:r w:rsidRPr="00AE67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Конкурстың</w:t>
      </w:r>
      <w:proofErr w:type="spellEnd"/>
      <w:r w:rsidRPr="00FF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Pr="00AE67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өткізілу</w:t>
      </w:r>
      <w:proofErr w:type="spellEnd"/>
      <w:r w:rsidRPr="00FF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r w:rsidRPr="00AE67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күні</w:t>
      </w:r>
      <w:proofErr w:type="spellEnd"/>
      <w:r w:rsidRPr="00FF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</w:rPr>
        <w:t xml:space="preserve"> </w:t>
      </w:r>
      <w:r w:rsidRPr="00AE67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мен</w:t>
      </w:r>
      <w:r w:rsidRPr="00FF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E67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орны</w:t>
      </w:r>
      <w:proofErr w:type="spellEnd"/>
      <w:r w:rsidRPr="00FF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</w:rPr>
        <w:t>:</w:t>
      </w:r>
      <w:r w:rsidR="009A03FF" w:rsidRPr="00FF483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br/>
      </w:r>
      <w:r w:rsidR="002825EB" w:rsidRPr="002825EB">
        <w:rPr>
          <w:rFonts w:ascii="Times New Roman" w:hAnsi="Times New Roman" w:cs="Times New Roman"/>
          <w:sz w:val="24"/>
          <w:szCs w:val="20"/>
          <w:lang w:val="kk-KZ"/>
        </w:rPr>
        <w:t>18.08.2026</w:t>
      </w:r>
      <w:proofErr w:type="gramEnd"/>
      <w:r w:rsidR="002825EB" w:rsidRPr="002825EB">
        <w:rPr>
          <w:rFonts w:ascii="Times New Roman" w:hAnsi="Times New Roman" w:cs="Times New Roman"/>
          <w:sz w:val="24"/>
          <w:szCs w:val="20"/>
          <w:lang w:val="kk-KZ"/>
        </w:rPr>
        <w:t xml:space="preserve">-28.08.2026 </w:t>
      </w:r>
      <w:bookmarkStart w:id="0" w:name="_GoBack"/>
      <w:bookmarkEnd w:id="0"/>
      <w:r w:rsidR="00AE677E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  <w:t>жыл</w:t>
      </w:r>
      <w:r w:rsidRPr="00FF483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 xml:space="preserve">, </w:t>
      </w:r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Павлодар</w:t>
      </w:r>
      <w:r w:rsidRPr="00FF483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 xml:space="preserve"> </w:t>
      </w:r>
      <w:r w:rsidRPr="00554003">
        <w:rPr>
          <w:rFonts w:ascii="Times New Roman" w:eastAsia="Times New Roman" w:hAnsi="Times New Roman" w:cs="Times New Roman"/>
          <w:kern w:val="0"/>
          <w:sz w:val="32"/>
          <w:szCs w:val="24"/>
          <w:lang w:eastAsia="ru-RU"/>
        </w:rPr>
        <w:t>қ</w:t>
      </w:r>
      <w:r w:rsidRPr="00554003">
        <w:rPr>
          <w:rFonts w:ascii="Times New Roman" w:eastAsia="Times New Roman" w:hAnsi="Times New Roman" w:cs="Times New Roman"/>
          <w:kern w:val="0"/>
          <w:sz w:val="32"/>
          <w:szCs w:val="24"/>
          <w:lang w:val="en-US" w:eastAsia="ru-RU"/>
        </w:rPr>
        <w:t xml:space="preserve">., </w:t>
      </w:r>
      <w:r w:rsidR="00554003" w:rsidRPr="00554003">
        <w:rPr>
          <w:rFonts w:ascii="Times New Roman" w:hAnsi="Times New Roman" w:cs="Times New Roman"/>
          <w:sz w:val="24"/>
          <w:szCs w:val="20"/>
        </w:rPr>
        <w:t>Назарбаева</w:t>
      </w:r>
      <w:r w:rsidR="00554003" w:rsidRPr="00554003">
        <w:rPr>
          <w:rFonts w:ascii="Times New Roman" w:hAnsi="Times New Roman" w:cs="Times New Roman"/>
          <w:sz w:val="24"/>
          <w:szCs w:val="20"/>
          <w:lang w:val="en-US"/>
        </w:rPr>
        <w:t xml:space="preserve"> 97/1</w:t>
      </w:r>
    </w:p>
    <w:p w14:paraId="2AE7CC39" w14:textId="71C26A74" w:rsidR="008257EF" w:rsidRPr="008257EF" w:rsidRDefault="008257EF" w:rsidP="00AE677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Конкурстың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кезеңдері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</w:p>
    <w:p w14:paraId="19927A68" w14:textId="77777777" w:rsidR="008257EF" w:rsidRPr="008257EF" w:rsidRDefault="008257EF" w:rsidP="00AE67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Конкурс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өткізу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туралы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хабарландыруды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жариялау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236E9723" w14:textId="77777777" w:rsidR="008257EF" w:rsidRPr="008257EF" w:rsidRDefault="008257EF" w:rsidP="00AE67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Конкурсқа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қатысуға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ниет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білдірген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кандидаттардан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құжаттарды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қабылдау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64A8EBC2" w14:textId="77777777" w:rsidR="008257EF" w:rsidRPr="008257EF" w:rsidRDefault="008257EF" w:rsidP="00AE67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Кандидаттардың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құжаттарын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Біліктілік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анықтамалығына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сәйкес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біліктілік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талаптарына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сәйкестігін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қарау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3F696DB5" w14:textId="77777777" w:rsidR="008257EF" w:rsidRPr="008257EF" w:rsidRDefault="008257EF" w:rsidP="00AE67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Конкурс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комиссиясының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отырысы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4AA298BD" w14:textId="59F7F450" w:rsidR="008257EF" w:rsidRPr="00554003" w:rsidRDefault="008257EF" w:rsidP="00554003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Конкурсқа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қатысу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үшін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өтініштерді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қабылдау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мерзімі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мен </w:t>
      </w:r>
      <w:proofErr w:type="spellStart"/>
      <w:proofErr w:type="gramStart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орны</w:t>
      </w:r>
      <w:proofErr w:type="spellEnd"/>
      <w:r w:rsidRPr="008257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Хабарландыру</w:t>
      </w:r>
      <w:proofErr w:type="spellEnd"/>
      <w:proofErr w:type="gram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бұқаралық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ақпарат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құралдарында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жарияланған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күннен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бастап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7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жұмыс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күні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ішінде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құжаттар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Павлодар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қаласы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r w:rsidR="00554003" w:rsidRPr="00554003">
        <w:rPr>
          <w:rFonts w:ascii="Times New Roman" w:hAnsi="Times New Roman" w:cs="Times New Roman"/>
          <w:sz w:val="24"/>
          <w:szCs w:val="20"/>
        </w:rPr>
        <w:t>Назарбаева 97/1</w:t>
      </w:r>
      <w:r w:rsidR="00554003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мекенжайында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орналасқан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980F02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  <w:t>«</w:t>
      </w:r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Павлодар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қаласы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5540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  <w:t xml:space="preserve">№104 </w:t>
      </w:r>
      <w:r w:rsidR="00980F02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  <w:t xml:space="preserve"> сәбилер бақшасы</w:t>
      </w:r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» </w:t>
      </w:r>
      <w:r w:rsid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КМ</w:t>
      </w:r>
      <w:r w:rsidR="00980F02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  <w:t>ҚК</w:t>
      </w:r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-да (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электрондық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пошта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арқылы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қағаз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түрінде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</w:t>
      </w:r>
      <w:proofErr w:type="spellStart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қабылданады</w:t>
      </w:r>
      <w:proofErr w:type="spellEnd"/>
      <w:r w:rsidRPr="008257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5ACA5849" w14:textId="77777777" w:rsidR="008257EF" w:rsidRDefault="008257EF" w:rsidP="00980F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1FA9C941" w14:textId="77777777" w:rsidR="00980F02" w:rsidRPr="00980F02" w:rsidRDefault="00980F02" w:rsidP="00980F0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>Біліктілікке</w:t>
      </w:r>
      <w:proofErr w:type="spellEnd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>қойылатын</w:t>
      </w:r>
      <w:proofErr w:type="spellEnd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>талаптар</w:t>
      </w:r>
      <w:proofErr w:type="spellEnd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>:</w:t>
      </w:r>
    </w:p>
    <w:p w14:paraId="4F9A8932" w14:textId="77777777" w:rsidR="00980F02" w:rsidRPr="00980F02" w:rsidRDefault="00980F02" w:rsidP="00E915B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Жоғары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жоғары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орнынан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кейінгі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техникалық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кәсіптік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не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болмаса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«Мектепке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дейінгі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тәрбие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мен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оқыту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»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бағыты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бойынша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жоғары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жоғары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орнынан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кейінгі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техникалық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кәсіптік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болуы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тиіс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қайта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даярлаудан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өткенін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растайтын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Жұмыс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өтіліне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талап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қойылмайды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768E210C" w14:textId="77777777" w:rsidR="00980F02" w:rsidRPr="00980F02" w:rsidRDefault="00980F02" w:rsidP="00E915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>Лауазымдық</w:t>
      </w:r>
      <w:proofErr w:type="spellEnd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>міндеттері</w:t>
      </w:r>
      <w:proofErr w:type="spellEnd"/>
      <w:r w:rsidRPr="00980F02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</w:rPr>
        <w:t>:</w:t>
      </w:r>
    </w:p>
    <w:p w14:paraId="4596BA0D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Балалардың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өмірі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мен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денсаулығын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қорғауды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қамтамасыз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етеді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тәрбиелеу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мен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оқытуда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денсаулықты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сақтау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технологияларын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қолданады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426C65C1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үдерісті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мемлекеттік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жалпыға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міндетті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стандартына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мектепке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дейінгі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тәрбие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мен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оқыту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ерекшеліктеріне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сай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үлгілік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жоспарына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сәйкес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ұйымдастырылған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қызметінің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кестесіне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сай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жүзеге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асырады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53887F91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Режимдік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сәттерді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таңғы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қабылдау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таңертеңгілік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жаттығу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күн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бойындағы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тамақтану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серуен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күндізгі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ұйқы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жеке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жұмыс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сауықтыру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іс-шаралары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ұйымдастырады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өткізеді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балалардың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әртүрлі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қызметін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ойын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шығармашылық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танымдық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қимыл-қозғалыс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бейнелеу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еңбек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эксперименттік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дербес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т.б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.)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басқарады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дамытушы-танымдық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орта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жасайды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3692D171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Балалармен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жұмыс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барысында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тұлғалық-бағытталған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тәсілді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жүзеге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асырады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3979A7E1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Дамуында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ауытқуы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бар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балалармен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түзету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бағытындағы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жұмысты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жүзеге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асыратын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мамандарға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көмек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көрсетеді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мектепке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дейінгі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тәрбие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мен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оқытудың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үлгілік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бағдарламаларын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оқу-әдістемелік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әдебиеттерді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балалардың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жеке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қажеттіліктерін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ескере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отырып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тәрбие-білім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үдерісін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жоспарлайды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0B2A35B0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Жеткен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нәтижелерге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талдау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жасау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арқылы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тәрбие-білім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қызметін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жобалайды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6D5A5755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Ерекше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қажеттіліктері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бар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балалардың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мектепке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құқықты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бастау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мүмкіндігін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қамтамасыз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ету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мақсатында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оларды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ортасына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әлеуметтендіруді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жүзеге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асырады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3DD55323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Әрбір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ерекше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қажеттілігі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бар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балаға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мамандардың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ұсынымдарын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ескере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отырып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жекелей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тәсіл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қолданады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3BE337E9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Мектепке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дейінгі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ұйым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өткізетін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іс-шараларға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кеңестер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педагогикалық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әдістемелік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кеңестер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байқаулар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т.б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.)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қатысады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16E4C974" w14:textId="77777777" w:rsidR="00980F02" w:rsidRPr="00980F02" w:rsidRDefault="00980F02" w:rsidP="00E915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Отандық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шетелдік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тәжірибені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зерделеу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негізінде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озық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тәжірибелерді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зерттеу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жинақтау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тарату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енгізу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жұмыстарымен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айналысады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62111884" w14:textId="77777777" w:rsidR="00980F02" w:rsidRPr="008A534C" w:rsidRDefault="00980F02" w:rsidP="00FA4C8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Мектепке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дейінгі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жастағы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балаларды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тәрбиелеу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мен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оқыту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мәселелері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бойынша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ата-аналарға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кеңес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береді</w:t>
      </w:r>
      <w:proofErr w:type="spellEnd"/>
      <w:r w:rsidRPr="00980F0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44E674B1" w14:textId="77777777" w:rsidR="008A534C" w:rsidRPr="00980F02" w:rsidRDefault="008A534C" w:rsidP="008A534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60AED889" w14:textId="514513C5" w:rsidR="00A33D18" w:rsidRPr="009A03FF" w:rsidRDefault="00FA4C85" w:rsidP="00FA4C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Лауазымдық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жалақы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мөлшері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  <w:r w:rsidR="00A33D18" w:rsidRPr="00A33D1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A33D18" w:rsidRPr="00A33D18">
        <w:rPr>
          <w:rFonts w:ascii="Times New Roman" w:hAnsi="Times New Roman" w:cs="Times New Roman"/>
          <w:sz w:val="24"/>
          <w:szCs w:val="24"/>
          <w:lang w:val="kk-KZ"/>
        </w:rPr>
        <w:t>Тәрбиеші</w:t>
      </w:r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137 045 – 184 933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теңге</w:t>
      </w:r>
      <w:proofErr w:type="spellEnd"/>
      <w:r w:rsidR="00A33D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</w:t>
      </w:r>
    </w:p>
    <w:p w14:paraId="192F6B03" w14:textId="77777777" w:rsidR="00FA4C85" w:rsidRPr="00FA4C85" w:rsidRDefault="00FA4C85" w:rsidP="008A534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Конкурсқа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қатысу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үшін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қажетті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құжаттар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тізімі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</w:p>
    <w:p w14:paraId="4B290D5C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Қазақстан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Республикасы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ғылым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министрінің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2012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жылғы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21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ақпандағы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№57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бұйрығына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10-қосымшаға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сәйкес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нысандағы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өтініш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(«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Мемлекеттік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беру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ұйымдарының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бірінші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басшыларын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педагогтарын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лауазымға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тағайындау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босату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қағидаларын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бекіту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туралы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»);</w:t>
      </w:r>
    </w:p>
    <w:p w14:paraId="00F24FE7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Жеке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басын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куәландыратын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тұлғаны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сәйкестендіру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үшін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);</w:t>
      </w:r>
    </w:p>
    <w:p w14:paraId="6AEFFD59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Жеке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іс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парағы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(кадр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есебі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үшін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),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нақты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тұрғылықты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мекенжайы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мен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байланыс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телефондары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көрсетілуі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қажет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13D73486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Біліктілік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талаптарына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сәйкес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туралы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құжаттардың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көшірмелері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Педагогтердің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үлгілік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біліктілік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сипаттамаларымен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бекітілген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);</w:t>
      </w:r>
    </w:p>
    <w:p w14:paraId="4206BAFE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Еңбек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қызметін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растайтын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құжаттың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көшірмесі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(бар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болған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жағдайда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);</w:t>
      </w:r>
    </w:p>
    <w:p w14:paraId="17407299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Қазақстан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Республикасы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Денсаулық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сақтау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министрінің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м.а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2020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жылғы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30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қазандағы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№ ҚР ДСМ-175/2020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бұйрығымен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бекітілген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нысан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бойынша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денсаулық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жағдайы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туралы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анықтама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Денсаулық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сақтау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саласындағы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есептік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құжаттамалар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нысандарын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бекіту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туралы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ҚР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нормативтік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құқықтық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актілер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мемлекеттік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тіркеу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тізілімінде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№21579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тіркелген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);</w:t>
      </w:r>
    </w:p>
    <w:p w14:paraId="1E7926A2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Психоневрологиялық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ұйымнан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анықтама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28CBE088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Наркологиялық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ұйымнан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анықтама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;</w:t>
      </w:r>
    </w:p>
    <w:p w14:paraId="3071866B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Сертификаттау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нәтижелері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туралы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сертификат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қолданыстағы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біліктілік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санаты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(педагог-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модератордан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төмен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емес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туралы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куәлік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(бар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болған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жағдайда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);</w:t>
      </w:r>
    </w:p>
    <w:p w14:paraId="0E3E7584" w14:textId="77777777" w:rsidR="00FA4C85" w:rsidRPr="00FA4C85" w:rsidRDefault="00FA4C85" w:rsidP="008A53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Қазақстан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Республикасы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Білім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және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ғылым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министрінің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2012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жылғы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21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ақпандағы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№57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бұйрығына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11-қосымшаға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сәйкес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педагогтың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бос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немесе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уақытша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бос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лауазымына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үміткерді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бағалау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парағы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толтырылған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түрде</w:t>
      </w:r>
      <w:proofErr w:type="spellEnd"/>
      <w:r w:rsidRPr="00FA4C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).</w:t>
      </w:r>
    </w:p>
    <w:p w14:paraId="5DBC6376" w14:textId="2898B770" w:rsidR="00980F02" w:rsidRPr="00554003" w:rsidRDefault="00FA4C85" w:rsidP="00554003">
      <w:pPr>
        <w:spacing w:after="0" w:line="240" w:lineRule="auto"/>
        <w:rPr>
          <w:b/>
          <w:bCs/>
          <w:i/>
          <w:iCs/>
          <w:lang w:val="kk-KZ"/>
        </w:rPr>
      </w:pP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Қосымша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ақпаратты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нақтылау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үшін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байланыс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proofErr w:type="spellStart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телефондары</w:t>
      </w:r>
      <w:proofErr w:type="spellEnd"/>
      <w:r w:rsidRPr="00FA4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  <w:r w:rsidR="005540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5540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  <w:t>87078018147</w:t>
      </w:r>
    </w:p>
    <w:p w14:paraId="1F40858E" w14:textId="77777777" w:rsidR="008320CF" w:rsidRDefault="008320CF">
      <w:pPr>
        <w:rPr>
          <w:lang w:val="kk-KZ"/>
        </w:rPr>
      </w:pPr>
    </w:p>
    <w:p w14:paraId="09504A58" w14:textId="77777777" w:rsidR="0076530D" w:rsidRDefault="0076530D">
      <w:pPr>
        <w:rPr>
          <w:lang w:val="kk-KZ"/>
        </w:rPr>
      </w:pPr>
    </w:p>
    <w:p w14:paraId="6840B675" w14:textId="77777777" w:rsidR="0076530D" w:rsidRDefault="0076530D">
      <w:pPr>
        <w:rPr>
          <w:lang w:val="kk-KZ"/>
        </w:rPr>
      </w:pPr>
    </w:p>
    <w:p w14:paraId="15A491F4" w14:textId="77777777" w:rsidR="0076530D" w:rsidRDefault="0076530D">
      <w:pPr>
        <w:rPr>
          <w:lang w:val="kk-KZ"/>
        </w:rPr>
      </w:pPr>
    </w:p>
    <w:p w14:paraId="6580033F" w14:textId="77777777" w:rsidR="0076530D" w:rsidRDefault="0076530D">
      <w:pPr>
        <w:rPr>
          <w:lang w:val="kk-KZ"/>
        </w:rPr>
      </w:pPr>
    </w:p>
    <w:p w14:paraId="7B097E45" w14:textId="77777777" w:rsidR="0076530D" w:rsidRDefault="0076530D">
      <w:pPr>
        <w:rPr>
          <w:lang w:val="kk-KZ"/>
        </w:rPr>
      </w:pPr>
    </w:p>
    <w:p w14:paraId="363E1CF8" w14:textId="77777777" w:rsidR="0076530D" w:rsidRDefault="0076530D">
      <w:pPr>
        <w:rPr>
          <w:lang w:val="kk-KZ"/>
        </w:rPr>
      </w:pPr>
    </w:p>
    <w:p w14:paraId="07EA3256" w14:textId="77777777" w:rsidR="0076530D" w:rsidRDefault="0076530D">
      <w:pPr>
        <w:rPr>
          <w:lang w:val="kk-KZ"/>
        </w:rPr>
      </w:pPr>
    </w:p>
    <w:p w14:paraId="3E99B15C" w14:textId="77777777" w:rsidR="0076530D" w:rsidRDefault="0076530D">
      <w:pPr>
        <w:rPr>
          <w:lang w:val="kk-KZ"/>
        </w:rPr>
      </w:pPr>
    </w:p>
    <w:p w14:paraId="2935DF07" w14:textId="77777777" w:rsidR="0076530D" w:rsidRDefault="0076530D">
      <w:pPr>
        <w:rPr>
          <w:lang w:val="kk-KZ"/>
        </w:rPr>
      </w:pPr>
    </w:p>
    <w:p w14:paraId="12B9E9C2" w14:textId="77777777" w:rsidR="0076530D" w:rsidRDefault="0076530D">
      <w:pPr>
        <w:rPr>
          <w:lang w:val="kk-KZ"/>
        </w:rPr>
      </w:pPr>
    </w:p>
    <w:p w14:paraId="014985A2" w14:textId="77777777" w:rsidR="0076530D" w:rsidRDefault="0076530D">
      <w:pPr>
        <w:rPr>
          <w:lang w:val="kk-KZ"/>
        </w:rPr>
      </w:pPr>
    </w:p>
    <w:p w14:paraId="7C983645" w14:textId="77777777" w:rsidR="0076530D" w:rsidRPr="0076530D" w:rsidRDefault="0076530D">
      <w:pPr>
        <w:rPr>
          <w:lang w:val="kk-KZ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A875B6" w:rsidRPr="001A5626" w14:paraId="359361E9" w14:textId="77777777" w:rsidTr="00CF2A40">
        <w:trPr>
          <w:trHeight w:val="781"/>
        </w:trPr>
        <w:tc>
          <w:tcPr>
            <w:tcW w:w="5495" w:type="dxa"/>
          </w:tcPr>
          <w:p w14:paraId="7666EB87" w14:textId="77777777" w:rsidR="00A875B6" w:rsidRPr="001A5626" w:rsidRDefault="00A875B6" w:rsidP="00CF2A40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14:paraId="6566862A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Приложение 10 к Правилам</w:t>
            </w:r>
          </w:p>
          <w:p w14:paraId="2935D74B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14:paraId="11913084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14:paraId="09FEEA62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14:paraId="13726E72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14:paraId="2803D1C6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Форма</w:t>
            </w:r>
          </w:p>
        </w:tc>
      </w:tr>
    </w:tbl>
    <w:p w14:paraId="721FFE55" w14:textId="77777777" w:rsidR="00A875B6" w:rsidRPr="001A5626" w:rsidRDefault="00A875B6" w:rsidP="00A875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  <w:lang w:val="en-US"/>
        </w:rPr>
      </w:pPr>
    </w:p>
    <w:p w14:paraId="506D0926" w14:textId="77777777" w:rsidR="00A875B6" w:rsidRPr="001A5626" w:rsidRDefault="00A875B6" w:rsidP="00A875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 w:rsidRPr="001A5626">
        <w:rPr>
          <w:rFonts w:ascii="Times New Roman" w:hAnsi="Times New Roman" w:cs="Times New Roman"/>
          <w:sz w:val="20"/>
          <w:szCs w:val="20"/>
          <w:lang w:val="en-US"/>
        </w:rPr>
        <w:t>__</w:t>
      </w:r>
      <w:r w:rsidRPr="001A5626">
        <w:rPr>
          <w:rFonts w:ascii="Times New Roman" w:hAnsi="Times New Roman" w:cs="Times New Roman"/>
          <w:sz w:val="20"/>
          <w:szCs w:val="20"/>
        </w:rPr>
        <w:t>_</w:t>
      </w:r>
      <w:r w:rsidRPr="001A5626">
        <w:rPr>
          <w:rFonts w:ascii="Times New Roman" w:hAnsi="Times New Roman" w:cs="Times New Roman"/>
          <w:sz w:val="20"/>
          <w:szCs w:val="20"/>
          <w:lang w:val="en-US"/>
        </w:rPr>
        <w:t>_______________</w:t>
      </w:r>
    </w:p>
    <w:p w14:paraId="0204E3D4" w14:textId="77777777" w:rsidR="00A875B6" w:rsidRPr="001A5626" w:rsidRDefault="00A875B6" w:rsidP="00A87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A5626">
        <w:rPr>
          <w:rFonts w:ascii="Times New Roman" w:hAnsi="Times New Roman" w:cs="Times New Roman"/>
          <w:sz w:val="18"/>
          <w:szCs w:val="18"/>
          <w:lang w:val="kk-KZ"/>
        </w:rPr>
        <w:t>(</w:t>
      </w:r>
      <w:r w:rsidRPr="001A5626">
        <w:rPr>
          <w:rFonts w:ascii="Times New Roman" w:hAnsi="Times New Roman" w:cs="Times New Roman"/>
          <w:sz w:val="18"/>
          <w:szCs w:val="18"/>
        </w:rPr>
        <w:t>государственный орган, объявивший конкурс</w:t>
      </w:r>
      <w:r w:rsidRPr="001A5626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14:paraId="10A4FA82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  <w:lang w:val="en-US"/>
        </w:rPr>
        <w:t>__________________________________________________________________________________________</w:t>
      </w:r>
    </w:p>
    <w:p w14:paraId="242B1370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  <w:lang w:val="en-US"/>
        </w:rPr>
        <w:t>__________________________________________________________________________________________</w:t>
      </w:r>
    </w:p>
    <w:p w14:paraId="239581BC" w14:textId="77777777" w:rsidR="00A875B6" w:rsidRPr="001A5626" w:rsidRDefault="00A875B6" w:rsidP="00A87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A5626">
        <w:rPr>
          <w:rFonts w:ascii="Times New Roman" w:hAnsi="Times New Roman" w:cs="Times New Roman"/>
          <w:sz w:val="18"/>
          <w:szCs w:val="18"/>
          <w:lang w:val="kk-KZ"/>
        </w:rPr>
        <w:t>(</w:t>
      </w:r>
      <w:r w:rsidRPr="001A5626">
        <w:rPr>
          <w:rFonts w:ascii="Times New Roman" w:hAnsi="Times New Roman" w:cs="Times New Roman"/>
          <w:sz w:val="18"/>
          <w:szCs w:val="18"/>
        </w:rPr>
        <w:t xml:space="preserve"> Ф.И.О. кандидата (при его наличии), ИИН</w:t>
      </w:r>
      <w:r w:rsidRPr="001A5626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14:paraId="399EDF2A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1EE42E3E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32CECE26" w14:textId="77777777" w:rsidR="00A875B6" w:rsidRPr="001A5626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A5626">
        <w:rPr>
          <w:rFonts w:ascii="Times New Roman" w:hAnsi="Times New Roman" w:cs="Times New Roman"/>
          <w:sz w:val="18"/>
          <w:szCs w:val="18"/>
        </w:rPr>
        <w:t>(должность, место работы)</w:t>
      </w:r>
    </w:p>
    <w:p w14:paraId="42C7688A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77023CB6" w14:textId="77777777" w:rsidR="00A875B6" w:rsidRPr="001A5626" w:rsidRDefault="00A875B6" w:rsidP="00A87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A5626">
        <w:rPr>
          <w:rFonts w:ascii="Times New Roman" w:hAnsi="Times New Roman" w:cs="Times New Roman"/>
          <w:sz w:val="18"/>
          <w:szCs w:val="18"/>
          <w:lang w:val="kk-KZ"/>
        </w:rPr>
        <w:t>(фактическое место проживания, адрес прописки, контактный телефон)</w:t>
      </w:r>
    </w:p>
    <w:p w14:paraId="2BE0165E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</w:t>
      </w:r>
      <w:r w:rsidRPr="001A5626">
        <w:rPr>
          <w:rFonts w:ascii="Times New Roman" w:hAnsi="Times New Roman" w:cs="Times New Roman"/>
          <w:sz w:val="20"/>
          <w:szCs w:val="20"/>
        </w:rPr>
        <w:t>_</w:t>
      </w:r>
      <w:r w:rsidRPr="001A5626">
        <w:rPr>
          <w:rFonts w:ascii="Times New Roman" w:hAnsi="Times New Roman" w:cs="Times New Roman"/>
          <w:sz w:val="20"/>
          <w:szCs w:val="20"/>
          <w:lang w:val="kk-KZ"/>
        </w:rPr>
        <w:t>__</w:t>
      </w:r>
    </w:p>
    <w:p w14:paraId="4EC6DE8D" w14:textId="77777777" w:rsidR="00A875B6" w:rsidRPr="001A5626" w:rsidRDefault="00A875B6" w:rsidP="00A875B6">
      <w:pPr>
        <w:spacing w:after="0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3E54AF39" w14:textId="77777777" w:rsidR="00A875B6" w:rsidRPr="001A5626" w:rsidRDefault="00A875B6" w:rsidP="00A875B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A5626">
        <w:rPr>
          <w:rFonts w:ascii="Times New Roman" w:hAnsi="Times New Roman" w:cs="Times New Roman"/>
          <w:b/>
          <w:sz w:val="24"/>
          <w:szCs w:val="24"/>
          <w:lang w:val="kk-KZ"/>
        </w:rPr>
        <w:t>Заявление</w:t>
      </w:r>
    </w:p>
    <w:p w14:paraId="51D2FC0A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A5626">
        <w:rPr>
          <w:rFonts w:ascii="Times New Roman" w:hAnsi="Times New Roman" w:cs="Times New Roman"/>
          <w:sz w:val="28"/>
          <w:lang w:val="kk-KZ"/>
        </w:rPr>
        <w:t xml:space="preserve">      </w:t>
      </w:r>
      <w:r w:rsidRPr="001A5626">
        <w:rPr>
          <w:rFonts w:ascii="Times New Roman" w:hAnsi="Times New Roman" w:cs="Times New Roman"/>
          <w:sz w:val="28"/>
          <w:lang w:val="kk-KZ"/>
        </w:rPr>
        <w:tab/>
      </w:r>
      <w:r w:rsidRPr="001A5626">
        <w:rPr>
          <w:rFonts w:ascii="Times New Roman" w:hAnsi="Times New Roman" w:cs="Times New Roman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14:paraId="261BFFC6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626">
        <w:rPr>
          <w:rFonts w:ascii="Times New Roman" w:hAnsi="Times New Roman" w:cs="Times New Roman"/>
          <w:sz w:val="24"/>
          <w:szCs w:val="24"/>
          <w:lang w:val="kk-KZ"/>
        </w:rPr>
        <w:t>должности (нужное подчеркнуть)</w:t>
      </w: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14:paraId="1B30173D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1A5626">
        <w:rPr>
          <w:rFonts w:ascii="Times New Roman" w:hAnsi="Times New Roman" w:cs="Times New Roman"/>
          <w:sz w:val="20"/>
          <w:szCs w:val="20"/>
        </w:rPr>
        <w:t>_</w:t>
      </w:r>
    </w:p>
    <w:p w14:paraId="1EF83D81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1A5626">
        <w:rPr>
          <w:rFonts w:ascii="Times New Roman" w:hAnsi="Times New Roman" w:cs="Times New Roman"/>
          <w:sz w:val="20"/>
          <w:szCs w:val="20"/>
        </w:rPr>
        <w:t>_</w:t>
      </w:r>
    </w:p>
    <w:p w14:paraId="345C3623" w14:textId="77777777" w:rsidR="00A875B6" w:rsidRPr="001A5626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A5626">
        <w:rPr>
          <w:rFonts w:ascii="Times New Roman" w:hAnsi="Times New Roman" w:cs="Times New Roman"/>
          <w:sz w:val="18"/>
          <w:szCs w:val="18"/>
          <w:lang w:val="kk-KZ"/>
        </w:rPr>
        <w:t>(наименование организаций образования, адрес (область, район, город/село)</w:t>
      </w:r>
    </w:p>
    <w:p w14:paraId="5095A000" w14:textId="77777777" w:rsidR="00A875B6" w:rsidRPr="001A5626" w:rsidRDefault="00A875B6" w:rsidP="00A87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14:paraId="1727FE30" w14:textId="77777777" w:rsidR="00A875B6" w:rsidRPr="001A5626" w:rsidRDefault="00A875B6" w:rsidP="00A87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4"/>
          <w:szCs w:val="24"/>
          <w:lang w:val="kk-KZ"/>
        </w:rPr>
        <w:t>В настоящее время работаю:</w:t>
      </w: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14:paraId="744F3746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1A5626">
        <w:rPr>
          <w:rFonts w:ascii="Times New Roman" w:hAnsi="Times New Roman" w:cs="Times New Roman"/>
          <w:sz w:val="20"/>
          <w:szCs w:val="20"/>
        </w:rPr>
        <w:t>_</w:t>
      </w:r>
    </w:p>
    <w:p w14:paraId="1E086F58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</w:t>
      </w:r>
      <w:r w:rsidRPr="001A5626">
        <w:rPr>
          <w:rFonts w:ascii="Times New Roman" w:hAnsi="Times New Roman" w:cs="Times New Roman"/>
          <w:sz w:val="20"/>
          <w:szCs w:val="20"/>
        </w:rPr>
        <w:t>_</w:t>
      </w:r>
      <w:r w:rsidRPr="001A5626">
        <w:rPr>
          <w:rFonts w:ascii="Times New Roman" w:hAnsi="Times New Roman" w:cs="Times New Roman"/>
          <w:sz w:val="20"/>
          <w:szCs w:val="20"/>
          <w:lang w:val="kk-KZ"/>
        </w:rPr>
        <w:t>_</w:t>
      </w:r>
    </w:p>
    <w:p w14:paraId="44A440A3" w14:textId="77777777" w:rsidR="00A875B6" w:rsidRPr="001A5626" w:rsidRDefault="00A875B6" w:rsidP="00A875B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A5626">
        <w:rPr>
          <w:rFonts w:ascii="Times New Roman" w:hAnsi="Times New Roman" w:cs="Times New Roman"/>
          <w:sz w:val="18"/>
          <w:szCs w:val="18"/>
          <w:lang w:val="kk-KZ"/>
        </w:rPr>
        <w:t>(должность, наименование организации, адрес (область, район, город/село)</w:t>
      </w:r>
    </w:p>
    <w:p w14:paraId="6C50737F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14:paraId="656BB783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A5626">
        <w:rPr>
          <w:rFonts w:ascii="Times New Roman" w:hAnsi="Times New Roman" w:cs="Times New Roman"/>
          <w:sz w:val="24"/>
          <w:szCs w:val="24"/>
          <w:lang w:val="kk-KZ"/>
        </w:rPr>
        <w:t>Сообщаю о себе следующие сведения:</w:t>
      </w:r>
    </w:p>
    <w:p w14:paraId="706BF77A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2976"/>
        <w:gridCol w:w="2197"/>
        <w:gridCol w:w="2765"/>
      </w:tblGrid>
      <w:tr w:rsidR="00A875B6" w:rsidRPr="001A5626" w14:paraId="5A53A2B8" w14:textId="77777777" w:rsidTr="00CF2A40">
        <w:trPr>
          <w:trHeight w:val="951"/>
        </w:trPr>
        <w:tc>
          <w:tcPr>
            <w:tcW w:w="2127" w:type="dxa"/>
          </w:tcPr>
          <w:p w14:paraId="7901E9D2" w14:textId="77777777" w:rsidR="00A875B6" w:rsidRPr="001A5626" w:rsidRDefault="00A875B6" w:rsidP="00CF2A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5626">
              <w:rPr>
                <w:rFonts w:ascii="Times New Roman" w:hAnsi="Times New Roman" w:cs="Times New Roman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14:paraId="597409B6" w14:textId="77777777" w:rsidR="00A875B6" w:rsidRPr="001A5626" w:rsidRDefault="00A875B6" w:rsidP="00CF2A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A5626">
              <w:rPr>
                <w:rFonts w:ascii="Times New Roman" w:hAnsi="Times New Roman" w:cs="Times New Roman"/>
                <w:lang w:val="en-US"/>
              </w:rPr>
              <w:t>Наименование</w:t>
            </w:r>
            <w:proofErr w:type="spellEnd"/>
          </w:p>
          <w:p w14:paraId="53A55EA9" w14:textId="77777777" w:rsidR="00A875B6" w:rsidRPr="001A5626" w:rsidRDefault="00A875B6" w:rsidP="00CF2A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A5626">
              <w:rPr>
                <w:rFonts w:ascii="Times New Roman" w:hAnsi="Times New Roman" w:cs="Times New Roman"/>
                <w:lang w:val="en-US"/>
              </w:rPr>
              <w:t>учебногозаведения</w:t>
            </w:r>
            <w:proofErr w:type="spellEnd"/>
          </w:p>
        </w:tc>
        <w:tc>
          <w:tcPr>
            <w:tcW w:w="2197" w:type="dxa"/>
          </w:tcPr>
          <w:p w14:paraId="0A2D678B" w14:textId="77777777" w:rsidR="00A875B6" w:rsidRPr="001A5626" w:rsidRDefault="00A875B6" w:rsidP="00CF2A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A5626">
              <w:rPr>
                <w:rFonts w:ascii="Times New Roman" w:hAnsi="Times New Roman" w:cs="Times New Roman"/>
                <w:lang w:val="en-US"/>
              </w:rPr>
              <w:t>Период</w:t>
            </w:r>
            <w:proofErr w:type="spellEnd"/>
            <w:r w:rsidR="00B03F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5626">
              <w:rPr>
                <w:rFonts w:ascii="Times New Roman" w:hAnsi="Times New Roman" w:cs="Times New Roman"/>
                <w:lang w:val="en-US"/>
              </w:rPr>
              <w:t>обучения</w:t>
            </w:r>
            <w:proofErr w:type="spellEnd"/>
          </w:p>
        </w:tc>
        <w:tc>
          <w:tcPr>
            <w:tcW w:w="2765" w:type="dxa"/>
          </w:tcPr>
          <w:p w14:paraId="0AE9F36D" w14:textId="77777777" w:rsidR="00A875B6" w:rsidRPr="001A5626" w:rsidRDefault="00A875B6" w:rsidP="00CF2A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A5626">
              <w:rPr>
                <w:rFonts w:ascii="Times New Roman" w:hAnsi="Times New Roman" w:cs="Times New Roman"/>
                <w:lang w:val="en-US"/>
              </w:rPr>
              <w:t>Специальность</w:t>
            </w:r>
            <w:proofErr w:type="spellEnd"/>
          </w:p>
          <w:p w14:paraId="4C2C4B5A" w14:textId="77777777" w:rsidR="00A875B6" w:rsidRPr="001A5626" w:rsidRDefault="00A875B6" w:rsidP="00CF2A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A5626">
              <w:rPr>
                <w:rFonts w:ascii="Times New Roman" w:hAnsi="Times New Roman" w:cs="Times New Roman"/>
                <w:lang w:val="en-US"/>
              </w:rPr>
              <w:t>подиплому</w:t>
            </w:r>
            <w:proofErr w:type="spellEnd"/>
          </w:p>
        </w:tc>
      </w:tr>
      <w:tr w:rsidR="00A875B6" w:rsidRPr="001A5626" w14:paraId="10FA0060" w14:textId="77777777" w:rsidTr="00CF2A40">
        <w:trPr>
          <w:trHeight w:val="979"/>
        </w:trPr>
        <w:tc>
          <w:tcPr>
            <w:tcW w:w="2127" w:type="dxa"/>
          </w:tcPr>
          <w:p w14:paraId="559663AE" w14:textId="77777777" w:rsidR="00A875B6" w:rsidRPr="001A5626" w:rsidRDefault="00A875B6" w:rsidP="00CF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14:paraId="057AE733" w14:textId="77777777" w:rsidR="00A875B6" w:rsidRPr="001A5626" w:rsidRDefault="00A875B6" w:rsidP="00CF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570452F6" w14:textId="77777777" w:rsidR="00A875B6" w:rsidRPr="001A5626" w:rsidRDefault="00A875B6" w:rsidP="00CF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14:paraId="5BEF937D" w14:textId="77777777" w:rsidR="00A875B6" w:rsidRPr="001A5626" w:rsidRDefault="00A875B6" w:rsidP="00CF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1ED0DCF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5E379B1C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4"/>
          <w:szCs w:val="24"/>
        </w:rPr>
        <w:t>Наличие квалификационной категории (дата присвоения</w:t>
      </w:r>
      <w:r w:rsidRPr="001A5626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1A5626">
        <w:rPr>
          <w:rFonts w:ascii="Times New Roman" w:hAnsi="Times New Roman" w:cs="Times New Roman"/>
          <w:sz w:val="24"/>
          <w:szCs w:val="24"/>
        </w:rPr>
        <w:t>подтверждения):_</w:t>
      </w:r>
      <w:r w:rsidRPr="001A5626">
        <w:rPr>
          <w:rFonts w:ascii="Times New Roman" w:hAnsi="Times New Roman" w:cs="Times New Roman"/>
          <w:sz w:val="20"/>
          <w:szCs w:val="20"/>
        </w:rPr>
        <w:t>_____________</w:t>
      </w:r>
    </w:p>
    <w:p w14:paraId="16466401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1A5626">
        <w:rPr>
          <w:rFonts w:ascii="Times New Roman" w:hAnsi="Times New Roman" w:cs="Times New Roman"/>
          <w:sz w:val="20"/>
          <w:szCs w:val="20"/>
        </w:rPr>
        <w:t>_</w:t>
      </w:r>
    </w:p>
    <w:p w14:paraId="2577443F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14:paraId="6B81DC1B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626">
        <w:rPr>
          <w:rFonts w:ascii="Times New Roman" w:hAnsi="Times New Roman" w:cs="Times New Roman"/>
          <w:sz w:val="24"/>
          <w:szCs w:val="24"/>
        </w:rPr>
        <w:t>Стаж педагогической работы:_</w:t>
      </w: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6FE5F2FD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4"/>
          <w:szCs w:val="24"/>
        </w:rPr>
        <w:t>Имею следующие результаты работы:</w:t>
      </w: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14:paraId="63A7C56D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364DC7A1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60F04DF1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7DEB0A50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3CF79141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08C3D90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4"/>
          <w:szCs w:val="24"/>
        </w:rPr>
        <w:t>Награды, звания, степень, ученая степень, ученое звание, а также дополнительные сведения (при наличии)</w:t>
      </w:r>
    </w:p>
    <w:p w14:paraId="1F2273B6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07BDE204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1A946AB7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4ACEB39A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76CCF737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30350074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626"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__________________________________________________________________________________________</w:t>
      </w:r>
    </w:p>
    <w:p w14:paraId="7C5F2533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A5626">
        <w:rPr>
          <w:rFonts w:ascii="Times New Roman" w:hAnsi="Times New Roman" w:cs="Times New Roman"/>
          <w:sz w:val="20"/>
          <w:szCs w:val="20"/>
          <w:lang w:val="en-US"/>
        </w:rPr>
        <w:t>__________________________________________________________________________________________</w:t>
      </w:r>
    </w:p>
    <w:p w14:paraId="6923052B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F8A3555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42D019A" w14:textId="77777777" w:rsidR="00A875B6" w:rsidRPr="001A5626" w:rsidRDefault="00A875B6" w:rsidP="00A875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A5626">
        <w:rPr>
          <w:rFonts w:ascii="Times New Roman" w:hAnsi="Times New Roman" w:cs="Times New Roman"/>
          <w:lang w:val="kk-KZ"/>
        </w:rPr>
        <w:t>«___</w:t>
      </w:r>
      <w:r w:rsidRPr="001A5626">
        <w:rPr>
          <w:rFonts w:ascii="Times New Roman" w:hAnsi="Times New Roman" w:cs="Times New Roman"/>
        </w:rPr>
        <w:t>_</w:t>
      </w:r>
      <w:r w:rsidRPr="001A5626">
        <w:rPr>
          <w:rFonts w:ascii="Times New Roman" w:hAnsi="Times New Roman" w:cs="Times New Roman"/>
          <w:lang w:val="kk-KZ"/>
        </w:rPr>
        <w:t>_»_____________20___года</w:t>
      </w:r>
      <w:r w:rsidRPr="001A5626">
        <w:rPr>
          <w:rFonts w:ascii="Times New Roman" w:hAnsi="Times New Roman" w:cs="Times New Roman"/>
        </w:rPr>
        <w:t xml:space="preserve">              ______________________</w:t>
      </w:r>
      <w:r w:rsidRPr="001A5626">
        <w:rPr>
          <w:rFonts w:ascii="Times New Roman" w:hAnsi="Times New Roman" w:cs="Times New Roman"/>
          <w:sz w:val="20"/>
          <w:szCs w:val="20"/>
        </w:rPr>
        <w:br/>
        <w:t>(</w:t>
      </w:r>
      <w:r w:rsidRPr="001A5626">
        <w:rPr>
          <w:rFonts w:ascii="Times New Roman" w:hAnsi="Times New Roman" w:cs="Times New Roman"/>
          <w:sz w:val="20"/>
          <w:szCs w:val="20"/>
          <w:lang w:val="kk-KZ"/>
        </w:rPr>
        <w:t>подпись</w:t>
      </w:r>
      <w:r w:rsidRPr="001A5626">
        <w:rPr>
          <w:rFonts w:ascii="Times New Roman" w:hAnsi="Times New Roman" w:cs="Times New Roman"/>
          <w:sz w:val="20"/>
          <w:szCs w:val="20"/>
        </w:rPr>
        <w:t>)</w:t>
      </w:r>
    </w:p>
    <w:p w14:paraId="7DA3575E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7E5BBD09" w14:textId="77777777" w:rsidR="00A875B6" w:rsidRDefault="00A875B6" w:rsidP="00A875B6">
      <w:pPr>
        <w:pStyle w:val="a4"/>
        <w:spacing w:before="0" w:beforeAutospacing="0" w:after="0" w:afterAutospacing="0"/>
        <w:jc w:val="both"/>
      </w:pPr>
    </w:p>
    <w:p w14:paraId="20700745" w14:textId="77777777" w:rsidR="00A875B6" w:rsidRDefault="00A875B6"/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A875B6" w:rsidRPr="001A5626" w14:paraId="3BEC8A82" w14:textId="77777777" w:rsidTr="00CF2A40">
        <w:trPr>
          <w:trHeight w:val="781"/>
        </w:trPr>
        <w:tc>
          <w:tcPr>
            <w:tcW w:w="5920" w:type="dxa"/>
          </w:tcPr>
          <w:p w14:paraId="04D3A56E" w14:textId="77777777" w:rsidR="00A875B6" w:rsidRPr="001A5626" w:rsidRDefault="00A875B6" w:rsidP="00CF2A40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14:paraId="467E2BC0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Приложение 11 к Правилам</w:t>
            </w:r>
          </w:p>
          <w:p w14:paraId="716146D4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назначения на должности,</w:t>
            </w:r>
          </w:p>
          <w:p w14:paraId="3BE72A4D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освобождения от должностей</w:t>
            </w:r>
          </w:p>
          <w:p w14:paraId="2E4EAC68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первых руководителей и педагогов</w:t>
            </w:r>
          </w:p>
          <w:p w14:paraId="1B38E2DB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14:paraId="7063B390" w14:textId="77777777" w:rsidR="00A875B6" w:rsidRPr="001A5626" w:rsidRDefault="00A875B6" w:rsidP="00CF2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A56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Форма</w:t>
            </w:r>
          </w:p>
        </w:tc>
      </w:tr>
    </w:tbl>
    <w:p w14:paraId="7C8A65FB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4773655" w14:textId="77777777" w:rsidR="00A875B6" w:rsidRPr="001A5626" w:rsidRDefault="00A875B6" w:rsidP="00A875B6">
      <w:pPr>
        <w:spacing w:after="0"/>
        <w:jc w:val="center"/>
        <w:rPr>
          <w:rFonts w:ascii="Times New Roman" w:hAnsi="Times New Roman" w:cs="Times New Roman"/>
          <w:b/>
        </w:rPr>
      </w:pPr>
      <w:r w:rsidRPr="001A5626">
        <w:rPr>
          <w:rFonts w:ascii="Times New Roman" w:hAnsi="Times New Roman" w:cs="Times New Roman"/>
          <w:b/>
        </w:rPr>
        <w:t>Оценочный лист кандидата на вакантную или временно вакантную должность педагога</w:t>
      </w:r>
      <w:r w:rsidRPr="001A56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14:paraId="4C6C474D" w14:textId="77777777" w:rsidR="00A875B6" w:rsidRPr="001A5626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1A5626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proofErr w:type="gramStart"/>
      <w:r w:rsidRPr="001A5626">
        <w:rPr>
          <w:rFonts w:ascii="Times New Roman" w:hAnsi="Times New Roman" w:cs="Times New Roman"/>
          <w:sz w:val="18"/>
          <w:szCs w:val="18"/>
        </w:rPr>
        <w:t>отчество(</w:t>
      </w:r>
      <w:proofErr w:type="gramEnd"/>
      <w:r w:rsidRPr="001A5626">
        <w:rPr>
          <w:rFonts w:ascii="Times New Roman" w:hAnsi="Times New Roman" w:cs="Times New Roman"/>
          <w:sz w:val="18"/>
          <w:szCs w:val="18"/>
        </w:rPr>
        <w:t>при его наличии))</w:t>
      </w:r>
    </w:p>
    <w:p w14:paraId="70F82871" w14:textId="77777777" w:rsidR="00A875B6" w:rsidRPr="001A5626" w:rsidRDefault="00A875B6" w:rsidP="00A875B6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551"/>
        <w:gridCol w:w="2552"/>
        <w:gridCol w:w="3969"/>
        <w:gridCol w:w="850"/>
      </w:tblGrid>
      <w:tr w:rsidR="00A875B6" w:rsidRPr="001A5626" w14:paraId="1831F501" w14:textId="77777777" w:rsidTr="00CF2A40">
        <w:trPr>
          <w:trHeight w:val="366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345E39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№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0FB58F" w14:textId="77777777" w:rsidR="00A875B6" w:rsidRPr="001A5626" w:rsidRDefault="00A875B6" w:rsidP="00CF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B4E460" w14:textId="77777777" w:rsidR="00A875B6" w:rsidRPr="001A5626" w:rsidRDefault="00A875B6" w:rsidP="00CF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3969" w:type="dxa"/>
          </w:tcPr>
          <w:p w14:paraId="32A9FDE8" w14:textId="77777777" w:rsidR="00A875B6" w:rsidRPr="001A5626" w:rsidRDefault="00A875B6" w:rsidP="00CF2A40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Кол-во баллов(от 1 до 20)</w:t>
            </w:r>
          </w:p>
        </w:tc>
        <w:tc>
          <w:tcPr>
            <w:tcW w:w="850" w:type="dxa"/>
          </w:tcPr>
          <w:p w14:paraId="3E7E8E9D" w14:textId="77777777" w:rsidR="00A875B6" w:rsidRPr="001A5626" w:rsidRDefault="00A875B6" w:rsidP="00CF2A4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kk-KZ"/>
              </w:rPr>
            </w:pPr>
            <w:r w:rsidRPr="001A5626">
              <w:rPr>
                <w:rFonts w:ascii="Times New Roman" w:hAnsi="Times New Roman" w:cs="Times New Roman"/>
                <w:b/>
                <w:sz w:val="19"/>
                <w:szCs w:val="19"/>
              </w:rPr>
              <w:t>О</w:t>
            </w:r>
            <w:r w:rsidRPr="001A5626">
              <w:rPr>
                <w:rFonts w:ascii="Times New Roman" w:hAnsi="Times New Roman" w:cs="Times New Roman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A875B6" w:rsidRPr="001A5626" w14:paraId="10160269" w14:textId="77777777" w:rsidTr="00CF2A40">
        <w:trPr>
          <w:trHeight w:val="1036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90E448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926B7C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Уровень образования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238E9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Копии диплома об образовании и приложения к диплому</w:t>
            </w:r>
          </w:p>
        </w:tc>
        <w:tc>
          <w:tcPr>
            <w:tcW w:w="3969" w:type="dxa"/>
          </w:tcPr>
          <w:p w14:paraId="21BDF35A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-т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ехническое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профессиональное = 1 балл</w:t>
            </w:r>
          </w:p>
          <w:p w14:paraId="0F2D79B9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в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ысшее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очное = 2 баллов</w:t>
            </w:r>
          </w:p>
          <w:p w14:paraId="5EA36EA5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в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ысшее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очное с отличием = 3 балла</w:t>
            </w:r>
          </w:p>
          <w:p w14:paraId="3ED891E0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м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агистр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5 баллов</w:t>
            </w:r>
          </w:p>
          <w:p w14:paraId="1561015D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в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ысшее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заочное/дистанционное = минус 2 балла</w:t>
            </w:r>
          </w:p>
        </w:tc>
        <w:tc>
          <w:tcPr>
            <w:tcW w:w="850" w:type="dxa"/>
          </w:tcPr>
          <w:p w14:paraId="457E0F19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3733CD6A" w14:textId="77777777" w:rsidTr="00CF2A40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671ED5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69D0F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Ученая/академическая степень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940D76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Копии диплома об образовании и приложения к диплому</w:t>
            </w:r>
          </w:p>
        </w:tc>
        <w:tc>
          <w:tcPr>
            <w:tcW w:w="3969" w:type="dxa"/>
          </w:tcPr>
          <w:p w14:paraId="6AD52681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PHD-доктор = 10 баллов</w:t>
            </w:r>
          </w:p>
          <w:p w14:paraId="0E331D60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д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октор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наук = 10 баллов</w:t>
            </w:r>
          </w:p>
          <w:p w14:paraId="59FA9EC0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к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андидат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наук = 10 баллов</w:t>
            </w:r>
          </w:p>
        </w:tc>
        <w:tc>
          <w:tcPr>
            <w:tcW w:w="850" w:type="dxa"/>
          </w:tcPr>
          <w:p w14:paraId="7EA91266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2EAFEFF9" w14:textId="77777777" w:rsidTr="00CF2A40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5C26CF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3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49C218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Результаты прохождения сертификации для кандидатов без стажа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A7E5F8" w14:textId="77777777" w:rsidR="00A875B6" w:rsidRPr="001A5626" w:rsidRDefault="00A875B6" w:rsidP="00CF2A40">
            <w:pPr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Сертификат</w:t>
            </w:r>
          </w:p>
        </w:tc>
        <w:tc>
          <w:tcPr>
            <w:tcW w:w="3969" w:type="dxa"/>
          </w:tcPr>
          <w:p w14:paraId="432E0700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квалификационная категория «педагог» плюс 5 баллов </w:t>
            </w:r>
          </w:p>
          <w:p w14:paraId="57CF75C6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4CE6008D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2965B70B" w14:textId="77777777" w:rsidTr="00CF2A40">
        <w:trPr>
          <w:trHeight w:val="144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95F9A0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4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6449E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 xml:space="preserve">Квалификационная категория 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D344E8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Удостоверение, иной документ</w:t>
            </w:r>
          </w:p>
          <w:p w14:paraId="21073427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</w:tcPr>
          <w:p w14:paraId="2C6874AB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вторая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 = 1 балл</w:t>
            </w:r>
          </w:p>
          <w:p w14:paraId="3E508CF4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первая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 = 2 балла</w:t>
            </w:r>
          </w:p>
          <w:p w14:paraId="333C3566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в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ысшая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 = 3 балла</w:t>
            </w:r>
          </w:p>
          <w:p w14:paraId="27D94BD8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п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едагог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-модератор = 3 балла</w:t>
            </w:r>
          </w:p>
          <w:p w14:paraId="563F6360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п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едагог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-эксперт = 5 баллов</w:t>
            </w:r>
          </w:p>
          <w:p w14:paraId="58D445C5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п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едагог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-исследователь = 7 баллов</w:t>
            </w:r>
          </w:p>
          <w:p w14:paraId="628585FC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п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едагог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-мастер = 10 баллов</w:t>
            </w:r>
          </w:p>
        </w:tc>
        <w:tc>
          <w:tcPr>
            <w:tcW w:w="850" w:type="dxa"/>
          </w:tcPr>
          <w:p w14:paraId="3771F235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1E953F44" w14:textId="77777777" w:rsidTr="00CF2A40">
        <w:trPr>
          <w:trHeight w:val="80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2BE807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7135E0" w14:textId="77777777" w:rsidR="00A875B6" w:rsidRPr="001A5626" w:rsidRDefault="00A875B6" w:rsidP="00CF2A40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Опыт административной и методической деятельности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CAA57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Трудовая книжка/документ, заменяющий трудовую деятельность</w:t>
            </w:r>
          </w:p>
        </w:tc>
        <w:tc>
          <w:tcPr>
            <w:tcW w:w="3969" w:type="dxa"/>
          </w:tcPr>
          <w:p w14:paraId="738FAEE2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 м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етодист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(стаж в должности не менее 2 лет) = 1 балл </w:t>
            </w:r>
          </w:p>
          <w:p w14:paraId="6A3507CA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заместитель директора (стаж в должности не менее 2лет) = 3 балла</w:t>
            </w:r>
          </w:p>
          <w:p w14:paraId="0F78BB9C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директор (стаж в должности не менее 2 лет) = 5 баллов </w:t>
            </w:r>
          </w:p>
        </w:tc>
        <w:tc>
          <w:tcPr>
            <w:tcW w:w="850" w:type="dxa"/>
          </w:tcPr>
          <w:p w14:paraId="25C20061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1615E0A5" w14:textId="77777777" w:rsidTr="00CF2A40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8C5C1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6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763D8" w14:textId="77777777" w:rsidR="00A875B6" w:rsidRPr="001A5626" w:rsidRDefault="00A875B6" w:rsidP="00CF2A40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Для педагогов, впервые поступающих на работу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E0A12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к диплому об образовании</w:t>
            </w:r>
          </w:p>
        </w:tc>
        <w:tc>
          <w:tcPr>
            <w:tcW w:w="3969" w:type="dxa"/>
          </w:tcPr>
          <w:p w14:paraId="1F551BA6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езультаты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педагогической/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п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рофессиональной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практики </w:t>
            </w:r>
          </w:p>
          <w:p w14:paraId="1F12713E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«отлично» = 1 балл</w:t>
            </w:r>
          </w:p>
          <w:p w14:paraId="218F2B5F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«хорошо» = 0,5 балла</w:t>
            </w:r>
          </w:p>
        </w:tc>
        <w:tc>
          <w:tcPr>
            <w:tcW w:w="850" w:type="dxa"/>
          </w:tcPr>
          <w:p w14:paraId="0C7F98CE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1666007E" w14:textId="77777777" w:rsidTr="00CF2A40">
        <w:trPr>
          <w:trHeight w:val="79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57CA32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7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4B91B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6E0B97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</w:r>
          </w:p>
        </w:tc>
        <w:tc>
          <w:tcPr>
            <w:tcW w:w="3969" w:type="dxa"/>
          </w:tcPr>
          <w:p w14:paraId="15BF5DF9" w14:textId="77777777" w:rsidR="00A875B6" w:rsidRPr="001A5626" w:rsidRDefault="00A875B6" w:rsidP="00CF2A4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-н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аличие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положительного рекомендательного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 п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исьма=3 балла</w:t>
            </w:r>
          </w:p>
          <w:p w14:paraId="6984E32F" w14:textId="77777777" w:rsidR="00A875B6" w:rsidRPr="001A5626" w:rsidRDefault="00A875B6" w:rsidP="00CF2A4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-н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егативное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рекомендательное письмо= </w:t>
            </w:r>
          </w:p>
          <w:p w14:paraId="2A0C7817" w14:textId="77777777" w:rsidR="00A875B6" w:rsidRPr="001A5626" w:rsidRDefault="00A875B6" w:rsidP="00CF2A4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минус 3 баллов</w:t>
            </w:r>
          </w:p>
        </w:tc>
        <w:tc>
          <w:tcPr>
            <w:tcW w:w="850" w:type="dxa"/>
          </w:tcPr>
          <w:p w14:paraId="3B67C10E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7630F944" w14:textId="77777777" w:rsidTr="00CF2A40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2DA369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8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E2D17C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Показатели профессиональных достижений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B2976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 дипломы, грамоты победителей олимпиад и конкурсов, научных проектов обучающихся;</w:t>
            </w:r>
          </w:p>
          <w:p w14:paraId="50C25C2C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 дипломы, грамоты победителей олимпиад и конкурсов учителя;</w:t>
            </w:r>
          </w:p>
          <w:p w14:paraId="4B56E8B0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 государственная награда</w:t>
            </w:r>
          </w:p>
        </w:tc>
        <w:tc>
          <w:tcPr>
            <w:tcW w:w="3969" w:type="dxa"/>
          </w:tcPr>
          <w:p w14:paraId="60298692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призеры олимпиад и конкурсов= 0,5 балла</w:t>
            </w:r>
          </w:p>
          <w:p w14:paraId="341C78B0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научных проектов = 1 балл</w:t>
            </w:r>
          </w:p>
          <w:p w14:paraId="434ED61F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призеры олимпиад и конкурсов = 3 балла</w:t>
            </w:r>
          </w:p>
          <w:p w14:paraId="42794977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участник конкурса «Лучший педагог» = </w:t>
            </w:r>
          </w:p>
          <w:p w14:paraId="42042AC7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1 балл</w:t>
            </w:r>
          </w:p>
          <w:p w14:paraId="34E9F840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призер конкурса «Лучший педагог» = </w:t>
            </w:r>
          </w:p>
          <w:p w14:paraId="0EE56E91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5 баллов</w:t>
            </w:r>
          </w:p>
          <w:p w14:paraId="12CF76D0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обладатель медали «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Қазақстанеңбексіңіргенұстазы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» = 10 баллов</w:t>
            </w:r>
          </w:p>
        </w:tc>
        <w:tc>
          <w:tcPr>
            <w:tcW w:w="850" w:type="dxa"/>
          </w:tcPr>
          <w:p w14:paraId="3C0DBDA3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A875B6" w:rsidRPr="001A5626" w14:paraId="77F1B547" w14:textId="77777777" w:rsidTr="00CF2A40">
        <w:trPr>
          <w:trHeight w:val="1694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D7AADA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lastRenderedPageBreak/>
              <w:t>9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23E7F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Методическая деятельность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E444AE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-авторские работы и публикации</w:t>
            </w:r>
          </w:p>
        </w:tc>
        <w:tc>
          <w:tcPr>
            <w:tcW w:w="3969" w:type="dxa"/>
          </w:tcPr>
          <w:p w14:paraId="452BD068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автор или соавтор учебников и (или) УМК, включенных в перечень МОН РК = 5 баллов</w:t>
            </w:r>
          </w:p>
          <w:p w14:paraId="3CE6EFBC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автор или соавтор учебников и (или) УМК, включенных в перечень РУМС = 2 балла</w:t>
            </w:r>
          </w:p>
          <w:p w14:paraId="0287E3DB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наличие публикации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понаучно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-исследовательской деятельности, включенный в перечень КОКСОН,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Scopus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3 балла</w:t>
            </w:r>
          </w:p>
          <w:p w14:paraId="323CF2E5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673F06B8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5E289E4C" w14:textId="77777777" w:rsidTr="00CF2A40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C46F57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10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F00A8A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Общественно-педагогическая деятельность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D110DF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969" w:type="dxa"/>
          </w:tcPr>
          <w:p w14:paraId="76811273" w14:textId="77777777" w:rsidR="00A875B6" w:rsidRPr="001A5626" w:rsidRDefault="00A875B6" w:rsidP="00CF2A40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наставник = 0,5 балла</w:t>
            </w:r>
          </w:p>
          <w:p w14:paraId="50ADC501" w14:textId="77777777" w:rsidR="00A875B6" w:rsidRPr="001A5626" w:rsidRDefault="00A875B6" w:rsidP="00CF2A40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руководство МО = 2 балла</w:t>
            </w:r>
          </w:p>
          <w:p w14:paraId="356BA1B0" w14:textId="77777777" w:rsidR="00A875B6" w:rsidRPr="001A5626" w:rsidRDefault="00A875B6" w:rsidP="00CF2A4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на 2 языках, русский/ казахский=2 балла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;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иностранный/русский, иностранный/казахский) = 3 балла,</w:t>
            </w:r>
          </w:p>
          <w:p w14:paraId="7D26AD1B" w14:textId="77777777" w:rsidR="00A875B6" w:rsidRPr="001A5626" w:rsidRDefault="00A875B6" w:rsidP="00CF2A40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преподавание на 3 языках (казахский, русский,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и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ностранный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) = 5 баллов</w:t>
            </w:r>
          </w:p>
        </w:tc>
        <w:tc>
          <w:tcPr>
            <w:tcW w:w="850" w:type="dxa"/>
          </w:tcPr>
          <w:p w14:paraId="4FCBF2A6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2D1C7264" w14:textId="77777777" w:rsidTr="00CF2A40">
        <w:trPr>
          <w:trHeight w:val="10729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DBB33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1</w:t>
            </w: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1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37B74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Курсовая подготовка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3E881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>- сертификаты предметной подготовки;</w:t>
            </w:r>
          </w:p>
          <w:p w14:paraId="63AB951F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- сертификат на цифровую грамотность, </w:t>
            </w:r>
          </w:p>
          <w:p w14:paraId="4884B4A2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>КАЗТЕСТ</w:t>
            </w: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, IELTS; TOEFL;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DELF;Goethe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Zertifikat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,</w:t>
            </w:r>
          </w:p>
          <w:p w14:paraId="261273AF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  <w:t>-</w:t>
            </w:r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обучение по программам «Основы программирования в Python», </w:t>
            </w:r>
          </w:p>
          <w:p w14:paraId="2CECC955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«Обучение работе с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>Microsoft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»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>Курсера</w:t>
            </w:r>
            <w:proofErr w:type="spellEnd"/>
          </w:p>
          <w:p w14:paraId="12F483AB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>Международные курсы:</w:t>
            </w:r>
          </w:p>
          <w:p w14:paraId="496BFD07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TEFL Cambridge </w:t>
            </w:r>
          </w:p>
          <w:p w14:paraId="4ED6E170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«CELTA(Certificate in Teaching English to Speakers of Other Languages)»</w:t>
            </w:r>
          </w:p>
          <w:p w14:paraId="2493751C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CELT-P (Certificate in English Language Teaching – Primary)</w:t>
            </w:r>
          </w:p>
          <w:p w14:paraId="48006A78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DELTA (Diploma in Teaching English to Speakers of Other Languages)</w:t>
            </w:r>
          </w:p>
          <w:p w14:paraId="53015961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CELT-S (Certificate in English Language Teaching – Secondary) «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TKTTeaching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Knowledge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Test»Certificate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in EMI Skills (English as a Medium of Instruction)Teacher of English to Speakers of Other Languages (TESOL) «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TESOL»Certificate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in teaching English for young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learnersInternational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House Certificate in Teaching English as a Foreign Language (IHC)</w:t>
            </w:r>
          </w:p>
          <w:p w14:paraId="75CECBA1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IHCYLT - International House Certificate In Teaching Young Learners and Teenagers</w:t>
            </w:r>
          </w:p>
          <w:p w14:paraId="1966E730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Becoming a Better Teacher: Exploring Professional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DevelopmentAssessment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for Learning: Formative Assessment in Science and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Maths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TeachingOnline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Teaching for Educators: Development and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DeliveryEducational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ManagementKey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Ideas in Mentoring Mathematics Teachers</w:t>
            </w:r>
          </w:p>
          <w:p w14:paraId="1BBFCE1E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kk-KZ"/>
              </w:rPr>
              <w:t xml:space="preserve">-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</w:rPr>
              <w:t>Курсынаплатформе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Coursera,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Futute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 xml:space="preserve"> learn</w:t>
            </w:r>
          </w:p>
          <w:p w14:paraId="285318C9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Teaching Mathematics with Technology Special Educational Needs</w:t>
            </w:r>
          </w:p>
          <w:p w14:paraId="16EAA03A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1A5626">
              <w:rPr>
                <w:rFonts w:ascii="Times New Roman" w:eastAsia="Calibri" w:hAnsi="Times New Roman" w:cs="Times New Roman"/>
                <w:sz w:val="17"/>
                <w:szCs w:val="17"/>
                <w:lang w:val="en-US"/>
              </w:rPr>
              <w:t>«Developing expertise in teaching chemistry»</w:t>
            </w:r>
          </w:p>
        </w:tc>
        <w:tc>
          <w:tcPr>
            <w:tcW w:w="3969" w:type="dxa"/>
          </w:tcPr>
          <w:p w14:paraId="4211964E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курсы ЦПМ НИШ,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Өрле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у»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= 0,5 балла</w:t>
            </w:r>
          </w:p>
          <w:p w14:paraId="37C001E2" w14:textId="77777777" w:rsidR="00A875B6" w:rsidRPr="001A5626" w:rsidRDefault="00A875B6" w:rsidP="00CF2A40">
            <w:pPr>
              <w:spacing w:after="0" w:line="240" w:lineRule="auto"/>
              <w:ind w:left="141" w:right="14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курсы повышения квалификации по </w:t>
            </w:r>
            <w:proofErr w:type="spellStart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программам,согласованным</w:t>
            </w:r>
            <w:proofErr w:type="spellEnd"/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уполномоченным органом в области образования,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№ 95 </w:t>
            </w:r>
            <w:r w:rsidRPr="001A562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(зарегистрирован в Реестре государственной регистрации нормативных правовых актов под № 30068)</w:t>
            </w: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= 0,5 балла (каждый отдельно)</w:t>
            </w:r>
          </w:p>
        </w:tc>
        <w:tc>
          <w:tcPr>
            <w:tcW w:w="850" w:type="dxa"/>
          </w:tcPr>
          <w:p w14:paraId="5C1502E2" w14:textId="77777777" w:rsidR="00A875B6" w:rsidRPr="001A5626" w:rsidRDefault="00A875B6" w:rsidP="00CF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50DF79B5" w14:textId="77777777" w:rsidTr="00CF2A40">
        <w:trPr>
          <w:trHeight w:val="2280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D3B73" w14:textId="77777777" w:rsidR="00A875B6" w:rsidRPr="001A5626" w:rsidRDefault="00A875B6" w:rsidP="00CF2A40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lastRenderedPageBreak/>
              <w:t>12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BE6B72" w14:textId="77777777" w:rsidR="00A875B6" w:rsidRPr="001A5626" w:rsidRDefault="00A875B6" w:rsidP="00CF2A40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7"/>
                <w:szCs w:val="17"/>
              </w:rPr>
            </w:pPr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</w:rPr>
              <w:t xml:space="preserve"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</w:t>
            </w:r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  <w:lang w:val="kk-KZ"/>
              </w:rPr>
              <w:t>«</w:t>
            </w:r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</w:rPr>
              <w:t>С дипломом в село!</w:t>
            </w:r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  <w:lang w:val="kk-KZ"/>
              </w:rPr>
              <w:t>»</w:t>
            </w:r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</w:rPr>
              <w:t xml:space="preserve">, </w:t>
            </w:r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  <w:lang w:val="kk-KZ"/>
              </w:rPr>
              <w:t>«</w:t>
            </w:r>
            <w:proofErr w:type="spellStart"/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</w:rPr>
              <w:t>Серпiн</w:t>
            </w:r>
            <w:proofErr w:type="spellEnd"/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  <w:lang w:val="kk-KZ"/>
              </w:rPr>
              <w:t>»</w:t>
            </w:r>
            <w:r w:rsidRPr="001A5626">
              <w:rPr>
                <w:rFonts w:ascii="Times New Roman" w:eastAsia="Calibri" w:hAnsi="Times New Roman" w:cs="Times New Roman"/>
                <w:spacing w:val="2"/>
                <w:sz w:val="17"/>
                <w:szCs w:val="17"/>
              </w:rPr>
              <w:t>, педагог, направленный по молодежной практике Центром занятости населения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C9E86" w14:textId="77777777" w:rsidR="00A875B6" w:rsidRPr="001A5626" w:rsidRDefault="00A875B6" w:rsidP="00CF2A4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969" w:type="dxa"/>
          </w:tcPr>
          <w:p w14:paraId="5CCA57AA" w14:textId="77777777" w:rsidR="00A875B6" w:rsidRPr="001A5626" w:rsidRDefault="00A875B6" w:rsidP="00CF2A40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sz w:val="18"/>
                <w:szCs w:val="18"/>
              </w:rPr>
              <w:t>плюс 3 балла</w:t>
            </w:r>
          </w:p>
        </w:tc>
        <w:tc>
          <w:tcPr>
            <w:tcW w:w="850" w:type="dxa"/>
          </w:tcPr>
          <w:p w14:paraId="5991FE8E" w14:textId="77777777" w:rsidR="00A875B6" w:rsidRPr="001A5626" w:rsidRDefault="00A875B6" w:rsidP="00CF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875B6" w:rsidRPr="001A5626" w14:paraId="36C1DFB9" w14:textId="77777777" w:rsidTr="00CF2A40">
        <w:trPr>
          <w:trHeight w:val="185"/>
        </w:trPr>
        <w:tc>
          <w:tcPr>
            <w:tcW w:w="3052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4CF2B7" w14:textId="77777777" w:rsidR="00A875B6" w:rsidRPr="001A5626" w:rsidRDefault="00A875B6" w:rsidP="00CF2A40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1A5626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Итого:</w:t>
            </w:r>
          </w:p>
        </w:tc>
        <w:tc>
          <w:tcPr>
            <w:tcW w:w="6521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0827C7" w14:textId="77777777" w:rsidR="00A875B6" w:rsidRPr="001A5626" w:rsidRDefault="00A875B6" w:rsidP="00CF2A40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2EADA34" w14:textId="77777777" w:rsidR="00A875B6" w:rsidRPr="001A5626" w:rsidRDefault="00A875B6" w:rsidP="00CF2A40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46B08629" w14:textId="77777777" w:rsidR="00A875B6" w:rsidRPr="001A5626" w:rsidRDefault="00A875B6" w:rsidP="00A875B6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7D17B772" w14:textId="77777777" w:rsidR="00A875B6" w:rsidRPr="001A5626" w:rsidRDefault="00A875B6" w:rsidP="00A875B6">
      <w:pPr>
        <w:pStyle w:val="a4"/>
        <w:spacing w:before="0" w:beforeAutospacing="0" w:after="0" w:afterAutospacing="0"/>
        <w:jc w:val="both"/>
      </w:pPr>
    </w:p>
    <w:p w14:paraId="11E5877A" w14:textId="77777777" w:rsidR="00A875B6" w:rsidRDefault="00A875B6"/>
    <w:sectPr w:rsidR="00A875B6" w:rsidSect="00A875B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B3A38"/>
    <w:multiLevelType w:val="multilevel"/>
    <w:tmpl w:val="83BC4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78D3"/>
    <w:multiLevelType w:val="multilevel"/>
    <w:tmpl w:val="2D8E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D300BC"/>
    <w:multiLevelType w:val="multilevel"/>
    <w:tmpl w:val="970C1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F54B1D"/>
    <w:multiLevelType w:val="multilevel"/>
    <w:tmpl w:val="A300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E2D7F"/>
    <w:rsid w:val="00056B3D"/>
    <w:rsid w:val="000601F2"/>
    <w:rsid w:val="000A1EB0"/>
    <w:rsid w:val="000B01B2"/>
    <w:rsid w:val="000F36DF"/>
    <w:rsid w:val="00125C7C"/>
    <w:rsid w:val="001C629B"/>
    <w:rsid w:val="002825EB"/>
    <w:rsid w:val="00346A88"/>
    <w:rsid w:val="003A1FBA"/>
    <w:rsid w:val="003C7B40"/>
    <w:rsid w:val="003E73AC"/>
    <w:rsid w:val="00420147"/>
    <w:rsid w:val="00554003"/>
    <w:rsid w:val="00576223"/>
    <w:rsid w:val="006164A4"/>
    <w:rsid w:val="00621385"/>
    <w:rsid w:val="006F42FA"/>
    <w:rsid w:val="0076530D"/>
    <w:rsid w:val="007E2D7F"/>
    <w:rsid w:val="007E3F5B"/>
    <w:rsid w:val="008257EF"/>
    <w:rsid w:val="008320CF"/>
    <w:rsid w:val="008A534C"/>
    <w:rsid w:val="00971F06"/>
    <w:rsid w:val="00980F02"/>
    <w:rsid w:val="009855F5"/>
    <w:rsid w:val="009A03FF"/>
    <w:rsid w:val="00A33D18"/>
    <w:rsid w:val="00A85586"/>
    <w:rsid w:val="00A875B6"/>
    <w:rsid w:val="00A91FD5"/>
    <w:rsid w:val="00AE677E"/>
    <w:rsid w:val="00B03F28"/>
    <w:rsid w:val="00B552EA"/>
    <w:rsid w:val="00BD5784"/>
    <w:rsid w:val="00CF1E50"/>
    <w:rsid w:val="00D9542B"/>
    <w:rsid w:val="00E56325"/>
    <w:rsid w:val="00E635D3"/>
    <w:rsid w:val="00E64068"/>
    <w:rsid w:val="00E915B0"/>
    <w:rsid w:val="00ED40C4"/>
    <w:rsid w:val="00FA4C85"/>
    <w:rsid w:val="00F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9EE1"/>
  <w15:docId w15:val="{3A0031FA-B86A-443B-A433-03CB297C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87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6164A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A0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03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3058</Words>
  <Characters>17434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2025-12-12T10:44:00Z</cp:lastPrinted>
  <dcterms:created xsi:type="dcterms:W3CDTF">2025-04-04T06:33:00Z</dcterms:created>
  <dcterms:modified xsi:type="dcterms:W3CDTF">2026-09-24T06:03:00Z</dcterms:modified>
</cp:coreProperties>
</file>