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15901B" w14:textId="77777777" w:rsidR="00F14D2C" w:rsidRPr="00302BA4" w:rsidRDefault="00F14D2C" w:rsidP="00F14D2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Результаты конкурса</w:t>
      </w:r>
    </w:p>
    <w:p w14:paraId="58DECE9C" w14:textId="77777777" w:rsidR="00F14D2C" w:rsidRPr="00302BA4" w:rsidRDefault="00F14D2C" w:rsidP="00F14D2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 занятие вакантных и временно вакантных должностей педагогов</w:t>
      </w:r>
    </w:p>
    <w:p w14:paraId="6E465F61" w14:textId="1B8F05D0" w:rsidR="00F14D2C" w:rsidRPr="00302BA4" w:rsidRDefault="00F14D2C" w:rsidP="00F14D2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по КГУ «Средняя общеобразовательная школа</w:t>
      </w:r>
    </w:p>
    <w:p w14:paraId="4E52EA1E" w14:textId="68053F2D" w:rsidR="00F14D2C" w:rsidRPr="00302BA4" w:rsidRDefault="00F14D2C" w:rsidP="00F14D2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имени </w:t>
      </w:r>
      <w:proofErr w:type="spellStart"/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>Мухтара</w:t>
      </w:r>
      <w:proofErr w:type="spellEnd"/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proofErr w:type="gramStart"/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>Ауэзова</w:t>
      </w:r>
      <w:proofErr w:type="spellEnd"/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города</w:t>
      </w:r>
      <w:proofErr w:type="gramEnd"/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Павлодара»</w:t>
      </w:r>
    </w:p>
    <w:p w14:paraId="2C559E41" w14:textId="77777777" w:rsidR="00302BA4" w:rsidRPr="00302BA4" w:rsidRDefault="00302BA4" w:rsidP="00F14D2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3"/>
        <w:tblW w:w="14029" w:type="dxa"/>
        <w:jc w:val="center"/>
        <w:tblLook w:val="04A0" w:firstRow="1" w:lastRow="0" w:firstColumn="1" w:lastColumn="0" w:noHBand="0" w:noVBand="1"/>
      </w:tblPr>
      <w:tblGrid>
        <w:gridCol w:w="1385"/>
        <w:gridCol w:w="3855"/>
        <w:gridCol w:w="2977"/>
        <w:gridCol w:w="3140"/>
        <w:gridCol w:w="2672"/>
      </w:tblGrid>
      <w:tr w:rsidR="00E5393D" w:rsidRPr="003C5E2E" w14:paraId="2C2C71A3" w14:textId="0BCD800B" w:rsidTr="003C5E2E">
        <w:trPr>
          <w:jc w:val="center"/>
        </w:trPr>
        <w:tc>
          <w:tcPr>
            <w:tcW w:w="1385" w:type="dxa"/>
          </w:tcPr>
          <w:p w14:paraId="76F5781B" w14:textId="4E501789" w:rsidR="00E5393D" w:rsidRPr="003C5E2E" w:rsidRDefault="00E5393D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3855" w:type="dxa"/>
          </w:tcPr>
          <w:p w14:paraId="420DAAC1" w14:textId="02447CBF" w:rsidR="00E5393D" w:rsidRPr="003C5E2E" w:rsidRDefault="00E5393D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</w:t>
            </w:r>
          </w:p>
        </w:tc>
        <w:tc>
          <w:tcPr>
            <w:tcW w:w="2977" w:type="dxa"/>
          </w:tcPr>
          <w:p w14:paraId="215C8D33" w14:textId="1E96C45D" w:rsidR="00E5393D" w:rsidRPr="003C5E2E" w:rsidRDefault="00E5393D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Должность </w:t>
            </w:r>
          </w:p>
        </w:tc>
        <w:tc>
          <w:tcPr>
            <w:tcW w:w="3140" w:type="dxa"/>
          </w:tcPr>
          <w:p w14:paraId="322763CD" w14:textId="580AA15D" w:rsidR="00E5393D" w:rsidRPr="003C5E2E" w:rsidRDefault="00E5393D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Результаты</w:t>
            </w:r>
          </w:p>
        </w:tc>
        <w:tc>
          <w:tcPr>
            <w:tcW w:w="2672" w:type="dxa"/>
          </w:tcPr>
          <w:p w14:paraId="65B5E95B" w14:textId="03173D21" w:rsidR="00E5393D" w:rsidRPr="003C5E2E" w:rsidRDefault="00E5393D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Примечание</w:t>
            </w:r>
          </w:p>
        </w:tc>
      </w:tr>
      <w:tr w:rsidR="00302BA4" w:rsidRPr="003C5E2E" w14:paraId="0D304826" w14:textId="0A8E6DF4" w:rsidTr="003C5E2E">
        <w:trPr>
          <w:jc w:val="center"/>
        </w:trPr>
        <w:tc>
          <w:tcPr>
            <w:tcW w:w="1385" w:type="dxa"/>
          </w:tcPr>
          <w:p w14:paraId="511FD3D2" w14:textId="2ADD5769" w:rsidR="00302BA4" w:rsidRPr="003C5E2E" w:rsidRDefault="00302BA4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855" w:type="dxa"/>
          </w:tcPr>
          <w:p w14:paraId="4D0E1201" w14:textId="235F065E" w:rsidR="00302BA4" w:rsidRPr="003C5E2E" w:rsidRDefault="004611F5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Жасмин Тәукен Жақатбекқызы</w:t>
            </w:r>
          </w:p>
        </w:tc>
        <w:tc>
          <w:tcPr>
            <w:tcW w:w="2977" w:type="dxa"/>
          </w:tcPr>
          <w:p w14:paraId="2FD58DBA" w14:textId="48265808" w:rsidR="00302BA4" w:rsidRPr="003C5E2E" w:rsidRDefault="004611F5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Кәсіптік</w:t>
            </w:r>
            <w:proofErr w:type="spellEnd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бағдар</w:t>
            </w:r>
            <w:proofErr w:type="spellEnd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беру</w:t>
            </w:r>
          </w:p>
        </w:tc>
        <w:tc>
          <w:tcPr>
            <w:tcW w:w="3140" w:type="dxa"/>
          </w:tcPr>
          <w:p w14:paraId="6B3FE490" w14:textId="69D73A8D" w:rsidR="00302BA4" w:rsidRPr="003C5E2E" w:rsidRDefault="00302BA4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Конкурс пройден</w:t>
            </w:r>
          </w:p>
        </w:tc>
        <w:tc>
          <w:tcPr>
            <w:tcW w:w="2672" w:type="dxa"/>
          </w:tcPr>
          <w:p w14:paraId="151CE3B7" w14:textId="6DFC4F52" w:rsidR="00302BA4" w:rsidRPr="003C5E2E" w:rsidRDefault="00302BA4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611F5" w:rsidRPr="003C5E2E" w14:paraId="6553D1AF" w14:textId="77777777" w:rsidTr="003C5E2E">
        <w:trPr>
          <w:jc w:val="center"/>
        </w:trPr>
        <w:tc>
          <w:tcPr>
            <w:tcW w:w="1385" w:type="dxa"/>
          </w:tcPr>
          <w:p w14:paraId="245E844C" w14:textId="5AEF99A1" w:rsidR="004611F5" w:rsidRPr="003C5E2E" w:rsidRDefault="004611F5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855" w:type="dxa"/>
          </w:tcPr>
          <w:p w14:paraId="590629F4" w14:textId="32FD9EE8" w:rsidR="004611F5" w:rsidRPr="003C5E2E" w:rsidRDefault="004611F5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Балтабаева Аида </w:t>
            </w: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Армановна</w:t>
            </w:r>
            <w:proofErr w:type="spellEnd"/>
          </w:p>
        </w:tc>
        <w:tc>
          <w:tcPr>
            <w:tcW w:w="2977" w:type="dxa"/>
          </w:tcPr>
          <w:p w14:paraId="5C846761" w14:textId="18B1EAF1" w:rsidR="004611F5" w:rsidRPr="003C5E2E" w:rsidRDefault="004611F5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Кәсіптік</w:t>
            </w:r>
            <w:proofErr w:type="spellEnd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бағдар</w:t>
            </w:r>
            <w:proofErr w:type="spellEnd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беру</w:t>
            </w:r>
          </w:p>
        </w:tc>
        <w:tc>
          <w:tcPr>
            <w:tcW w:w="3140" w:type="dxa"/>
          </w:tcPr>
          <w:p w14:paraId="5E7EEA19" w14:textId="339CA8C6" w:rsidR="004611F5" w:rsidRPr="003C5E2E" w:rsidRDefault="004611F5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Конкурс не  пройден</w:t>
            </w:r>
          </w:p>
        </w:tc>
        <w:tc>
          <w:tcPr>
            <w:tcW w:w="2672" w:type="dxa"/>
          </w:tcPr>
          <w:p w14:paraId="45E7B692" w14:textId="77777777" w:rsidR="004611F5" w:rsidRPr="003C5E2E" w:rsidRDefault="004611F5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611F5" w:rsidRPr="003C5E2E" w14:paraId="7F9ABB76" w14:textId="77777777" w:rsidTr="003C5E2E">
        <w:trPr>
          <w:jc w:val="center"/>
        </w:trPr>
        <w:tc>
          <w:tcPr>
            <w:tcW w:w="1385" w:type="dxa"/>
          </w:tcPr>
          <w:p w14:paraId="4B23A148" w14:textId="5CEF9CCD" w:rsidR="004611F5" w:rsidRPr="003C5E2E" w:rsidRDefault="004611F5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855" w:type="dxa"/>
          </w:tcPr>
          <w:p w14:paraId="30EF2185" w14:textId="7F47DA4C" w:rsidR="004611F5" w:rsidRPr="003C5E2E" w:rsidRDefault="004611F5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Жаманбаев</w:t>
            </w:r>
            <w:proofErr w:type="spellEnd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Аблай</w:t>
            </w:r>
            <w:proofErr w:type="spellEnd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Ниязович</w:t>
            </w:r>
            <w:proofErr w:type="spellEnd"/>
          </w:p>
        </w:tc>
        <w:tc>
          <w:tcPr>
            <w:tcW w:w="2977" w:type="dxa"/>
          </w:tcPr>
          <w:p w14:paraId="60E5C767" w14:textId="56A9BDE0" w:rsidR="004611F5" w:rsidRPr="003C5E2E" w:rsidRDefault="004611F5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Информатика  </w:t>
            </w: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мұғалімі</w:t>
            </w:r>
            <w:proofErr w:type="spellEnd"/>
          </w:p>
        </w:tc>
        <w:tc>
          <w:tcPr>
            <w:tcW w:w="3140" w:type="dxa"/>
          </w:tcPr>
          <w:p w14:paraId="6A1F9D52" w14:textId="05CBCE4F" w:rsidR="004611F5" w:rsidRPr="003C5E2E" w:rsidRDefault="004611F5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Конкурс не  пройден</w:t>
            </w:r>
          </w:p>
        </w:tc>
        <w:tc>
          <w:tcPr>
            <w:tcW w:w="2672" w:type="dxa"/>
          </w:tcPr>
          <w:p w14:paraId="59E34A00" w14:textId="77777777" w:rsidR="004611F5" w:rsidRPr="003C5E2E" w:rsidRDefault="004611F5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611F5" w:rsidRPr="003C5E2E" w14:paraId="2D25BFCB" w14:textId="77777777" w:rsidTr="003C5E2E">
        <w:trPr>
          <w:jc w:val="center"/>
        </w:trPr>
        <w:tc>
          <w:tcPr>
            <w:tcW w:w="1385" w:type="dxa"/>
          </w:tcPr>
          <w:p w14:paraId="734A3D9F" w14:textId="6F5F4AAC" w:rsidR="004611F5" w:rsidRPr="003C5E2E" w:rsidRDefault="004611F5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855" w:type="dxa"/>
          </w:tcPr>
          <w:p w14:paraId="022AE7D7" w14:textId="3AF086CC" w:rsidR="004611F5" w:rsidRPr="003C5E2E" w:rsidRDefault="004611F5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Шорман</w:t>
            </w:r>
            <w:proofErr w:type="spellEnd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Нұргүл</w:t>
            </w:r>
            <w:proofErr w:type="spellEnd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Нұрмағамбетқызы</w:t>
            </w:r>
            <w:proofErr w:type="spellEnd"/>
          </w:p>
        </w:tc>
        <w:tc>
          <w:tcPr>
            <w:tcW w:w="2977" w:type="dxa"/>
          </w:tcPr>
          <w:p w14:paraId="430CC5F3" w14:textId="7AE468C1" w:rsidR="004611F5" w:rsidRPr="003C5E2E" w:rsidRDefault="004611F5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Информатика  </w:t>
            </w: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мұғалімі</w:t>
            </w:r>
            <w:proofErr w:type="spellEnd"/>
          </w:p>
        </w:tc>
        <w:tc>
          <w:tcPr>
            <w:tcW w:w="3140" w:type="dxa"/>
          </w:tcPr>
          <w:p w14:paraId="5C12C083" w14:textId="4AAFA584" w:rsidR="004611F5" w:rsidRPr="003C5E2E" w:rsidRDefault="004611F5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Конкурс пройден </w:t>
            </w:r>
          </w:p>
        </w:tc>
        <w:tc>
          <w:tcPr>
            <w:tcW w:w="2672" w:type="dxa"/>
          </w:tcPr>
          <w:p w14:paraId="56704C23" w14:textId="574B8E7B" w:rsidR="004611F5" w:rsidRPr="003C5E2E" w:rsidRDefault="004611F5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Временно вакантная должность</w:t>
            </w:r>
          </w:p>
        </w:tc>
      </w:tr>
      <w:tr w:rsidR="004611F5" w:rsidRPr="003C5E2E" w14:paraId="342ABDE9" w14:textId="77777777" w:rsidTr="003C5E2E">
        <w:trPr>
          <w:jc w:val="center"/>
        </w:trPr>
        <w:tc>
          <w:tcPr>
            <w:tcW w:w="1385" w:type="dxa"/>
          </w:tcPr>
          <w:p w14:paraId="4B332E3A" w14:textId="0CC210F3" w:rsidR="004611F5" w:rsidRPr="003C5E2E" w:rsidRDefault="00ED1E2A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855" w:type="dxa"/>
          </w:tcPr>
          <w:p w14:paraId="0581317A" w14:textId="1E169203" w:rsidR="004611F5" w:rsidRPr="003C5E2E" w:rsidRDefault="004611F5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Серикпаев</w:t>
            </w:r>
            <w:proofErr w:type="spellEnd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Мадияр</w:t>
            </w:r>
            <w:proofErr w:type="spellEnd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Медетович</w:t>
            </w:r>
            <w:proofErr w:type="spellEnd"/>
          </w:p>
        </w:tc>
        <w:tc>
          <w:tcPr>
            <w:tcW w:w="2977" w:type="dxa"/>
          </w:tcPr>
          <w:p w14:paraId="4853D6F5" w14:textId="11EC7F5B" w:rsidR="004611F5" w:rsidRPr="003C5E2E" w:rsidRDefault="004611F5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Математика </w:t>
            </w: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мұғалімі</w:t>
            </w:r>
            <w:proofErr w:type="spellEnd"/>
          </w:p>
        </w:tc>
        <w:tc>
          <w:tcPr>
            <w:tcW w:w="3140" w:type="dxa"/>
          </w:tcPr>
          <w:p w14:paraId="536A5356" w14:textId="74B59657" w:rsidR="004611F5" w:rsidRPr="003C5E2E" w:rsidRDefault="004611F5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Конкурс пройден </w:t>
            </w:r>
          </w:p>
        </w:tc>
        <w:tc>
          <w:tcPr>
            <w:tcW w:w="2672" w:type="dxa"/>
          </w:tcPr>
          <w:p w14:paraId="310BFE62" w14:textId="77777777" w:rsidR="004611F5" w:rsidRPr="003C5E2E" w:rsidRDefault="004611F5" w:rsidP="004611F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D1E2A" w:rsidRPr="003C5E2E" w14:paraId="4F7E181A" w14:textId="77777777" w:rsidTr="003C5E2E">
        <w:trPr>
          <w:jc w:val="center"/>
        </w:trPr>
        <w:tc>
          <w:tcPr>
            <w:tcW w:w="1385" w:type="dxa"/>
          </w:tcPr>
          <w:p w14:paraId="1172624B" w14:textId="0C10F879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855" w:type="dxa"/>
          </w:tcPr>
          <w:p w14:paraId="6C319908" w14:textId="7CEAEF82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Қайрақан</w:t>
            </w:r>
            <w:proofErr w:type="spellEnd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Аружан</w:t>
            </w:r>
            <w:proofErr w:type="spellEnd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Оразбайқызы</w:t>
            </w:r>
            <w:proofErr w:type="spellEnd"/>
          </w:p>
        </w:tc>
        <w:tc>
          <w:tcPr>
            <w:tcW w:w="2977" w:type="dxa"/>
          </w:tcPr>
          <w:p w14:paraId="45C8B42D" w14:textId="6164FCFD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Старший вожатый </w:t>
            </w:r>
          </w:p>
        </w:tc>
        <w:tc>
          <w:tcPr>
            <w:tcW w:w="3140" w:type="dxa"/>
          </w:tcPr>
          <w:p w14:paraId="3FB50E52" w14:textId="66CCCF19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Конкурс пройден </w:t>
            </w:r>
          </w:p>
        </w:tc>
        <w:tc>
          <w:tcPr>
            <w:tcW w:w="2672" w:type="dxa"/>
          </w:tcPr>
          <w:p w14:paraId="1FF32FD1" w14:textId="3CEADF70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Временно вакантная должность</w:t>
            </w:r>
          </w:p>
        </w:tc>
      </w:tr>
      <w:tr w:rsidR="00ED1E2A" w:rsidRPr="003C5E2E" w14:paraId="1EF2AAC3" w14:textId="77777777" w:rsidTr="003C5E2E">
        <w:trPr>
          <w:jc w:val="center"/>
        </w:trPr>
        <w:tc>
          <w:tcPr>
            <w:tcW w:w="1385" w:type="dxa"/>
          </w:tcPr>
          <w:p w14:paraId="0748E38D" w14:textId="0218E44C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855" w:type="dxa"/>
          </w:tcPr>
          <w:p w14:paraId="124E45C8" w14:textId="50B1E0E0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Мұратова</w:t>
            </w:r>
            <w:proofErr w:type="spellEnd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Сағыныш</w:t>
            </w:r>
            <w:proofErr w:type="spellEnd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Нұрланқызы</w:t>
            </w:r>
            <w:proofErr w:type="spellEnd"/>
          </w:p>
        </w:tc>
        <w:tc>
          <w:tcPr>
            <w:tcW w:w="2977" w:type="dxa"/>
          </w:tcPr>
          <w:p w14:paraId="5FD7CDEA" w14:textId="5BCE14ED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Старший вожатый </w:t>
            </w:r>
          </w:p>
        </w:tc>
        <w:tc>
          <w:tcPr>
            <w:tcW w:w="3140" w:type="dxa"/>
          </w:tcPr>
          <w:p w14:paraId="7503760D" w14:textId="5DE19B56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Конкурс не  пройден</w:t>
            </w:r>
          </w:p>
        </w:tc>
        <w:tc>
          <w:tcPr>
            <w:tcW w:w="2672" w:type="dxa"/>
          </w:tcPr>
          <w:p w14:paraId="20D4CE14" w14:textId="77777777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D1E2A" w:rsidRPr="003C5E2E" w14:paraId="6BB6B308" w14:textId="77777777" w:rsidTr="003C5E2E">
        <w:trPr>
          <w:jc w:val="center"/>
        </w:trPr>
        <w:tc>
          <w:tcPr>
            <w:tcW w:w="1385" w:type="dxa"/>
          </w:tcPr>
          <w:p w14:paraId="6951CEE9" w14:textId="0FFADCC7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855" w:type="dxa"/>
          </w:tcPr>
          <w:p w14:paraId="027BB131" w14:textId="178AD723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Балтабай</w:t>
            </w:r>
            <w:proofErr w:type="spellEnd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Дания  </w:t>
            </w: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Асланқызы</w:t>
            </w:r>
            <w:proofErr w:type="spellEnd"/>
          </w:p>
        </w:tc>
        <w:tc>
          <w:tcPr>
            <w:tcW w:w="2977" w:type="dxa"/>
          </w:tcPr>
          <w:p w14:paraId="5E495188" w14:textId="0C05A1B7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Старший вожатый </w:t>
            </w:r>
          </w:p>
        </w:tc>
        <w:tc>
          <w:tcPr>
            <w:tcW w:w="3140" w:type="dxa"/>
          </w:tcPr>
          <w:p w14:paraId="3DC9B91B" w14:textId="331112D3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Конкурс не  пройден</w:t>
            </w:r>
          </w:p>
        </w:tc>
        <w:tc>
          <w:tcPr>
            <w:tcW w:w="2672" w:type="dxa"/>
          </w:tcPr>
          <w:p w14:paraId="7ECF2476" w14:textId="77777777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D1E2A" w:rsidRPr="003C5E2E" w14:paraId="15398852" w14:textId="77777777" w:rsidTr="003C5E2E">
        <w:trPr>
          <w:jc w:val="center"/>
        </w:trPr>
        <w:tc>
          <w:tcPr>
            <w:tcW w:w="1385" w:type="dxa"/>
          </w:tcPr>
          <w:p w14:paraId="06E51F87" w14:textId="25F4755F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855" w:type="dxa"/>
          </w:tcPr>
          <w:p w14:paraId="1EF72F7F" w14:textId="78807A91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Ахметжанова</w:t>
            </w:r>
            <w:proofErr w:type="spellEnd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Балнур</w:t>
            </w:r>
            <w:proofErr w:type="spellEnd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Касеновна</w:t>
            </w:r>
            <w:proofErr w:type="spellEnd"/>
          </w:p>
        </w:tc>
        <w:tc>
          <w:tcPr>
            <w:tcW w:w="2977" w:type="dxa"/>
          </w:tcPr>
          <w:p w14:paraId="0BE5F07C" w14:textId="785C0121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Педагог-ассистент </w:t>
            </w:r>
          </w:p>
        </w:tc>
        <w:tc>
          <w:tcPr>
            <w:tcW w:w="3140" w:type="dxa"/>
          </w:tcPr>
          <w:p w14:paraId="0F477441" w14:textId="567CBE3B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Конкурс не  пройден</w:t>
            </w:r>
          </w:p>
        </w:tc>
        <w:tc>
          <w:tcPr>
            <w:tcW w:w="2672" w:type="dxa"/>
          </w:tcPr>
          <w:p w14:paraId="4343A5B9" w14:textId="77777777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D1E2A" w:rsidRPr="003C5E2E" w14:paraId="7B848640" w14:textId="77777777" w:rsidTr="003C5E2E">
        <w:trPr>
          <w:jc w:val="center"/>
        </w:trPr>
        <w:tc>
          <w:tcPr>
            <w:tcW w:w="1385" w:type="dxa"/>
          </w:tcPr>
          <w:p w14:paraId="53BF11D3" w14:textId="6D70CF35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855" w:type="dxa"/>
          </w:tcPr>
          <w:p w14:paraId="641BA63D" w14:textId="79E180C5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Писковец</w:t>
            </w:r>
            <w:proofErr w:type="spellEnd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Анастасия Владимировна</w:t>
            </w:r>
          </w:p>
        </w:tc>
        <w:tc>
          <w:tcPr>
            <w:tcW w:w="2977" w:type="dxa"/>
          </w:tcPr>
          <w:p w14:paraId="13C56328" w14:textId="279683D5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Педагог-ассистент </w:t>
            </w:r>
          </w:p>
        </w:tc>
        <w:tc>
          <w:tcPr>
            <w:tcW w:w="3140" w:type="dxa"/>
          </w:tcPr>
          <w:p w14:paraId="1679A5B7" w14:textId="0A9AB7F3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Конкурс не  пройден</w:t>
            </w:r>
          </w:p>
        </w:tc>
        <w:tc>
          <w:tcPr>
            <w:tcW w:w="2672" w:type="dxa"/>
          </w:tcPr>
          <w:p w14:paraId="53D70916" w14:textId="77777777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ED1E2A" w:rsidRPr="003C5E2E" w14:paraId="7CAA11E9" w14:textId="77777777" w:rsidTr="003C5E2E">
        <w:trPr>
          <w:jc w:val="center"/>
        </w:trPr>
        <w:tc>
          <w:tcPr>
            <w:tcW w:w="1385" w:type="dxa"/>
          </w:tcPr>
          <w:p w14:paraId="4D4EE561" w14:textId="3538CA6D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3855" w:type="dxa"/>
          </w:tcPr>
          <w:p w14:paraId="66C28C22" w14:textId="42C5154A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Солтангазова</w:t>
            </w:r>
            <w:proofErr w:type="spellEnd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Ясмин</w:t>
            </w:r>
            <w:proofErr w:type="spellEnd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Талгатқызы</w:t>
            </w:r>
            <w:proofErr w:type="spellEnd"/>
          </w:p>
        </w:tc>
        <w:tc>
          <w:tcPr>
            <w:tcW w:w="2977" w:type="dxa"/>
          </w:tcPr>
          <w:p w14:paraId="5086E2A5" w14:textId="544C4FA1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Педагог-ассистент </w:t>
            </w:r>
          </w:p>
        </w:tc>
        <w:tc>
          <w:tcPr>
            <w:tcW w:w="3140" w:type="dxa"/>
          </w:tcPr>
          <w:p w14:paraId="61B1BC2A" w14:textId="6C8FA8EF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C5E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Конкурс не  пройден</w:t>
            </w:r>
          </w:p>
        </w:tc>
        <w:tc>
          <w:tcPr>
            <w:tcW w:w="2672" w:type="dxa"/>
          </w:tcPr>
          <w:p w14:paraId="7A8C8A7F" w14:textId="77777777" w:rsidR="00ED1E2A" w:rsidRPr="003C5E2E" w:rsidRDefault="00ED1E2A" w:rsidP="00ED1E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6EDBE83D" w14:textId="05696553" w:rsidR="000D149E" w:rsidRDefault="000D149E" w:rsidP="009A3B5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EEC8785" w14:textId="77777777" w:rsidR="00ED1E2A" w:rsidRPr="00CF6B39" w:rsidRDefault="00ED1E2A" w:rsidP="00ED1E2A">
      <w:pPr>
        <w:pStyle w:val="a5"/>
        <w:ind w:left="143"/>
        <w:rPr>
          <w:sz w:val="28"/>
          <w:szCs w:val="28"/>
        </w:rPr>
      </w:pPr>
      <w:r w:rsidRPr="00CF6B39">
        <w:rPr>
          <w:color w:val="151515"/>
          <w:spacing w:val="-2"/>
          <w:sz w:val="28"/>
          <w:szCs w:val="28"/>
        </w:rPr>
        <w:t>Секретарь</w:t>
      </w:r>
    </w:p>
    <w:p w14:paraId="4317B6E8" w14:textId="77777777" w:rsidR="00ED1E2A" w:rsidRPr="00CF6B39" w:rsidRDefault="00ED1E2A" w:rsidP="00ED1E2A">
      <w:pPr>
        <w:pStyle w:val="a5"/>
        <w:tabs>
          <w:tab w:val="left" w:pos="4464"/>
        </w:tabs>
        <w:spacing w:before="2"/>
        <w:ind w:left="143"/>
        <w:rPr>
          <w:sz w:val="28"/>
          <w:szCs w:val="28"/>
        </w:rPr>
      </w:pPr>
      <w:r w:rsidRPr="00CF6B39">
        <w:rPr>
          <w:color w:val="151515"/>
          <w:sz w:val="28"/>
          <w:szCs w:val="28"/>
        </w:rPr>
        <w:t>конкурсной</w:t>
      </w:r>
      <w:r w:rsidRPr="00CF6B39">
        <w:rPr>
          <w:color w:val="151515"/>
          <w:spacing w:val="-8"/>
          <w:sz w:val="28"/>
          <w:szCs w:val="28"/>
        </w:rPr>
        <w:t xml:space="preserve"> </w:t>
      </w:r>
      <w:r w:rsidRPr="00CF6B39">
        <w:rPr>
          <w:color w:val="151515"/>
          <w:spacing w:val="-2"/>
          <w:sz w:val="28"/>
          <w:szCs w:val="28"/>
        </w:rPr>
        <w:t>комиссии</w:t>
      </w:r>
      <w:r w:rsidRPr="00CF6B39">
        <w:rPr>
          <w:color w:val="151515"/>
          <w:sz w:val="28"/>
          <w:szCs w:val="28"/>
        </w:rPr>
        <w:tab/>
      </w:r>
      <w:r>
        <w:rPr>
          <w:color w:val="151515"/>
          <w:sz w:val="28"/>
          <w:szCs w:val="28"/>
          <w:lang w:val="ru-RU"/>
        </w:rPr>
        <w:t xml:space="preserve">                                            </w:t>
      </w:r>
      <w:r w:rsidRPr="00CF6B39">
        <w:rPr>
          <w:color w:val="151515"/>
          <w:sz w:val="28"/>
          <w:szCs w:val="28"/>
        </w:rPr>
        <w:t>Джансеитова Д.З.</w:t>
      </w:r>
    </w:p>
    <w:p w14:paraId="7FD0C7F5" w14:textId="2374602F" w:rsidR="00ED1E2A" w:rsidRPr="00CF6B39" w:rsidRDefault="00ED1E2A" w:rsidP="00ED1E2A">
      <w:pPr>
        <w:spacing w:before="306"/>
        <w:ind w:left="14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151515"/>
          <w:sz w:val="28"/>
          <w:szCs w:val="28"/>
          <w:lang w:val="ru-RU"/>
        </w:rPr>
        <w:t xml:space="preserve">26 </w:t>
      </w:r>
      <w:proofErr w:type="gramStart"/>
      <w:r>
        <w:rPr>
          <w:rFonts w:ascii="Times New Roman" w:hAnsi="Times New Roman" w:cs="Times New Roman"/>
          <w:b/>
          <w:color w:val="151515"/>
          <w:sz w:val="28"/>
          <w:szCs w:val="28"/>
          <w:lang w:val="ru-RU"/>
        </w:rPr>
        <w:t xml:space="preserve">сентября </w:t>
      </w:r>
      <w:r w:rsidRPr="00CF6B39">
        <w:rPr>
          <w:rFonts w:ascii="Times New Roman" w:hAnsi="Times New Roman" w:cs="Times New Roman"/>
          <w:b/>
          <w:color w:val="151515"/>
          <w:sz w:val="28"/>
          <w:szCs w:val="28"/>
        </w:rPr>
        <w:t xml:space="preserve"> 2026</w:t>
      </w:r>
      <w:proofErr w:type="gramEnd"/>
      <w:r w:rsidRPr="00CF6B39">
        <w:rPr>
          <w:rFonts w:ascii="Times New Roman" w:hAnsi="Times New Roman" w:cs="Times New Roman"/>
          <w:b/>
          <w:color w:val="151515"/>
          <w:sz w:val="28"/>
          <w:szCs w:val="28"/>
        </w:rPr>
        <w:t xml:space="preserve"> год</w:t>
      </w:r>
    </w:p>
    <w:p w14:paraId="51317EF0" w14:textId="77777777" w:rsidR="00ED1E2A" w:rsidRPr="00ED1E2A" w:rsidRDefault="00ED1E2A" w:rsidP="00ED1E2A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14:paraId="3760C9B0" w14:textId="77777777" w:rsidR="000D149E" w:rsidRPr="00302BA4" w:rsidRDefault="000D149E" w:rsidP="009A3B5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BFE4888" w14:textId="77777777" w:rsidR="002A2323" w:rsidRDefault="002A2323" w:rsidP="009A3B5A">
      <w:pPr>
        <w:rPr>
          <w:lang w:val="ru-RU"/>
        </w:rPr>
      </w:pPr>
    </w:p>
    <w:p w14:paraId="5F7F22DB" w14:textId="2B692505" w:rsidR="00CF6B39" w:rsidRDefault="00CF6B39" w:rsidP="009A3B5A">
      <w:pPr>
        <w:rPr>
          <w:lang w:val="ru-RU"/>
        </w:rPr>
      </w:pPr>
    </w:p>
    <w:p w14:paraId="56FC1175" w14:textId="77777777" w:rsidR="00CF6B39" w:rsidRPr="001A5318" w:rsidRDefault="00CF6B39" w:rsidP="001A531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318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Pr="001A5318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1A5318">
        <w:rPr>
          <w:rFonts w:ascii="Times New Roman" w:hAnsi="Times New Roman" w:cs="Times New Roman"/>
          <w:b/>
          <w:spacing w:val="-2"/>
          <w:sz w:val="28"/>
          <w:szCs w:val="28"/>
        </w:rPr>
        <w:t>конкурса</w:t>
      </w:r>
    </w:p>
    <w:p w14:paraId="1F369B69" w14:textId="77777777" w:rsidR="00CF6B39" w:rsidRPr="001A5318" w:rsidRDefault="00CF6B39" w:rsidP="001A531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318">
        <w:rPr>
          <w:rFonts w:ascii="Times New Roman" w:hAnsi="Times New Roman" w:cs="Times New Roman"/>
          <w:b/>
          <w:sz w:val="28"/>
          <w:szCs w:val="28"/>
        </w:rPr>
        <w:t>на</w:t>
      </w:r>
      <w:r w:rsidRPr="001A5318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1A5318">
        <w:rPr>
          <w:rFonts w:ascii="Times New Roman" w:hAnsi="Times New Roman" w:cs="Times New Roman"/>
          <w:b/>
          <w:sz w:val="28"/>
          <w:szCs w:val="28"/>
        </w:rPr>
        <w:t>занятие</w:t>
      </w:r>
      <w:r w:rsidRPr="001A5318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1A5318">
        <w:rPr>
          <w:rFonts w:ascii="Times New Roman" w:hAnsi="Times New Roman" w:cs="Times New Roman"/>
          <w:b/>
          <w:sz w:val="28"/>
          <w:szCs w:val="28"/>
        </w:rPr>
        <w:t xml:space="preserve">вакантных </w:t>
      </w:r>
      <w:r w:rsidRPr="001A5318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1A5318">
        <w:rPr>
          <w:rFonts w:ascii="Times New Roman" w:hAnsi="Times New Roman" w:cs="Times New Roman"/>
          <w:b/>
          <w:sz w:val="28"/>
          <w:szCs w:val="28"/>
        </w:rPr>
        <w:t xml:space="preserve">должностей </w:t>
      </w:r>
      <w:r w:rsidRPr="001A5318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1A5318">
        <w:rPr>
          <w:rFonts w:ascii="Times New Roman" w:hAnsi="Times New Roman" w:cs="Times New Roman"/>
          <w:b/>
          <w:sz w:val="28"/>
          <w:szCs w:val="28"/>
        </w:rPr>
        <w:t>по</w:t>
      </w:r>
    </w:p>
    <w:p w14:paraId="0CF4BFD3" w14:textId="77777777" w:rsidR="00CF6B39" w:rsidRPr="001A5318" w:rsidRDefault="00CF6B39" w:rsidP="001A531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318">
        <w:rPr>
          <w:rFonts w:ascii="Times New Roman" w:hAnsi="Times New Roman" w:cs="Times New Roman"/>
          <w:b/>
          <w:sz w:val="28"/>
          <w:szCs w:val="28"/>
        </w:rPr>
        <w:t>КГУ «Средняя общеобразовательная школа</w:t>
      </w:r>
      <w:r w:rsidRPr="001A531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1A5318">
        <w:rPr>
          <w:rFonts w:ascii="Times New Roman" w:hAnsi="Times New Roman" w:cs="Times New Roman"/>
          <w:b/>
          <w:sz w:val="28"/>
          <w:szCs w:val="28"/>
        </w:rPr>
        <w:t>имени</w:t>
      </w:r>
      <w:r w:rsidRPr="001A5318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1A5318">
        <w:rPr>
          <w:rFonts w:ascii="Times New Roman" w:hAnsi="Times New Roman" w:cs="Times New Roman"/>
          <w:b/>
          <w:sz w:val="28"/>
          <w:szCs w:val="28"/>
        </w:rPr>
        <w:t xml:space="preserve">Мухтара Ауэзова </w:t>
      </w:r>
      <w:r w:rsidRPr="001A5318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1A5318">
        <w:rPr>
          <w:rFonts w:ascii="Times New Roman" w:hAnsi="Times New Roman" w:cs="Times New Roman"/>
          <w:b/>
          <w:sz w:val="28"/>
          <w:szCs w:val="28"/>
        </w:rPr>
        <w:t>города</w:t>
      </w:r>
      <w:r w:rsidRPr="001A5318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Павлодара»</w:t>
      </w:r>
    </w:p>
    <w:p w14:paraId="246FA95E" w14:textId="51E48B43" w:rsidR="00CF6B39" w:rsidRPr="001A5318" w:rsidRDefault="00CF6B39" w:rsidP="00CF6B39">
      <w:pPr>
        <w:spacing w:before="316"/>
        <w:ind w:left="143" w:right="280" w:firstLine="707"/>
        <w:jc w:val="both"/>
        <w:rPr>
          <w:rFonts w:ascii="Times New Roman" w:hAnsi="Times New Roman" w:cs="Times New Roman"/>
          <w:sz w:val="28"/>
          <w:szCs w:val="28"/>
        </w:rPr>
      </w:pPr>
      <w:r w:rsidRPr="00CF6B39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Pr="001A5318">
        <w:rPr>
          <w:rFonts w:ascii="Times New Roman" w:hAnsi="Times New Roman" w:cs="Times New Roman"/>
          <w:sz w:val="28"/>
          <w:szCs w:val="28"/>
        </w:rPr>
        <w:t>отсутствием заявления от кандидатов</w:t>
      </w:r>
      <w:r w:rsidRPr="00CF6B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6B39">
        <w:rPr>
          <w:rFonts w:ascii="Times New Roman" w:hAnsi="Times New Roman" w:cs="Times New Roman"/>
          <w:sz w:val="28"/>
          <w:szCs w:val="28"/>
        </w:rPr>
        <w:t xml:space="preserve">для участия в конкурсе на занятие вакантной должности </w:t>
      </w:r>
      <w:r w:rsidR="001A5318">
        <w:rPr>
          <w:rFonts w:ascii="Times New Roman" w:hAnsi="Times New Roman" w:cs="Times New Roman"/>
          <w:sz w:val="28"/>
          <w:szCs w:val="28"/>
          <w:lang w:val="kk-KZ"/>
        </w:rPr>
        <w:t xml:space="preserve">педагога – психолога </w:t>
      </w:r>
      <w:r w:rsidRPr="001A5318">
        <w:rPr>
          <w:rFonts w:ascii="Times New Roman" w:hAnsi="Times New Roman" w:cs="Times New Roman"/>
          <w:sz w:val="28"/>
          <w:szCs w:val="28"/>
        </w:rPr>
        <w:t>конкурс</w:t>
      </w:r>
      <w:r w:rsidRPr="001A531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F6B39">
        <w:rPr>
          <w:rFonts w:ascii="Times New Roman" w:hAnsi="Times New Roman" w:cs="Times New Roman"/>
          <w:sz w:val="28"/>
          <w:szCs w:val="28"/>
        </w:rPr>
        <w:t>на</w:t>
      </w:r>
      <w:r w:rsidRPr="00CF6B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F6B39">
        <w:rPr>
          <w:rFonts w:ascii="Times New Roman" w:hAnsi="Times New Roman" w:cs="Times New Roman"/>
          <w:sz w:val="28"/>
          <w:szCs w:val="28"/>
        </w:rPr>
        <w:t xml:space="preserve">занятие вакантных должностей  </w:t>
      </w:r>
      <w:r w:rsidRPr="001A5318">
        <w:rPr>
          <w:rFonts w:ascii="Times New Roman" w:hAnsi="Times New Roman" w:cs="Times New Roman"/>
          <w:sz w:val="28"/>
          <w:szCs w:val="28"/>
        </w:rPr>
        <w:t>признается несостоявшимся.</w:t>
      </w:r>
    </w:p>
    <w:p w14:paraId="6AC138F6" w14:textId="77777777" w:rsidR="00CF6B39" w:rsidRPr="00CF6B39" w:rsidRDefault="00CF6B39" w:rsidP="00CF6B39">
      <w:pPr>
        <w:pStyle w:val="a5"/>
        <w:rPr>
          <w:sz w:val="28"/>
          <w:szCs w:val="28"/>
        </w:rPr>
      </w:pPr>
    </w:p>
    <w:p w14:paraId="11B32FF4" w14:textId="77777777" w:rsidR="00CF6B39" w:rsidRPr="00CF6B39" w:rsidRDefault="00CF6B39" w:rsidP="00CF6B39">
      <w:pPr>
        <w:pStyle w:val="a5"/>
        <w:ind w:left="143"/>
        <w:rPr>
          <w:sz w:val="28"/>
          <w:szCs w:val="28"/>
        </w:rPr>
      </w:pPr>
      <w:r w:rsidRPr="00CF6B39">
        <w:rPr>
          <w:color w:val="151515"/>
          <w:spacing w:val="-2"/>
          <w:sz w:val="28"/>
          <w:szCs w:val="28"/>
        </w:rPr>
        <w:t>Секретарь</w:t>
      </w:r>
    </w:p>
    <w:p w14:paraId="22435D6A" w14:textId="14502499" w:rsidR="00CF6B39" w:rsidRPr="00CF6B39" w:rsidRDefault="00CF6B39" w:rsidP="00CF6B39">
      <w:pPr>
        <w:pStyle w:val="a5"/>
        <w:tabs>
          <w:tab w:val="left" w:pos="4464"/>
        </w:tabs>
        <w:spacing w:before="2"/>
        <w:ind w:left="143"/>
        <w:rPr>
          <w:sz w:val="28"/>
          <w:szCs w:val="28"/>
        </w:rPr>
      </w:pPr>
      <w:r w:rsidRPr="00CF6B39">
        <w:rPr>
          <w:color w:val="151515"/>
          <w:sz w:val="28"/>
          <w:szCs w:val="28"/>
        </w:rPr>
        <w:t>конкурсной</w:t>
      </w:r>
      <w:r w:rsidRPr="00CF6B39">
        <w:rPr>
          <w:color w:val="151515"/>
          <w:spacing w:val="-8"/>
          <w:sz w:val="28"/>
          <w:szCs w:val="28"/>
        </w:rPr>
        <w:t xml:space="preserve"> </w:t>
      </w:r>
      <w:r w:rsidRPr="00CF6B39">
        <w:rPr>
          <w:color w:val="151515"/>
          <w:spacing w:val="-2"/>
          <w:sz w:val="28"/>
          <w:szCs w:val="28"/>
        </w:rPr>
        <w:t>комиссии</w:t>
      </w:r>
      <w:r w:rsidRPr="00CF6B39">
        <w:rPr>
          <w:color w:val="151515"/>
          <w:sz w:val="28"/>
          <w:szCs w:val="28"/>
        </w:rPr>
        <w:tab/>
      </w:r>
      <w:r w:rsidR="000D149E">
        <w:rPr>
          <w:color w:val="151515"/>
          <w:sz w:val="28"/>
          <w:szCs w:val="28"/>
          <w:lang w:val="ru-RU"/>
        </w:rPr>
        <w:t xml:space="preserve">                                            </w:t>
      </w:r>
      <w:r w:rsidRPr="00CF6B39">
        <w:rPr>
          <w:color w:val="151515"/>
          <w:sz w:val="28"/>
          <w:szCs w:val="28"/>
        </w:rPr>
        <w:t>Джансеитова Д.З.</w:t>
      </w:r>
    </w:p>
    <w:p w14:paraId="0D6360B6" w14:textId="7EFFC697" w:rsidR="00CF6B39" w:rsidRPr="00CF6B39" w:rsidRDefault="003C5E2E" w:rsidP="00CF6B39">
      <w:pPr>
        <w:spacing w:before="306"/>
        <w:ind w:left="143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olor w:val="151515"/>
          <w:sz w:val="28"/>
          <w:szCs w:val="28"/>
          <w:lang w:val="ru-RU"/>
        </w:rPr>
        <w:t xml:space="preserve">26  </w:t>
      </w:r>
      <w:r w:rsidR="000D149E">
        <w:rPr>
          <w:rFonts w:ascii="Times New Roman" w:hAnsi="Times New Roman" w:cs="Times New Roman"/>
          <w:b/>
          <w:color w:val="151515"/>
          <w:sz w:val="28"/>
          <w:szCs w:val="28"/>
          <w:lang w:val="ru-RU"/>
        </w:rPr>
        <w:t>сентября</w:t>
      </w:r>
      <w:proofErr w:type="gramEnd"/>
      <w:r w:rsidR="000D149E">
        <w:rPr>
          <w:rFonts w:ascii="Times New Roman" w:hAnsi="Times New Roman" w:cs="Times New Roman"/>
          <w:b/>
          <w:color w:val="151515"/>
          <w:sz w:val="28"/>
          <w:szCs w:val="28"/>
          <w:lang w:val="ru-RU"/>
        </w:rPr>
        <w:t xml:space="preserve"> </w:t>
      </w:r>
      <w:r w:rsidR="00CF6B39" w:rsidRPr="00CF6B39">
        <w:rPr>
          <w:rFonts w:ascii="Times New Roman" w:hAnsi="Times New Roman" w:cs="Times New Roman"/>
          <w:b/>
          <w:color w:val="151515"/>
          <w:sz w:val="28"/>
          <w:szCs w:val="28"/>
        </w:rPr>
        <w:t xml:space="preserve"> 2026 год</w:t>
      </w:r>
    </w:p>
    <w:p w14:paraId="3881D83F" w14:textId="77777777" w:rsidR="00CF6B39" w:rsidRPr="00CF6B39" w:rsidRDefault="00CF6B39" w:rsidP="00CF6B39">
      <w:pPr>
        <w:rPr>
          <w:rFonts w:ascii="Times New Roman" w:hAnsi="Times New Roman" w:cs="Times New Roman"/>
          <w:sz w:val="28"/>
          <w:szCs w:val="28"/>
        </w:rPr>
      </w:pPr>
    </w:p>
    <w:p w14:paraId="23071E77" w14:textId="77777777" w:rsidR="008B2BC0" w:rsidRPr="00E9598A" w:rsidRDefault="008B2BC0" w:rsidP="009A3B5A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8B2BC0" w:rsidRPr="00E9598A" w:rsidSect="00302BA4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47079"/>
    <w:multiLevelType w:val="hybridMultilevel"/>
    <w:tmpl w:val="3328F75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E3D79"/>
    <w:multiLevelType w:val="hybridMultilevel"/>
    <w:tmpl w:val="2D06869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74C"/>
    <w:rsid w:val="00011CF7"/>
    <w:rsid w:val="00021EA2"/>
    <w:rsid w:val="00035B44"/>
    <w:rsid w:val="00042DF7"/>
    <w:rsid w:val="000514CF"/>
    <w:rsid w:val="00060F81"/>
    <w:rsid w:val="0006260B"/>
    <w:rsid w:val="00063443"/>
    <w:rsid w:val="00064719"/>
    <w:rsid w:val="000706B4"/>
    <w:rsid w:val="00071F49"/>
    <w:rsid w:val="00091677"/>
    <w:rsid w:val="000B57AD"/>
    <w:rsid w:val="000B5882"/>
    <w:rsid w:val="000B623D"/>
    <w:rsid w:val="000C0EAA"/>
    <w:rsid w:val="000D149E"/>
    <w:rsid w:val="000D4375"/>
    <w:rsid w:val="000E1AA4"/>
    <w:rsid w:val="0010094F"/>
    <w:rsid w:val="00116546"/>
    <w:rsid w:val="00130A0E"/>
    <w:rsid w:val="0014128D"/>
    <w:rsid w:val="001905D2"/>
    <w:rsid w:val="00196CEE"/>
    <w:rsid w:val="001A3209"/>
    <w:rsid w:val="001A5318"/>
    <w:rsid w:val="001B1DFA"/>
    <w:rsid w:val="001B1FE9"/>
    <w:rsid w:val="001B4181"/>
    <w:rsid w:val="001D6487"/>
    <w:rsid w:val="00202B7F"/>
    <w:rsid w:val="00221F47"/>
    <w:rsid w:val="00241FA6"/>
    <w:rsid w:val="00276E25"/>
    <w:rsid w:val="002828ED"/>
    <w:rsid w:val="002A2323"/>
    <w:rsid w:val="002B26C8"/>
    <w:rsid w:val="002B3D9F"/>
    <w:rsid w:val="002B674C"/>
    <w:rsid w:val="002B751D"/>
    <w:rsid w:val="002C608A"/>
    <w:rsid w:val="002E4D07"/>
    <w:rsid w:val="00302BA4"/>
    <w:rsid w:val="0030448E"/>
    <w:rsid w:val="00310D21"/>
    <w:rsid w:val="003427FE"/>
    <w:rsid w:val="003455FA"/>
    <w:rsid w:val="00367402"/>
    <w:rsid w:val="003702E3"/>
    <w:rsid w:val="00390EDB"/>
    <w:rsid w:val="00392483"/>
    <w:rsid w:val="003A6541"/>
    <w:rsid w:val="003B63F3"/>
    <w:rsid w:val="003C5E2E"/>
    <w:rsid w:val="003D0FA2"/>
    <w:rsid w:val="003E0A59"/>
    <w:rsid w:val="003E34D6"/>
    <w:rsid w:val="003F5D79"/>
    <w:rsid w:val="00403C3D"/>
    <w:rsid w:val="0040739F"/>
    <w:rsid w:val="00422813"/>
    <w:rsid w:val="0043174C"/>
    <w:rsid w:val="00432062"/>
    <w:rsid w:val="00436EB3"/>
    <w:rsid w:val="004547F2"/>
    <w:rsid w:val="0045578F"/>
    <w:rsid w:val="004611F5"/>
    <w:rsid w:val="00481765"/>
    <w:rsid w:val="004911D7"/>
    <w:rsid w:val="00496ACE"/>
    <w:rsid w:val="004C02C7"/>
    <w:rsid w:val="004D0CD5"/>
    <w:rsid w:val="004D36CA"/>
    <w:rsid w:val="0056173A"/>
    <w:rsid w:val="0057116A"/>
    <w:rsid w:val="005822F7"/>
    <w:rsid w:val="00587EF6"/>
    <w:rsid w:val="00595426"/>
    <w:rsid w:val="005A07C7"/>
    <w:rsid w:val="005A3A7A"/>
    <w:rsid w:val="005E0817"/>
    <w:rsid w:val="005F084B"/>
    <w:rsid w:val="006060AB"/>
    <w:rsid w:val="00610281"/>
    <w:rsid w:val="00611605"/>
    <w:rsid w:val="00615595"/>
    <w:rsid w:val="00616617"/>
    <w:rsid w:val="0062378D"/>
    <w:rsid w:val="0065429D"/>
    <w:rsid w:val="00663EE4"/>
    <w:rsid w:val="00675404"/>
    <w:rsid w:val="006913DF"/>
    <w:rsid w:val="006A47A7"/>
    <w:rsid w:val="006A6CB7"/>
    <w:rsid w:val="006A6D40"/>
    <w:rsid w:val="006D4F55"/>
    <w:rsid w:val="006F2859"/>
    <w:rsid w:val="006F69B2"/>
    <w:rsid w:val="00713BFC"/>
    <w:rsid w:val="007267B3"/>
    <w:rsid w:val="00731386"/>
    <w:rsid w:val="00735C0E"/>
    <w:rsid w:val="00750FF2"/>
    <w:rsid w:val="007568CC"/>
    <w:rsid w:val="007677DA"/>
    <w:rsid w:val="00790739"/>
    <w:rsid w:val="00796BA3"/>
    <w:rsid w:val="007A13E6"/>
    <w:rsid w:val="007A341E"/>
    <w:rsid w:val="007B3DF9"/>
    <w:rsid w:val="007B65C2"/>
    <w:rsid w:val="007F256C"/>
    <w:rsid w:val="00821A1F"/>
    <w:rsid w:val="008236F7"/>
    <w:rsid w:val="00837F00"/>
    <w:rsid w:val="00863302"/>
    <w:rsid w:val="00864FC3"/>
    <w:rsid w:val="0087397D"/>
    <w:rsid w:val="008967CE"/>
    <w:rsid w:val="008B25F6"/>
    <w:rsid w:val="008B2BC0"/>
    <w:rsid w:val="008B5A02"/>
    <w:rsid w:val="008D106B"/>
    <w:rsid w:val="008E7C82"/>
    <w:rsid w:val="008E7D91"/>
    <w:rsid w:val="009103CA"/>
    <w:rsid w:val="009201A8"/>
    <w:rsid w:val="00922474"/>
    <w:rsid w:val="00923D03"/>
    <w:rsid w:val="009261CF"/>
    <w:rsid w:val="009266A9"/>
    <w:rsid w:val="00941022"/>
    <w:rsid w:val="009A1CEA"/>
    <w:rsid w:val="009A3B5A"/>
    <w:rsid w:val="009B1B27"/>
    <w:rsid w:val="009B79FA"/>
    <w:rsid w:val="009C5521"/>
    <w:rsid w:val="009D5706"/>
    <w:rsid w:val="009F1E11"/>
    <w:rsid w:val="00A10F41"/>
    <w:rsid w:val="00A1197B"/>
    <w:rsid w:val="00A12283"/>
    <w:rsid w:val="00A20009"/>
    <w:rsid w:val="00A23F86"/>
    <w:rsid w:val="00A37663"/>
    <w:rsid w:val="00A4250B"/>
    <w:rsid w:val="00A476AB"/>
    <w:rsid w:val="00AB0E14"/>
    <w:rsid w:val="00AB0E9C"/>
    <w:rsid w:val="00AF495B"/>
    <w:rsid w:val="00B05056"/>
    <w:rsid w:val="00B24F9D"/>
    <w:rsid w:val="00B27233"/>
    <w:rsid w:val="00B304D7"/>
    <w:rsid w:val="00B329C3"/>
    <w:rsid w:val="00B71C24"/>
    <w:rsid w:val="00B847EB"/>
    <w:rsid w:val="00B91798"/>
    <w:rsid w:val="00B97CC5"/>
    <w:rsid w:val="00BA1ABB"/>
    <w:rsid w:val="00BB4451"/>
    <w:rsid w:val="00BB6B58"/>
    <w:rsid w:val="00BC0861"/>
    <w:rsid w:val="00BE799E"/>
    <w:rsid w:val="00C2203F"/>
    <w:rsid w:val="00C2371A"/>
    <w:rsid w:val="00C31074"/>
    <w:rsid w:val="00C47315"/>
    <w:rsid w:val="00C755EA"/>
    <w:rsid w:val="00C77CDD"/>
    <w:rsid w:val="00C80364"/>
    <w:rsid w:val="00C97D82"/>
    <w:rsid w:val="00CC099B"/>
    <w:rsid w:val="00CC1179"/>
    <w:rsid w:val="00CC2881"/>
    <w:rsid w:val="00CF0FB1"/>
    <w:rsid w:val="00CF1C47"/>
    <w:rsid w:val="00CF6B39"/>
    <w:rsid w:val="00CF728D"/>
    <w:rsid w:val="00D00CF8"/>
    <w:rsid w:val="00D47246"/>
    <w:rsid w:val="00D51223"/>
    <w:rsid w:val="00D81CD7"/>
    <w:rsid w:val="00D9649D"/>
    <w:rsid w:val="00DB16D2"/>
    <w:rsid w:val="00DB6DFE"/>
    <w:rsid w:val="00DC4B59"/>
    <w:rsid w:val="00DC68F8"/>
    <w:rsid w:val="00DE757A"/>
    <w:rsid w:val="00DF3134"/>
    <w:rsid w:val="00DF4907"/>
    <w:rsid w:val="00DF6A85"/>
    <w:rsid w:val="00E130D0"/>
    <w:rsid w:val="00E20A8D"/>
    <w:rsid w:val="00E46366"/>
    <w:rsid w:val="00E46E57"/>
    <w:rsid w:val="00E5393D"/>
    <w:rsid w:val="00E87131"/>
    <w:rsid w:val="00E91FBA"/>
    <w:rsid w:val="00E9462E"/>
    <w:rsid w:val="00E9598A"/>
    <w:rsid w:val="00EA71CE"/>
    <w:rsid w:val="00ED1E2A"/>
    <w:rsid w:val="00ED503B"/>
    <w:rsid w:val="00EE0FA7"/>
    <w:rsid w:val="00EF3E8D"/>
    <w:rsid w:val="00EF4B86"/>
    <w:rsid w:val="00F06CDA"/>
    <w:rsid w:val="00F14D2C"/>
    <w:rsid w:val="00F23D64"/>
    <w:rsid w:val="00F32C68"/>
    <w:rsid w:val="00F4394F"/>
    <w:rsid w:val="00F774D4"/>
    <w:rsid w:val="00F90E46"/>
    <w:rsid w:val="00FB4473"/>
    <w:rsid w:val="00FE07ED"/>
    <w:rsid w:val="00FF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DD455"/>
  <w15:chartTrackingRefBased/>
  <w15:docId w15:val="{4C897832-CE11-41A4-8EC9-7EA24CF0C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6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14D2C"/>
    <w:pPr>
      <w:spacing w:after="0" w:line="240" w:lineRule="auto"/>
    </w:pPr>
  </w:style>
  <w:style w:type="paragraph" w:styleId="a5">
    <w:name w:val="Body Text"/>
    <w:basedOn w:val="a"/>
    <w:link w:val="a6"/>
    <w:uiPriority w:val="1"/>
    <w:qFormat/>
    <w:rsid w:val="00CF6B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7"/>
      <w:szCs w:val="27"/>
      <w:lang w:val="kk-KZ"/>
    </w:rPr>
  </w:style>
  <w:style w:type="character" w:customStyle="1" w:styleId="a6">
    <w:name w:val="Основной текст Знак"/>
    <w:basedOn w:val="a0"/>
    <w:link w:val="a5"/>
    <w:uiPriority w:val="1"/>
    <w:rsid w:val="00CF6B39"/>
    <w:rPr>
      <w:rFonts w:ascii="Times New Roman" w:eastAsia="Times New Roman" w:hAnsi="Times New Roman" w:cs="Times New Roman"/>
      <w:b/>
      <w:bCs/>
      <w:sz w:val="27"/>
      <w:szCs w:val="27"/>
      <w:lang w:val="kk-KZ"/>
    </w:rPr>
  </w:style>
  <w:style w:type="paragraph" w:styleId="a7">
    <w:name w:val="Balloon Text"/>
    <w:basedOn w:val="a"/>
    <w:link w:val="a8"/>
    <w:uiPriority w:val="99"/>
    <w:semiHidden/>
    <w:unhideWhenUsed/>
    <w:rsid w:val="00691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91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Джансеитова</dc:creator>
  <cp:keywords/>
  <dc:description/>
  <cp:lastModifiedBy>User</cp:lastModifiedBy>
  <cp:revision>37</cp:revision>
  <cp:lastPrinted>2026-09-28T12:35:00Z</cp:lastPrinted>
  <dcterms:created xsi:type="dcterms:W3CDTF">2026-08-12T13:28:00Z</dcterms:created>
  <dcterms:modified xsi:type="dcterms:W3CDTF">2026-09-28T12:51:00Z</dcterms:modified>
</cp:coreProperties>
</file>