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3797C" w14:textId="77777777" w:rsidR="004B244F" w:rsidRPr="00B6329A" w:rsidRDefault="004B244F" w:rsidP="00B1704C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73784FA7" w14:textId="77777777" w:rsidR="00BA65FF" w:rsidRPr="00BA65FF" w:rsidRDefault="00BA65FF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14:paraId="6994B00D" w14:textId="1D76FF0D" w:rsidR="004B244F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«Павлодар қаласының </w:t>
      </w:r>
      <w:r w:rsidR="00244883">
        <w:rPr>
          <w:rFonts w:ascii="Times New Roman" w:hAnsi="Times New Roman" w:cs="Times New Roman"/>
          <w:b/>
          <w:sz w:val="27"/>
          <w:szCs w:val="27"/>
          <w:lang w:val="kk-KZ"/>
        </w:rPr>
        <w:t>№ 14</w:t>
      </w: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 </w:t>
      </w:r>
    </w:p>
    <w:p w14:paraId="64785009" w14:textId="77777777" w:rsidR="00D615BE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жалпы орта білім беру мектебі» КММ </w:t>
      </w:r>
    </w:p>
    <w:p w14:paraId="0832E2A1" w14:textId="7C4C2488" w:rsidR="00711A0A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>бойынша</w:t>
      </w:r>
      <w:r w:rsidR="00D615B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 </w:t>
      </w:r>
      <w:r w:rsidR="009617A8">
        <w:rPr>
          <w:rFonts w:ascii="Times New Roman" w:hAnsi="Times New Roman" w:cs="Times New Roman"/>
          <w:b/>
          <w:sz w:val="27"/>
          <w:szCs w:val="27"/>
          <w:lang w:val="kk-KZ"/>
        </w:rPr>
        <w:t>09.09.-18.09.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>2026 жыл</w:t>
      </w:r>
      <w:r w:rsidR="00D615BE">
        <w:rPr>
          <w:rFonts w:ascii="Times New Roman" w:hAnsi="Times New Roman" w:cs="Times New Roman"/>
          <w:b/>
          <w:sz w:val="27"/>
          <w:szCs w:val="27"/>
          <w:lang w:val="kk-KZ"/>
        </w:rPr>
        <w:t>ы</w:t>
      </w:r>
      <w:r w:rsidR="00D615BE" w:rsidRPr="00D615BE">
        <w:rPr>
          <w:rFonts w:ascii="Times New Roman" w:hAnsi="Times New Roman" w:cs="Times New Roman"/>
          <w:b/>
          <w:sz w:val="27"/>
          <w:szCs w:val="27"/>
          <w:lang w:val="kk-KZ"/>
        </w:rPr>
        <w:t xml:space="preserve"> аралығында өткізілетін конкурс</w:t>
      </w:r>
    </w:p>
    <w:p w14:paraId="232CF04A" w14:textId="35967FB7" w:rsidR="00A16DBB" w:rsidRPr="004B244F" w:rsidRDefault="00A11340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педагогтердің </w:t>
      </w:r>
      <w:r w:rsidR="00711A0A"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бос лауазымдарына </w:t>
      </w:r>
    </w:p>
    <w:p w14:paraId="0E0B0A66" w14:textId="77777777" w:rsidR="00711A0A" w:rsidRPr="004B244F" w:rsidRDefault="00711A0A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  <w:r w:rsidRPr="004B244F">
        <w:rPr>
          <w:rFonts w:ascii="Times New Roman" w:hAnsi="Times New Roman" w:cs="Times New Roman"/>
          <w:b/>
          <w:sz w:val="27"/>
          <w:szCs w:val="27"/>
          <w:lang w:val="kk-KZ"/>
        </w:rPr>
        <w:t xml:space="preserve">тағайындау конкурсының </w:t>
      </w:r>
      <w:r w:rsidR="00794310" w:rsidRPr="004B244F">
        <w:rPr>
          <w:rFonts w:ascii="Times New Roman" w:hAnsi="Times New Roman" w:cs="Times New Roman"/>
          <w:b/>
          <w:sz w:val="27"/>
          <w:szCs w:val="27"/>
          <w:lang w:val="kk-KZ"/>
        </w:rPr>
        <w:t>нәтижесі</w:t>
      </w:r>
    </w:p>
    <w:p w14:paraId="589A916B" w14:textId="77777777" w:rsidR="004B244F" w:rsidRPr="004B244F" w:rsidRDefault="004B244F" w:rsidP="00711A0A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kk-KZ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517"/>
        <w:gridCol w:w="1552"/>
        <w:gridCol w:w="2103"/>
        <w:gridCol w:w="3063"/>
      </w:tblGrid>
      <w:tr w:rsidR="009617A8" w:rsidRPr="009617A8" w14:paraId="0D33A893" w14:textId="77777777" w:rsidTr="009617A8">
        <w:trPr>
          <w:trHeight w:val="433"/>
        </w:trPr>
        <w:tc>
          <w:tcPr>
            <w:tcW w:w="546" w:type="dxa"/>
          </w:tcPr>
          <w:p w14:paraId="3CC98FB6" w14:textId="77777777" w:rsidR="00A16DBB" w:rsidRPr="009617A8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№</w:t>
            </w:r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14:paraId="1B9B0ACB" w14:textId="77777777" w:rsidR="00A16DBB" w:rsidRPr="009617A8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ТАЖ</w:t>
            </w:r>
          </w:p>
        </w:tc>
        <w:tc>
          <w:tcPr>
            <w:tcW w:w="1552" w:type="dxa"/>
          </w:tcPr>
          <w:p w14:paraId="25F9C0C6" w14:textId="77777777" w:rsidR="00A16DBB" w:rsidRPr="009617A8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Лауазымы</w:t>
            </w:r>
          </w:p>
        </w:tc>
        <w:tc>
          <w:tcPr>
            <w:tcW w:w="2103" w:type="dxa"/>
          </w:tcPr>
          <w:p w14:paraId="79653A27" w14:textId="77777777" w:rsidR="00A16DBB" w:rsidRPr="009617A8" w:rsidRDefault="00A16DBB" w:rsidP="009675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 xml:space="preserve">Нәтиже </w:t>
            </w:r>
          </w:p>
        </w:tc>
        <w:tc>
          <w:tcPr>
            <w:tcW w:w="3063" w:type="dxa"/>
          </w:tcPr>
          <w:p w14:paraId="3B74DC49" w14:textId="77777777" w:rsidR="00A16DBB" w:rsidRPr="009617A8" w:rsidRDefault="00A16DBB" w:rsidP="008B0E3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Ескертпе</w:t>
            </w:r>
          </w:p>
        </w:tc>
      </w:tr>
      <w:tr w:rsidR="009617A8" w:rsidRPr="009617A8" w14:paraId="4442DC89" w14:textId="77777777" w:rsidTr="009617A8">
        <w:tc>
          <w:tcPr>
            <w:tcW w:w="546" w:type="dxa"/>
            <w:tcBorders>
              <w:right w:val="single" w:sz="4" w:space="0" w:color="auto"/>
            </w:tcBorders>
          </w:tcPr>
          <w:p w14:paraId="75267ECB" w14:textId="6F14341C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1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2762" w14:textId="5D6B6CE7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u-KZ" w:eastAsia="ru-KZ"/>
              </w:rPr>
              <w:t>ЖҰМАБАЙ ДІНМҰХАМЕД МАҚСҰТҰЛЫ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5282BB55" w14:textId="5C8E7A76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Тарих пәнінің мұғалімі</w:t>
            </w:r>
          </w:p>
        </w:tc>
        <w:tc>
          <w:tcPr>
            <w:tcW w:w="2103" w:type="dxa"/>
          </w:tcPr>
          <w:p w14:paraId="7C5998D2" w14:textId="46CD732A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1448B48A" w14:textId="77777777" w:rsidR="009617A8" w:rsidRPr="009617A8" w:rsidRDefault="009617A8" w:rsidP="00961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9617A8" w:rsidRPr="009617A8" w14:paraId="2FC3A39E" w14:textId="77777777" w:rsidTr="009617A8">
        <w:tc>
          <w:tcPr>
            <w:tcW w:w="546" w:type="dxa"/>
            <w:tcBorders>
              <w:right w:val="single" w:sz="4" w:space="0" w:color="auto"/>
            </w:tcBorders>
          </w:tcPr>
          <w:p w14:paraId="54135BC5" w14:textId="75200044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2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72E8" w14:textId="7D3DC656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u-KZ" w:eastAsia="ru-KZ"/>
              </w:rPr>
              <w:t>ЖЕТЕНОВА МЕЙРАМГУЛЬ БУЛАТОВНА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6A8D5B1" w14:textId="1789DCE2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Тарих пәнінің мұғалімі</w:t>
            </w:r>
          </w:p>
        </w:tc>
        <w:tc>
          <w:tcPr>
            <w:tcW w:w="2103" w:type="dxa"/>
          </w:tcPr>
          <w:p w14:paraId="461AD5F8" w14:textId="5B5485C5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E8F6FE0" w14:textId="77777777" w:rsidR="009617A8" w:rsidRPr="009617A8" w:rsidRDefault="009617A8" w:rsidP="00961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9617A8" w:rsidRPr="009617A8" w14:paraId="4E2BBEF3" w14:textId="77777777" w:rsidTr="009617A8">
        <w:tc>
          <w:tcPr>
            <w:tcW w:w="546" w:type="dxa"/>
            <w:tcBorders>
              <w:right w:val="single" w:sz="4" w:space="0" w:color="auto"/>
            </w:tcBorders>
          </w:tcPr>
          <w:p w14:paraId="7F68A38F" w14:textId="67B738B2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3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9DF" w14:textId="45EECB13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u-KZ" w:eastAsia="ru-KZ"/>
              </w:rPr>
              <w:t>ШАРИПОВА КАРЛЫГАШ САДВОКАСОВНА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7A1CB2D7" w14:textId="4A49136E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Тарих пәнінің мұғалімі</w:t>
            </w:r>
          </w:p>
        </w:tc>
        <w:tc>
          <w:tcPr>
            <w:tcW w:w="2103" w:type="dxa"/>
          </w:tcPr>
          <w:p w14:paraId="3A05D26C" w14:textId="0E1D0A5E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C665DDE" w14:textId="77777777" w:rsidR="009617A8" w:rsidRPr="009617A8" w:rsidRDefault="009617A8" w:rsidP="00961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9617A8" w:rsidRPr="009617A8" w14:paraId="3F491FE5" w14:textId="77777777" w:rsidTr="009617A8">
        <w:tc>
          <w:tcPr>
            <w:tcW w:w="546" w:type="dxa"/>
            <w:tcBorders>
              <w:right w:val="single" w:sz="4" w:space="0" w:color="auto"/>
            </w:tcBorders>
          </w:tcPr>
          <w:p w14:paraId="7F495E0B" w14:textId="7B06F893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4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9D02C" w14:textId="74F17F3A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u-KZ" w:eastAsia="ru-KZ"/>
              </w:rPr>
              <w:t>КАЛИЕВА ЖУЛДЫЗ АНАТОЛЬЕВНА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59A3EB58" w14:textId="4387AE41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Тарих пәнінің мұғалімі</w:t>
            </w:r>
          </w:p>
        </w:tc>
        <w:tc>
          <w:tcPr>
            <w:tcW w:w="2103" w:type="dxa"/>
          </w:tcPr>
          <w:p w14:paraId="00887420" w14:textId="6FA87696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0DDBAB59" w14:textId="2F46331A" w:rsidR="009617A8" w:rsidRPr="009617A8" w:rsidRDefault="009617A8" w:rsidP="00961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9617A8" w:rsidRPr="009617A8" w14:paraId="10EC7AD0" w14:textId="77777777" w:rsidTr="009617A8">
        <w:tc>
          <w:tcPr>
            <w:tcW w:w="546" w:type="dxa"/>
            <w:tcBorders>
              <w:right w:val="single" w:sz="4" w:space="0" w:color="auto"/>
            </w:tcBorders>
          </w:tcPr>
          <w:p w14:paraId="11D6D0E5" w14:textId="14937250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5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88B39" w14:textId="6FAAC06A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9617A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u-KZ" w:eastAsia="ru-KZ"/>
              </w:rPr>
              <w:t>ЧИНГИСОВ ТАМЕРЛАН АЛЕКСАНДРОВИЧ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3DA20617" w14:textId="523E8FD8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Тарих пәнінің мұғалімі</w:t>
            </w:r>
          </w:p>
        </w:tc>
        <w:tc>
          <w:tcPr>
            <w:tcW w:w="2103" w:type="dxa"/>
          </w:tcPr>
          <w:p w14:paraId="0BD067EA" w14:textId="786322B2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b/>
                <w:bCs/>
                <w:color w:val="000000" w:themeColor="text1"/>
                <w:lang w:val="kk-KZ"/>
              </w:rPr>
              <w:t>конкурстан өтті</w:t>
            </w:r>
          </w:p>
        </w:tc>
        <w:tc>
          <w:tcPr>
            <w:tcW w:w="3063" w:type="dxa"/>
          </w:tcPr>
          <w:p w14:paraId="552F4164" w14:textId="2524763F" w:rsidR="009617A8" w:rsidRPr="009617A8" w:rsidRDefault="009617A8" w:rsidP="00961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  <w:tr w:rsidR="009617A8" w:rsidRPr="009617A8" w14:paraId="1418C734" w14:textId="77777777" w:rsidTr="009617A8">
        <w:tc>
          <w:tcPr>
            <w:tcW w:w="546" w:type="dxa"/>
            <w:tcBorders>
              <w:right w:val="single" w:sz="4" w:space="0" w:color="auto"/>
            </w:tcBorders>
          </w:tcPr>
          <w:p w14:paraId="5B303D1A" w14:textId="1EA80D84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6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E97B" w14:textId="04A49587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ru-KZ" w:eastAsia="ru-KZ"/>
              </w:rPr>
              <w:t>АЛПЫСПАЕВА МИНАР ЖУМАЖАНОВНА</w:t>
            </w:r>
          </w:p>
        </w:tc>
        <w:tc>
          <w:tcPr>
            <w:tcW w:w="1552" w:type="dxa"/>
            <w:tcBorders>
              <w:left w:val="single" w:sz="4" w:space="0" w:color="auto"/>
            </w:tcBorders>
          </w:tcPr>
          <w:p w14:paraId="259E0820" w14:textId="241A0C4A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Тарих пәнінің мұғалімі</w:t>
            </w:r>
          </w:p>
        </w:tc>
        <w:tc>
          <w:tcPr>
            <w:tcW w:w="2103" w:type="dxa"/>
          </w:tcPr>
          <w:p w14:paraId="3AAA7171" w14:textId="271B968F" w:rsidR="009617A8" w:rsidRPr="009617A8" w:rsidRDefault="009617A8" w:rsidP="009617A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  <w:r w:rsidRPr="009617A8"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  <w:t>конкурстан өтпеді</w:t>
            </w:r>
          </w:p>
        </w:tc>
        <w:tc>
          <w:tcPr>
            <w:tcW w:w="3063" w:type="dxa"/>
          </w:tcPr>
          <w:p w14:paraId="37CED045" w14:textId="77777777" w:rsidR="009617A8" w:rsidRPr="009617A8" w:rsidRDefault="009617A8" w:rsidP="009617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 w:themeColor="text1"/>
                <w:lang w:val="kk-KZ"/>
              </w:rPr>
            </w:pPr>
          </w:p>
        </w:tc>
      </w:tr>
    </w:tbl>
    <w:p w14:paraId="6FD899E1" w14:textId="77777777" w:rsidR="004B244F" w:rsidRPr="00C90FFF" w:rsidRDefault="004B244F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713A7E5C" w14:textId="77777777" w:rsidR="009617A8" w:rsidRDefault="009617A8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6359877" w14:textId="77777777" w:rsidR="009617A8" w:rsidRDefault="009617A8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639448AB" w14:textId="6C0E934B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Конкурстық комиссияның</w:t>
      </w:r>
    </w:p>
    <w:p w14:paraId="4AB4B2BE" w14:textId="606360B5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хатшысы                                                            </w:t>
      </w:r>
      <w:r w:rsidR="00C15ABD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Габбасова А.Ф.</w:t>
      </w:r>
    </w:p>
    <w:p w14:paraId="113A0F13" w14:textId="77777777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0"/>
          <w:szCs w:val="20"/>
          <w:lang w:val="kk-KZ" w:eastAsia="ru-RU"/>
        </w:rPr>
      </w:pPr>
    </w:p>
    <w:p w14:paraId="7B60FC87" w14:textId="6BAB295D" w:rsidR="0094391B" w:rsidRPr="00C90FFF" w:rsidRDefault="0094391B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202</w:t>
      </w:r>
      <w:r w:rsidR="00C15ABD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6 </w:t>
      </w:r>
      <w:r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жылғы </w:t>
      </w:r>
      <w:r w:rsidR="00412525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883C8E" w:rsidRPr="00C90FFF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9617A8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29  </w:t>
      </w:r>
      <w:r w:rsidR="0040487E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 xml:space="preserve"> </w:t>
      </w:r>
      <w:r w:rsidR="009617A8" w:rsidRPr="009617A8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қыркүйек</w:t>
      </w:r>
      <w:r w:rsidR="00412525" w:rsidRPr="00412525"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  <w:t>.</w:t>
      </w:r>
    </w:p>
    <w:p w14:paraId="78A20E7F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396EBE8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9601E88" w14:textId="77777777" w:rsidR="00EF4715" w:rsidRPr="00C90FFF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3ABC312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6F88FFE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EB2932B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A3EBEB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132085A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FAD78BC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9B05FD7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0F4087BE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6CE3704E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548A236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BFC9468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2C9B2005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5E5B892B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33FD9A39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4DCA6322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790A915F" w14:textId="77777777" w:rsidR="00EF4715" w:rsidRDefault="00EF4715" w:rsidP="0094391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51515"/>
          <w:sz w:val="27"/>
          <w:szCs w:val="27"/>
          <w:lang w:val="kk-KZ" w:eastAsia="ru-RU"/>
        </w:rPr>
      </w:pPr>
    </w:p>
    <w:p w14:paraId="123518CB" w14:textId="77777777" w:rsidR="00BA65FF" w:rsidRPr="00BA65FF" w:rsidRDefault="00BA65FF" w:rsidP="004B244F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</w:p>
    <w:sectPr w:rsidR="00BA65FF" w:rsidRPr="00BA65FF" w:rsidSect="00B1704C">
      <w:pgSz w:w="11906" w:h="16838"/>
      <w:pgMar w:top="28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E05354"/>
    <w:multiLevelType w:val="hybridMultilevel"/>
    <w:tmpl w:val="2AD8F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8856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05F"/>
    <w:rsid w:val="00042301"/>
    <w:rsid w:val="000453BE"/>
    <w:rsid w:val="00045419"/>
    <w:rsid w:val="000510C9"/>
    <w:rsid w:val="00074CB2"/>
    <w:rsid w:val="000804D1"/>
    <w:rsid w:val="000B3CF6"/>
    <w:rsid w:val="000C0C7C"/>
    <w:rsid w:val="000C0F64"/>
    <w:rsid w:val="000E07FD"/>
    <w:rsid w:val="00106A15"/>
    <w:rsid w:val="00113FCF"/>
    <w:rsid w:val="00154C33"/>
    <w:rsid w:val="00192DDE"/>
    <w:rsid w:val="001A1614"/>
    <w:rsid w:val="00244883"/>
    <w:rsid w:val="00260DF1"/>
    <w:rsid w:val="002B6450"/>
    <w:rsid w:val="003534C7"/>
    <w:rsid w:val="00356BC6"/>
    <w:rsid w:val="003B34B2"/>
    <w:rsid w:val="003F06B6"/>
    <w:rsid w:val="0040487E"/>
    <w:rsid w:val="00404AFB"/>
    <w:rsid w:val="00412525"/>
    <w:rsid w:val="0041322B"/>
    <w:rsid w:val="00414246"/>
    <w:rsid w:val="00466600"/>
    <w:rsid w:val="0048070F"/>
    <w:rsid w:val="00490769"/>
    <w:rsid w:val="00492D26"/>
    <w:rsid w:val="004955A9"/>
    <w:rsid w:val="004A0545"/>
    <w:rsid w:val="004A2B66"/>
    <w:rsid w:val="004A6FC8"/>
    <w:rsid w:val="004B0E1E"/>
    <w:rsid w:val="004B244F"/>
    <w:rsid w:val="00570347"/>
    <w:rsid w:val="005C2AF7"/>
    <w:rsid w:val="005F7D7E"/>
    <w:rsid w:val="00604373"/>
    <w:rsid w:val="00630792"/>
    <w:rsid w:val="00635328"/>
    <w:rsid w:val="00635522"/>
    <w:rsid w:val="00674522"/>
    <w:rsid w:val="006944D3"/>
    <w:rsid w:val="006B3707"/>
    <w:rsid w:val="007041E1"/>
    <w:rsid w:val="007103AC"/>
    <w:rsid w:val="007115BF"/>
    <w:rsid w:val="00711A0A"/>
    <w:rsid w:val="00727830"/>
    <w:rsid w:val="00737477"/>
    <w:rsid w:val="0074089D"/>
    <w:rsid w:val="00782487"/>
    <w:rsid w:val="00794310"/>
    <w:rsid w:val="007957B1"/>
    <w:rsid w:val="007E3D41"/>
    <w:rsid w:val="00833E3D"/>
    <w:rsid w:val="00883C8E"/>
    <w:rsid w:val="0089206B"/>
    <w:rsid w:val="008A236B"/>
    <w:rsid w:val="008A24A2"/>
    <w:rsid w:val="008A77C8"/>
    <w:rsid w:val="008B0E33"/>
    <w:rsid w:val="0090705F"/>
    <w:rsid w:val="0090715B"/>
    <w:rsid w:val="00926690"/>
    <w:rsid w:val="0094391B"/>
    <w:rsid w:val="009454EA"/>
    <w:rsid w:val="0094573D"/>
    <w:rsid w:val="00956494"/>
    <w:rsid w:val="009617A8"/>
    <w:rsid w:val="00967565"/>
    <w:rsid w:val="009748F3"/>
    <w:rsid w:val="00983CFF"/>
    <w:rsid w:val="009D6FA9"/>
    <w:rsid w:val="00A11340"/>
    <w:rsid w:val="00A16DBB"/>
    <w:rsid w:val="00A42D80"/>
    <w:rsid w:val="00A50977"/>
    <w:rsid w:val="00AA268F"/>
    <w:rsid w:val="00AB6A70"/>
    <w:rsid w:val="00AC5407"/>
    <w:rsid w:val="00AE0146"/>
    <w:rsid w:val="00AE2142"/>
    <w:rsid w:val="00B1704C"/>
    <w:rsid w:val="00B222C3"/>
    <w:rsid w:val="00B24B8C"/>
    <w:rsid w:val="00B3099C"/>
    <w:rsid w:val="00B6329A"/>
    <w:rsid w:val="00BA65FF"/>
    <w:rsid w:val="00C15ABD"/>
    <w:rsid w:val="00C30C0A"/>
    <w:rsid w:val="00C363E3"/>
    <w:rsid w:val="00C41799"/>
    <w:rsid w:val="00C607F9"/>
    <w:rsid w:val="00C90FFF"/>
    <w:rsid w:val="00C974BC"/>
    <w:rsid w:val="00CA289F"/>
    <w:rsid w:val="00CC5469"/>
    <w:rsid w:val="00CE58B3"/>
    <w:rsid w:val="00CE6E82"/>
    <w:rsid w:val="00CF2324"/>
    <w:rsid w:val="00D3431B"/>
    <w:rsid w:val="00D52B7F"/>
    <w:rsid w:val="00D615BE"/>
    <w:rsid w:val="00DA1BA9"/>
    <w:rsid w:val="00DB6063"/>
    <w:rsid w:val="00DC118B"/>
    <w:rsid w:val="00DC5BB9"/>
    <w:rsid w:val="00DE78FB"/>
    <w:rsid w:val="00E23460"/>
    <w:rsid w:val="00E674EE"/>
    <w:rsid w:val="00E80A5A"/>
    <w:rsid w:val="00E923FA"/>
    <w:rsid w:val="00EC5BD0"/>
    <w:rsid w:val="00EE5309"/>
    <w:rsid w:val="00EF4715"/>
    <w:rsid w:val="00F029EE"/>
    <w:rsid w:val="00F42885"/>
    <w:rsid w:val="00F46589"/>
    <w:rsid w:val="00F57590"/>
    <w:rsid w:val="00FE168C"/>
    <w:rsid w:val="00FE2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53C2C"/>
  <w15:docId w15:val="{6E264D52-41D8-4893-8736-B36A571F5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A0A"/>
    <w:pPr>
      <w:ind w:left="720"/>
      <w:contextualSpacing/>
    </w:pPr>
  </w:style>
  <w:style w:type="table" w:styleId="a4">
    <w:name w:val="Table Grid"/>
    <w:basedOn w:val="a1"/>
    <w:uiPriority w:val="59"/>
    <w:rsid w:val="00711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EF4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101</cp:revision>
  <cp:lastPrinted>2023-02-06T09:49:00Z</cp:lastPrinted>
  <dcterms:created xsi:type="dcterms:W3CDTF">2022-08-04T14:16:00Z</dcterms:created>
  <dcterms:modified xsi:type="dcterms:W3CDTF">2026-09-29T04:27:00Z</dcterms:modified>
</cp:coreProperties>
</file>