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182F14DC" w:rsidR="001E008E" w:rsidRDefault="00FF009C">
      <w:pPr>
        <w:pStyle w:val="a3"/>
        <w:spacing w:before="74"/>
        <w:ind w:left="1996" w:hanging="1397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AC1B8D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AC1B8D">
        <w:t>педагог ассистент</w:t>
      </w:r>
      <w:r>
        <w:t xml:space="preserve"> лауазымына конкурс жариялайды</w:t>
      </w:r>
    </w:p>
    <w:p w14:paraId="4DC81978" w14:textId="77777777" w:rsidR="001E008E" w:rsidRDefault="001E008E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1E008E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1E008E" w:rsidRDefault="001E00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1E008E" w:rsidRDefault="00FF009C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 w:rsidR="001E008E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1E008E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1E008E" w:rsidRDefault="00FF009C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1E008E" w:rsidRDefault="00FF009C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0D33D6C" w:rsidR="001E008E" w:rsidRDefault="00FF009C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AC1B8D">
              <w:t>№26</w:t>
            </w:r>
            <w:r>
              <w:t xml:space="preserve"> жалпы орта білім беру мектебі» КММ</w:t>
            </w:r>
          </w:p>
        </w:tc>
      </w:tr>
      <w:tr w:rsidR="00FF009C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FF009C" w:rsidRDefault="00FF009C" w:rsidP="00FF009C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FF009C" w:rsidRDefault="00FF009C" w:rsidP="00FF009C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7A6B900" w14:textId="77777777" w:rsidR="00FF009C" w:rsidRDefault="00FF009C" w:rsidP="00FF009C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1214155C" w:rsidR="00FF009C" w:rsidRDefault="00FF009C" w:rsidP="00FF009C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FF009C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FF009C" w:rsidRDefault="00FF009C" w:rsidP="00FF009C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15DFEB2C" w:rsidR="00FF009C" w:rsidRDefault="00FF009C" w:rsidP="00FF009C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FF009C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FF009C" w:rsidRDefault="00FF009C" w:rsidP="00FF009C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23B61E54" w:rsidR="00FF009C" w:rsidRDefault="00215F71" w:rsidP="00FF009C">
            <w:pPr>
              <w:pStyle w:val="TableParagraph"/>
              <w:spacing w:line="232" w:lineRule="exact"/>
              <w:ind w:left="107"/>
            </w:pPr>
            <w:hyperlink r:id="rId6" w:history="1">
              <w:r w:rsidR="00FF009C" w:rsidRPr="00A60AFE">
                <w:rPr>
                  <w:rStyle w:val="a5"/>
                  <w:spacing w:val="-2"/>
                </w:rPr>
                <w:t>sosh</w:t>
              </w:r>
              <w:r w:rsidR="00FF009C" w:rsidRPr="00A60AFE">
                <w:rPr>
                  <w:rStyle w:val="a5"/>
                  <w:spacing w:val="-2"/>
                  <w:lang w:val="ru-RU"/>
                </w:rPr>
                <w:t>26</w:t>
              </w:r>
              <w:r w:rsidR="00FF009C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1E008E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1E008E" w:rsidRDefault="00FF009C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1E008E" w:rsidRDefault="00FF009C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55A3D33E" w14:textId="3FBEF55D" w:rsidR="00AC1B8D" w:rsidRPr="003564FF" w:rsidRDefault="00AC1B8D" w:rsidP="00AC1B8D">
            <w:pPr>
              <w:pStyle w:val="TableParagraph"/>
              <w:spacing w:line="247" w:lineRule="exact"/>
              <w:rPr>
                <w:b/>
              </w:rPr>
            </w:pPr>
            <w:r w:rsidRPr="003564FF">
              <w:rPr>
                <w:b/>
              </w:rPr>
              <w:t xml:space="preserve">Педагог - ассистент - 1 мөлшерлеме </w:t>
            </w:r>
          </w:p>
          <w:p w14:paraId="041D34F1" w14:textId="3CC5FCB6" w:rsidR="001E008E" w:rsidRPr="003564FF" w:rsidRDefault="001E008E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1E008E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1E008E" w:rsidRDefault="00FF009C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1E008E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1E008E" w:rsidRDefault="00FF009C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50489EB7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215F71" w:rsidRPr="00215F71">
              <w:t>10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2B43E7DC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215F71">
              <w:rPr>
                <w:lang w:val="ru-RU"/>
              </w:rPr>
              <w:t>30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1E008E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1E008E" w:rsidRDefault="00FF009C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1E008E" w:rsidRDefault="00FF009C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1E008E" w:rsidRDefault="00FF009C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1E008E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1E008E" w:rsidRDefault="00FF009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1E008E" w:rsidRDefault="00FF009C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1E008E" w:rsidRDefault="00FF009C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256A423E" w:rsidR="001E008E" w:rsidRDefault="00AC1B8D">
            <w:pPr>
              <w:pStyle w:val="TableParagraph"/>
              <w:spacing w:before="92"/>
              <w:ind w:left="107"/>
              <w:rPr>
                <w:b/>
              </w:rPr>
            </w:pPr>
            <w:r w:rsidRPr="00AC1B8D">
              <w:rPr>
                <w:b/>
                <w:bCs/>
                <w:lang w:val="ru-RU" w:eastAsia="ar-SA"/>
              </w:rPr>
              <w:t>22.09.2026.-1.10.2026</w:t>
            </w:r>
          </w:p>
        </w:tc>
      </w:tr>
      <w:tr w:rsidR="001E008E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1E008E" w:rsidRDefault="00FF009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1E008E" w:rsidRDefault="00FF009C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1E008E" w:rsidRDefault="001E008E">
      <w:pPr>
        <w:pStyle w:val="TableParagraph"/>
        <w:spacing w:line="254" w:lineRule="exact"/>
        <w:jc w:val="both"/>
        <w:rPr>
          <w:b/>
        </w:rPr>
        <w:sectPr w:rsidR="001E008E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1E008E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1E008E" w:rsidRDefault="00FF009C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1E008E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1E008E" w:rsidRDefault="00FF009C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1E008E" w:rsidRDefault="00FF009C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73844A6D" w:rsidR="001E008E" w:rsidRPr="00AC1B8D" w:rsidRDefault="00AC1B8D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үнемі</w:t>
            </w:r>
          </w:p>
        </w:tc>
      </w:tr>
    </w:tbl>
    <w:p w14:paraId="13699ACD" w14:textId="77777777" w:rsidR="001E008E" w:rsidRDefault="001E008E">
      <w:pPr>
        <w:pStyle w:val="TableParagraph"/>
        <w:spacing w:line="240" w:lineRule="exact"/>
        <w:sectPr w:rsidR="001E008E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143F0CCA" w:rsidR="001E008E" w:rsidRDefault="00FF009C">
      <w:pPr>
        <w:pStyle w:val="a3"/>
        <w:spacing w:before="66"/>
        <w:ind w:left="2001" w:hanging="1400"/>
        <w:jc w:val="center"/>
        <w:rPr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 w:rsidRPr="00215F71">
        <w:t>должность</w:t>
      </w:r>
      <w:r w:rsidR="00215F71" w:rsidRPr="00215F71">
        <w:rPr>
          <w:lang w:val="ru-RU"/>
        </w:rPr>
        <w:t xml:space="preserve"> </w:t>
      </w:r>
      <w:r w:rsidRPr="00215F71">
        <w:rPr>
          <w:lang w:val="ru-RU"/>
        </w:rPr>
        <w:t>педагога ассистента</w:t>
      </w:r>
    </w:p>
    <w:p w14:paraId="0677E4D3" w14:textId="77777777" w:rsidR="001E008E" w:rsidRDefault="001E008E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1E008E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1E008E" w:rsidRDefault="001E00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1E008E" w:rsidRDefault="00FF009C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1E008E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1E008E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1E008E" w:rsidRDefault="00FF009C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1E008E" w:rsidRDefault="00FF009C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1E008E" w:rsidRDefault="00FF009C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009C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FF009C" w:rsidRDefault="00FF009C" w:rsidP="00FF009C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FF009C" w:rsidRDefault="00FF009C" w:rsidP="00FF009C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70EC19E7" w14:textId="77777777" w:rsidR="00FF009C" w:rsidRDefault="00FF009C" w:rsidP="00FF009C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2CAAB239" w:rsidR="00FF009C" w:rsidRDefault="00FF009C" w:rsidP="00FF009C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FF009C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FF009C" w:rsidRDefault="00FF009C" w:rsidP="00FF009C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01EFFC67" w:rsidR="00FF009C" w:rsidRDefault="00FF009C" w:rsidP="00FF009C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FF009C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FF009C" w:rsidRDefault="00FF009C" w:rsidP="00FF009C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54E43BC8" w:rsidR="00FF009C" w:rsidRDefault="00215F71" w:rsidP="00FF009C">
            <w:pPr>
              <w:pStyle w:val="TableParagraph"/>
              <w:spacing w:line="234" w:lineRule="exact"/>
            </w:pPr>
            <w:hyperlink r:id="rId8" w:history="1">
              <w:r w:rsidR="00FF009C" w:rsidRPr="00A60AFE">
                <w:rPr>
                  <w:rStyle w:val="a5"/>
                  <w:spacing w:val="-2"/>
                </w:rPr>
                <w:t>sosh</w:t>
              </w:r>
              <w:r w:rsidR="00FF009C" w:rsidRPr="00A60AFE">
                <w:rPr>
                  <w:rStyle w:val="a5"/>
                  <w:spacing w:val="-2"/>
                  <w:lang w:val="ru-RU"/>
                </w:rPr>
                <w:t>26</w:t>
              </w:r>
              <w:r w:rsidR="00FF009C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1E008E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1E008E" w:rsidRDefault="00FF009C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1E008E" w:rsidRDefault="00FF009C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3634BA5A" w14:textId="77777777" w:rsidR="001E008E" w:rsidRPr="00215F71" w:rsidRDefault="00FF009C">
            <w:pPr>
              <w:pStyle w:val="TableParagraph"/>
              <w:spacing w:line="247" w:lineRule="exact"/>
              <w:rPr>
                <w:b/>
                <w:lang w:val="ru-RU"/>
              </w:rPr>
            </w:pPr>
            <w:r w:rsidRPr="00215F71">
              <w:rPr>
                <w:b/>
                <w:lang w:val="ru-RU"/>
              </w:rPr>
              <w:t xml:space="preserve">Педагог - ассистент - 1 ставка </w:t>
            </w:r>
          </w:p>
          <w:p w14:paraId="1F3C0C62" w14:textId="77777777" w:rsidR="001E008E" w:rsidRDefault="001E008E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1E008E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1E008E" w:rsidRDefault="00FF009C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1E008E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1E008E" w:rsidRDefault="00FF009C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230F1302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215F71">
              <w:rPr>
                <w:lang w:val="ru-RU"/>
              </w:rPr>
              <w:t>10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49D9A99B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215F71">
              <w:rPr>
                <w:lang w:val="ru-RU"/>
              </w:rPr>
              <w:t>30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1E008E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1E008E" w:rsidRDefault="00FF009C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1E008E" w:rsidRDefault="00FF009C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1E008E" w:rsidRDefault="00FF009C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1E008E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1E008E" w:rsidRDefault="00FF009C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1E008E" w:rsidRDefault="00FF009C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1E008E" w:rsidRDefault="00FF009C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 w:rsidRPr="00215F71">
              <w:rPr>
                <w:b/>
                <w:bCs/>
                <w:lang w:val="ru-RU" w:eastAsia="ar-SA"/>
              </w:rPr>
              <w:t>22.09.2026.-1.10.2026</w:t>
            </w:r>
          </w:p>
        </w:tc>
      </w:tr>
      <w:tr w:rsidR="001E008E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1E008E" w:rsidRDefault="00FF009C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1E008E" w:rsidRDefault="00FF009C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1E008E" w:rsidRDefault="001E008E">
      <w:pPr>
        <w:pStyle w:val="TableParagraph"/>
        <w:spacing w:line="254" w:lineRule="exact"/>
        <w:jc w:val="both"/>
        <w:sectPr w:rsidR="001E008E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1E008E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1E008E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1E008E" w:rsidRDefault="00FF009C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1E008E" w:rsidRPr="00215F71" w:rsidRDefault="00FF009C">
            <w:pPr>
              <w:pStyle w:val="TableParagraph"/>
              <w:spacing w:line="240" w:lineRule="exact"/>
              <w:ind w:left="109"/>
            </w:pPr>
            <w:r w:rsidRPr="00215F71">
              <w:t>Срок</w:t>
            </w:r>
            <w:r w:rsidRPr="00215F71">
              <w:rPr>
                <w:spacing w:val="-5"/>
              </w:rPr>
              <w:t xml:space="preserve"> </w:t>
            </w:r>
            <w:r w:rsidRPr="00215F71">
              <w:t>временно</w:t>
            </w:r>
            <w:r w:rsidRPr="00215F71">
              <w:rPr>
                <w:spacing w:val="-4"/>
              </w:rPr>
              <w:t xml:space="preserve"> </w:t>
            </w:r>
            <w:r w:rsidRPr="00215F71">
              <w:rPr>
                <w:spacing w:val="-2"/>
              </w:rPr>
              <w:t>вакантной</w:t>
            </w:r>
          </w:p>
          <w:p w14:paraId="5547C9F5" w14:textId="77777777" w:rsidR="001E008E" w:rsidRPr="00215F71" w:rsidRDefault="00FF009C">
            <w:pPr>
              <w:pStyle w:val="TableParagraph"/>
              <w:spacing w:line="238" w:lineRule="exact"/>
              <w:ind w:left="109"/>
            </w:pPr>
            <w:r w:rsidRPr="00215F71"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1E008E" w:rsidRPr="00215F71" w:rsidRDefault="00FF009C">
            <w:pPr>
              <w:pStyle w:val="TableParagraph"/>
              <w:spacing w:line="238" w:lineRule="exact"/>
              <w:rPr>
                <w:lang w:val="ru-RU"/>
              </w:rPr>
            </w:pPr>
            <w:r w:rsidRPr="00215F71">
              <w:rPr>
                <w:b/>
                <w:lang w:val="ru-RU"/>
              </w:rPr>
              <w:t xml:space="preserve">постоянно </w:t>
            </w:r>
          </w:p>
        </w:tc>
      </w:tr>
    </w:tbl>
    <w:p w14:paraId="4D00B388" w14:textId="77777777" w:rsidR="001E008E" w:rsidRDefault="001E008E"/>
    <w:sectPr w:rsidR="001E008E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E008E"/>
    <w:rsid w:val="00215F71"/>
    <w:rsid w:val="003564FF"/>
    <w:rsid w:val="00496950"/>
    <w:rsid w:val="00824BEF"/>
    <w:rsid w:val="00AC1B8D"/>
    <w:rsid w:val="00B13A6D"/>
    <w:rsid w:val="00B71867"/>
    <w:rsid w:val="00C64579"/>
    <w:rsid w:val="00D779CA"/>
    <w:rsid w:val="00E14A54"/>
    <w:rsid w:val="00F13EBC"/>
    <w:rsid w:val="00FF009C"/>
    <w:rsid w:val="679A566E"/>
    <w:rsid w:val="7A1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EC65A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FF0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1297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2026-10-01T06:16:00Z</dcterms:created>
  <dcterms:modified xsi:type="dcterms:W3CDTF">2026-10-01T23:39:00Z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1D386AE216744AC0A6867A9FAC855377_12</vt:lpwstr>
  </property>
</Properties>
</file>