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40E5F" w14:textId="46F3B4C0" w:rsidR="001E008E" w:rsidRDefault="00FF009C">
      <w:pPr>
        <w:pStyle w:val="a3"/>
        <w:spacing w:before="74"/>
        <w:ind w:left="1996" w:hanging="1397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 w:rsidR="00AC1B8D">
        <w:t>№ 26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 xml:space="preserve">КММ </w:t>
      </w:r>
      <w:r w:rsidR="00AC1B8D">
        <w:t>дене шынықтыру</w:t>
      </w:r>
      <w:r>
        <w:t xml:space="preserve"> мұғалімі</w:t>
      </w:r>
      <w:r w:rsidR="003F4054">
        <w:rPr>
          <w:lang w:val="ru-RU"/>
        </w:rPr>
        <w:t xml:space="preserve"> </w:t>
      </w:r>
      <w:r>
        <w:t>лауазымына конкурс жариялайды</w:t>
      </w:r>
    </w:p>
    <w:p w14:paraId="4DC81978" w14:textId="77777777" w:rsidR="001E008E" w:rsidRDefault="001E008E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1E008E" w14:paraId="44CB7643" w14:textId="77777777">
        <w:trPr>
          <w:trHeight w:val="556"/>
        </w:trPr>
        <w:tc>
          <w:tcPr>
            <w:tcW w:w="514" w:type="dxa"/>
          </w:tcPr>
          <w:p w14:paraId="1085EAF6" w14:textId="77777777" w:rsidR="001E008E" w:rsidRDefault="001E00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14:paraId="7C939516" w14:textId="77777777" w:rsidR="001E008E" w:rsidRDefault="00FF009C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</w:t>
            </w:r>
            <w:hyperlink r:id="rId5">
              <w:r w:rsidR="001E008E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 жүзеге асырылады</w:t>
            </w:r>
          </w:p>
        </w:tc>
      </w:tr>
      <w:tr w:rsidR="001E008E" w14:paraId="143263FA" w14:textId="77777777">
        <w:trPr>
          <w:trHeight w:val="760"/>
        </w:trPr>
        <w:tc>
          <w:tcPr>
            <w:tcW w:w="514" w:type="dxa"/>
            <w:vMerge w:val="restart"/>
          </w:tcPr>
          <w:p w14:paraId="4C84B930" w14:textId="77777777" w:rsidR="001E008E" w:rsidRDefault="00FF009C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1AC13FE8" w14:textId="77777777" w:rsidR="001E008E" w:rsidRDefault="00FF009C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02BD561E" w14:textId="77777777" w:rsidR="001E008E" w:rsidRDefault="00FF009C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349D5E2B" w14:textId="60D33D6C" w:rsidR="001E008E" w:rsidRDefault="00FF009C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 w:rsidR="00AC1B8D">
              <w:t>№26</w:t>
            </w:r>
            <w:r>
              <w:t xml:space="preserve"> жалпы орта білім беру мектебі» КММ</w:t>
            </w:r>
          </w:p>
        </w:tc>
      </w:tr>
      <w:tr w:rsidR="00FF009C" w14:paraId="63491D3E" w14:textId="77777777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6C323BD1" w14:textId="77777777" w:rsidR="00FF009C" w:rsidRDefault="00FF009C" w:rsidP="00FF009C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E2DC480" w14:textId="77777777" w:rsidR="00FF009C" w:rsidRDefault="00FF009C" w:rsidP="00FF009C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1CD83AD8" w14:textId="77777777" w:rsidR="00FF009C" w:rsidRDefault="00FF009C" w:rsidP="00FF009C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37A6B900" w14:textId="77777777" w:rsidR="00FF009C" w:rsidRDefault="00FF009C" w:rsidP="00FF009C">
            <w:pPr>
              <w:pStyle w:val="TableParagraph"/>
              <w:spacing w:line="246" w:lineRule="exact"/>
              <w:ind w:left="107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A90E25F" w14:textId="1214155C" w:rsidR="00FF009C" w:rsidRDefault="00FF009C" w:rsidP="00FF009C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Семенченко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70</w:t>
            </w:r>
          </w:p>
        </w:tc>
      </w:tr>
      <w:tr w:rsidR="00FF009C" w14:paraId="2F927715" w14:textId="77777777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06F3BF59" w14:textId="77777777" w:rsidR="00FF009C" w:rsidRDefault="00FF009C" w:rsidP="00FF009C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0007B6B" w14:textId="77777777" w:rsidR="00FF009C" w:rsidRDefault="00FF009C" w:rsidP="00FF009C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D8B99A7" w14:textId="15DFEB2C" w:rsidR="00FF009C" w:rsidRDefault="00FF009C" w:rsidP="00FF009C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</w:t>
            </w:r>
            <w:r>
              <w:t>-</w:t>
            </w:r>
            <w:r>
              <w:rPr>
                <w:spacing w:val="-5"/>
                <w:lang w:val="ru-RU"/>
              </w:rPr>
              <w:t>20</w:t>
            </w:r>
          </w:p>
        </w:tc>
      </w:tr>
      <w:tr w:rsidR="00FF009C" w14:paraId="109F3695" w14:textId="77777777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20EF2B2F" w14:textId="77777777" w:rsidR="00FF009C" w:rsidRDefault="00FF009C" w:rsidP="00FF009C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25879A7" w14:textId="77777777" w:rsidR="00FF009C" w:rsidRDefault="00FF009C" w:rsidP="00FF009C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673FAB65" w14:textId="23B61E54" w:rsidR="00FF009C" w:rsidRDefault="003F4054" w:rsidP="00FF009C">
            <w:pPr>
              <w:pStyle w:val="TableParagraph"/>
              <w:spacing w:line="232" w:lineRule="exact"/>
              <w:ind w:left="107"/>
            </w:pPr>
            <w:hyperlink r:id="rId6" w:history="1">
              <w:r w:rsidR="00FF009C" w:rsidRPr="00A60AFE">
                <w:rPr>
                  <w:rStyle w:val="a5"/>
                  <w:spacing w:val="-2"/>
                </w:rPr>
                <w:t>sosh</w:t>
              </w:r>
              <w:r w:rsidR="00FF009C" w:rsidRPr="00A60AFE">
                <w:rPr>
                  <w:rStyle w:val="a5"/>
                  <w:spacing w:val="-2"/>
                  <w:lang w:val="ru-RU"/>
                </w:rPr>
                <w:t>26</w:t>
              </w:r>
              <w:r w:rsidR="00FF009C"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1E008E" w14:paraId="6F84AB22" w14:textId="77777777">
        <w:trPr>
          <w:trHeight w:val="757"/>
        </w:trPr>
        <w:tc>
          <w:tcPr>
            <w:tcW w:w="514" w:type="dxa"/>
            <w:vMerge w:val="restart"/>
          </w:tcPr>
          <w:p w14:paraId="46FDB364" w14:textId="77777777" w:rsidR="001E008E" w:rsidRDefault="00FF009C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0DD7E530" w14:textId="77777777" w:rsidR="001E008E" w:rsidRDefault="00FF009C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2E801E75" w14:textId="77777777" w:rsidR="001E008E" w:rsidRDefault="00FF009C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127CB7CC" w14:textId="6D4E3562" w:rsidR="00AC1B8D" w:rsidRPr="00AC1B8D" w:rsidRDefault="00AC1B8D" w:rsidP="00AC1B8D">
            <w:pPr>
              <w:pStyle w:val="TableParagraph"/>
              <w:spacing w:line="247" w:lineRule="exact"/>
              <w:rPr>
                <w:b/>
              </w:rPr>
            </w:pPr>
            <w:r w:rsidRPr="00AC1B8D">
              <w:rPr>
                <w:b/>
              </w:rPr>
              <w:t>Дене шынықтыру мұғалімі – 1 мөлшерлеме;</w:t>
            </w:r>
          </w:p>
          <w:p w14:paraId="041D34F1" w14:textId="3CC5FCB6" w:rsidR="001E008E" w:rsidRPr="003564FF" w:rsidRDefault="001E008E" w:rsidP="003F4054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1E008E" w14:paraId="1A100048" w14:textId="77777777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FA63049" w14:textId="77777777" w:rsidR="001E008E" w:rsidRDefault="001E008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59740F4" w14:textId="77777777" w:rsidR="001E008E" w:rsidRDefault="00FF009C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06A3A1B8" w14:textId="77777777" w:rsidR="001E008E" w:rsidRDefault="00FF009C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4E7FB17C" w14:textId="77777777" w:rsidR="001E008E" w:rsidRDefault="00FF009C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13C8D13E" w14:textId="77777777" w:rsidR="001E008E" w:rsidRDefault="00FF009C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1E008E" w14:paraId="4BA27750" w14:textId="77777777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72E78BF1" w14:textId="77777777" w:rsidR="001E008E" w:rsidRDefault="001E008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7F088D3" w14:textId="77777777" w:rsidR="001E008E" w:rsidRDefault="00FF009C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21BDCC43" w14:textId="77777777" w:rsidR="001E008E" w:rsidRDefault="00FF009C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0951F65E" w14:textId="7DA7C699" w:rsidR="001E008E" w:rsidRDefault="00FF009C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52" w:lineRule="exact"/>
              <w:ind w:hanging="283"/>
            </w:pPr>
            <w:r>
              <w:t>арнайы</w:t>
            </w:r>
            <w:r>
              <w:rPr>
                <w:spacing w:val="-4"/>
              </w:rPr>
              <w:t xml:space="preserve"> </w:t>
            </w:r>
            <w:r>
              <w:t>орта</w:t>
            </w:r>
            <w:r>
              <w:rPr>
                <w:spacing w:val="-1"/>
              </w:rPr>
              <w:t xml:space="preserve"> </w:t>
            </w:r>
            <w:r>
              <w:t>білім</w:t>
            </w:r>
            <w:r>
              <w:rPr>
                <w:spacing w:val="-4"/>
              </w:rPr>
              <w:t xml:space="preserve"> </w:t>
            </w:r>
            <w:r>
              <w:t>(min):</w:t>
            </w:r>
            <w:r>
              <w:rPr>
                <w:spacing w:val="-2"/>
              </w:rPr>
              <w:t xml:space="preserve"> </w:t>
            </w:r>
            <w:r>
              <w:t>1</w:t>
            </w:r>
            <w:r w:rsidR="003F4054" w:rsidRPr="003F4054">
              <w:t>57</w:t>
            </w:r>
            <w:r>
              <w:rPr>
                <w:spacing w:val="-1"/>
              </w:rPr>
              <w:t xml:space="preserve"> </w:t>
            </w:r>
            <w:r>
              <w:t>258,89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14:paraId="28652754" w14:textId="6C44B414" w:rsidR="001E008E" w:rsidRDefault="00FF009C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>
              <w:t>1</w:t>
            </w:r>
            <w:r w:rsidR="003F4054">
              <w:rPr>
                <w:lang w:val="ru-RU"/>
              </w:rPr>
              <w:t>72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1E008E" w14:paraId="685C6610" w14:textId="77777777">
        <w:trPr>
          <w:trHeight w:val="3288"/>
        </w:trPr>
        <w:tc>
          <w:tcPr>
            <w:tcW w:w="514" w:type="dxa"/>
          </w:tcPr>
          <w:p w14:paraId="32C821F0" w14:textId="77777777" w:rsidR="001E008E" w:rsidRDefault="00FF009C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42CAC0EA" w14:textId="77777777" w:rsidR="001E008E" w:rsidRDefault="00FF009C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7757AAD8" w14:textId="77777777" w:rsidR="001E008E" w:rsidRDefault="00FF009C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79421880" w14:textId="77777777" w:rsidR="001E008E" w:rsidRDefault="00FF009C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77B2E666" w14:textId="77777777" w:rsidR="001E008E" w:rsidRDefault="00FF009C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253DD9A8" w14:textId="77777777" w:rsidR="001E008E" w:rsidRDefault="00FF009C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14:paraId="50D3CC96" w14:textId="77777777" w:rsidR="001E008E" w:rsidRDefault="00FF009C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1E008E" w14:paraId="0D7D7163" w14:textId="77777777">
        <w:trPr>
          <w:trHeight w:val="505"/>
        </w:trPr>
        <w:tc>
          <w:tcPr>
            <w:tcW w:w="514" w:type="dxa"/>
          </w:tcPr>
          <w:p w14:paraId="3BC47045" w14:textId="77777777" w:rsidR="001E008E" w:rsidRDefault="00FF009C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7A13D597" w14:textId="77777777" w:rsidR="001E008E" w:rsidRDefault="00FF009C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5F5E97B" w14:textId="77777777" w:rsidR="001E008E" w:rsidRDefault="00FF009C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260AF59E" w14:textId="256A423E" w:rsidR="001E008E" w:rsidRDefault="00AC1B8D">
            <w:pPr>
              <w:pStyle w:val="TableParagraph"/>
              <w:spacing w:before="92"/>
              <w:ind w:left="107"/>
              <w:rPr>
                <w:b/>
              </w:rPr>
            </w:pPr>
            <w:r w:rsidRPr="00AC1B8D">
              <w:rPr>
                <w:b/>
                <w:bCs/>
                <w:lang w:val="ru-RU" w:eastAsia="ar-SA"/>
              </w:rPr>
              <w:t>22.09.2026.-1.10.2026</w:t>
            </w:r>
          </w:p>
        </w:tc>
      </w:tr>
      <w:tr w:rsidR="001E008E" w14:paraId="587D07FB" w14:textId="77777777">
        <w:trPr>
          <w:trHeight w:val="4762"/>
        </w:trPr>
        <w:tc>
          <w:tcPr>
            <w:tcW w:w="514" w:type="dxa"/>
          </w:tcPr>
          <w:p w14:paraId="2073A547" w14:textId="77777777" w:rsidR="001E008E" w:rsidRDefault="00FF009C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0F98651F" w14:textId="77777777" w:rsidR="001E008E" w:rsidRDefault="00FF009C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646BFEF2" w14:textId="77777777" w:rsidR="001E008E" w:rsidRDefault="00FF009C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1E207BF5" w14:textId="77777777" w:rsidR="001E008E" w:rsidRDefault="00FF009C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F402B03" w14:textId="77777777" w:rsidR="001E008E" w:rsidRDefault="00FF009C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3BBEF718" w14:textId="77777777" w:rsidR="001E008E" w:rsidRDefault="00FF009C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81A27DD" w14:textId="77777777" w:rsidR="001E008E" w:rsidRDefault="00FF009C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782274" w14:textId="77777777" w:rsidR="001E008E" w:rsidRDefault="00FF009C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31CE7576" w14:textId="77777777" w:rsidR="001E008E" w:rsidRDefault="00FF009C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4FA81966" w14:textId="77777777" w:rsidR="001E008E" w:rsidRDefault="001E008E">
      <w:pPr>
        <w:pStyle w:val="TableParagraph"/>
        <w:spacing w:line="254" w:lineRule="exact"/>
        <w:jc w:val="both"/>
        <w:rPr>
          <w:b/>
        </w:rPr>
        <w:sectPr w:rsidR="001E008E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1E008E" w14:paraId="3C7918FF" w14:textId="77777777">
        <w:trPr>
          <w:trHeight w:val="4762"/>
        </w:trPr>
        <w:tc>
          <w:tcPr>
            <w:tcW w:w="514" w:type="dxa"/>
          </w:tcPr>
          <w:p w14:paraId="7EE34980" w14:textId="77777777" w:rsidR="001E008E" w:rsidRDefault="001E008E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70879F78" w14:textId="77777777" w:rsidR="001E008E" w:rsidRDefault="001E008E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1DFDB50F" w14:textId="77777777" w:rsidR="001E008E" w:rsidRDefault="00FF009C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2917BAAC" w14:textId="77777777" w:rsidR="001E008E" w:rsidRDefault="00FF009C">
            <w:pPr>
              <w:pStyle w:val="TableParagraph"/>
              <w:numPr>
                <w:ilvl w:val="0"/>
                <w:numId w:val="5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0E611122" w14:textId="77777777" w:rsidR="001E008E" w:rsidRDefault="00FF009C">
            <w:pPr>
              <w:pStyle w:val="TableParagraph"/>
              <w:numPr>
                <w:ilvl w:val="0"/>
                <w:numId w:val="5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3CDB051E" w14:textId="77777777" w:rsidR="001E008E" w:rsidRDefault="00FF009C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3960197B" w14:textId="77777777" w:rsidR="001E008E" w:rsidRDefault="00FF009C">
            <w:pPr>
              <w:pStyle w:val="TableParagraph"/>
              <w:numPr>
                <w:ilvl w:val="0"/>
                <w:numId w:val="5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36BE4566" w14:textId="77777777" w:rsidR="001E008E" w:rsidRDefault="00FF009C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1E008E" w14:paraId="65B2B228" w14:textId="77777777">
        <w:trPr>
          <w:trHeight w:val="506"/>
        </w:trPr>
        <w:tc>
          <w:tcPr>
            <w:tcW w:w="514" w:type="dxa"/>
          </w:tcPr>
          <w:p w14:paraId="0CC0B84B" w14:textId="77777777" w:rsidR="001E008E" w:rsidRDefault="00FF009C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586ADDED" w14:textId="77777777" w:rsidR="001E008E" w:rsidRDefault="00FF009C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16D0AE48" w14:textId="77777777" w:rsidR="001E008E" w:rsidRDefault="00FF009C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3EEB5899" w14:textId="73844A6D" w:rsidR="001E008E" w:rsidRPr="00AC1B8D" w:rsidRDefault="00AC1B8D">
            <w:pPr>
              <w:pStyle w:val="TableParagraph"/>
              <w:spacing w:line="240" w:lineRule="exact"/>
              <w:ind w:left="107"/>
              <w:rPr>
                <w:b/>
                <w:bCs/>
              </w:rPr>
            </w:pPr>
            <w:r>
              <w:rPr>
                <w:b/>
                <w:bCs/>
              </w:rPr>
              <w:t>үнемі</w:t>
            </w:r>
          </w:p>
        </w:tc>
      </w:tr>
    </w:tbl>
    <w:p w14:paraId="13699ACD" w14:textId="77777777" w:rsidR="001E008E" w:rsidRDefault="001E008E">
      <w:pPr>
        <w:pStyle w:val="TableParagraph"/>
        <w:spacing w:line="240" w:lineRule="exact"/>
        <w:sectPr w:rsidR="001E008E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14:paraId="55645E06" w14:textId="283B04D9" w:rsidR="001E008E" w:rsidRDefault="00FF009C">
      <w:pPr>
        <w:pStyle w:val="a3"/>
        <w:spacing w:before="66"/>
        <w:ind w:left="2001" w:hanging="1400"/>
        <w:jc w:val="center"/>
        <w:rPr>
          <w:lang w:val="ru-RU"/>
        </w:rPr>
      </w:pPr>
      <w:r>
        <w:lastRenderedPageBreak/>
        <w:t>КГУ</w:t>
      </w:r>
      <w:r>
        <w:rPr>
          <w:spacing w:val="-3"/>
        </w:rPr>
        <w:t xml:space="preserve"> </w:t>
      </w:r>
      <w:r>
        <w:t>«Средняя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rPr>
          <w:lang w:val="ru-RU"/>
        </w:rPr>
        <w:t>№26</w:t>
      </w:r>
      <w:r>
        <w:rPr>
          <w:spacing w:val="-3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Павлодара» объявляет конкурс на</w:t>
      </w:r>
      <w:r>
        <w:rPr>
          <w:lang w:val="ru-RU"/>
        </w:rPr>
        <w:t xml:space="preserve"> </w:t>
      </w:r>
      <w:r>
        <w:t xml:space="preserve">должность </w:t>
      </w:r>
      <w:r w:rsidRPr="003F4054">
        <w:t>учител</w:t>
      </w:r>
      <w:r w:rsidRPr="003F4054">
        <w:rPr>
          <w:lang w:val="ru-RU"/>
        </w:rPr>
        <w:t>я</w:t>
      </w:r>
      <w:r w:rsidRPr="003F4054">
        <w:t xml:space="preserve"> </w:t>
      </w:r>
      <w:r w:rsidRPr="003F4054">
        <w:rPr>
          <w:lang w:val="ru-RU"/>
        </w:rPr>
        <w:t>физической культуры</w:t>
      </w:r>
    </w:p>
    <w:p w14:paraId="0677E4D3" w14:textId="77777777" w:rsidR="001E008E" w:rsidRDefault="001E008E">
      <w:pPr>
        <w:spacing w:before="3" w:after="1"/>
        <w:jc w:val="center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1E008E" w14:paraId="3F929E74" w14:textId="77777777">
        <w:trPr>
          <w:trHeight w:val="505"/>
        </w:trPr>
        <w:tc>
          <w:tcPr>
            <w:tcW w:w="392" w:type="dxa"/>
          </w:tcPr>
          <w:p w14:paraId="4092218F" w14:textId="77777777" w:rsidR="001E008E" w:rsidRDefault="001E00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14:paraId="411E398D" w14:textId="77777777" w:rsidR="001E008E" w:rsidRDefault="00FF009C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назначение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педагогов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осуществляется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электронном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формате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в модуле «Прием на работу педагога» (</w:t>
            </w:r>
            <w:hyperlink r:id="rId7">
              <w:r w:rsidR="001E008E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</w:t>
            </w:r>
          </w:p>
        </w:tc>
      </w:tr>
      <w:tr w:rsidR="001E008E" w14:paraId="1304FC75" w14:textId="77777777">
        <w:trPr>
          <w:trHeight w:val="757"/>
        </w:trPr>
        <w:tc>
          <w:tcPr>
            <w:tcW w:w="392" w:type="dxa"/>
            <w:vMerge w:val="restart"/>
          </w:tcPr>
          <w:p w14:paraId="76D5A5DF" w14:textId="77777777" w:rsidR="001E008E" w:rsidRDefault="00FF009C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14:paraId="7D496521" w14:textId="77777777" w:rsidR="001E008E" w:rsidRDefault="00FF009C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14:paraId="03B98C6B" w14:textId="77777777" w:rsidR="001E008E" w:rsidRDefault="00FF009C">
            <w:pPr>
              <w:pStyle w:val="TableParagraph"/>
            </w:pPr>
            <w:r>
              <w:t>КГУ</w:t>
            </w:r>
            <w:r>
              <w:rPr>
                <w:spacing w:val="40"/>
              </w:rPr>
              <w:t xml:space="preserve"> </w:t>
            </w:r>
            <w:r>
              <w:t>«Средняя</w:t>
            </w:r>
            <w:r>
              <w:rPr>
                <w:spacing w:val="40"/>
              </w:rPr>
              <w:t xml:space="preserve"> </w:t>
            </w:r>
            <w:r>
              <w:t>общеобразовательная</w:t>
            </w:r>
            <w:r>
              <w:rPr>
                <w:spacing w:val="40"/>
              </w:rPr>
              <w:t xml:space="preserve"> </w:t>
            </w:r>
            <w:r>
              <w:t>школа</w:t>
            </w:r>
            <w:r>
              <w:rPr>
                <w:spacing w:val="40"/>
              </w:rPr>
              <w:t xml:space="preserve"> </w:t>
            </w:r>
            <w:r>
              <w:rPr>
                <w:lang w:val="ru-RU"/>
              </w:rPr>
              <w:t>№26</w:t>
            </w:r>
            <w:r>
              <w:t xml:space="preserve"> города</w:t>
            </w:r>
            <w:r>
              <w:rPr>
                <w:spacing w:val="37"/>
              </w:rPr>
              <w:t xml:space="preserve"> </w:t>
            </w:r>
            <w:r>
              <w:t>Павлодара»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14:paraId="004C87DE" w14:textId="77777777" w:rsidR="001E008E" w:rsidRDefault="00FF009C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FF009C" w14:paraId="470FEDD4" w14:textId="77777777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14:paraId="4155DFCF" w14:textId="77777777" w:rsidR="00FF009C" w:rsidRDefault="00FF009C" w:rsidP="00FF009C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1677DF1A" w14:textId="77777777" w:rsidR="00FF009C" w:rsidRDefault="00FF009C" w:rsidP="00FF009C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14:paraId="0FB69867" w14:textId="77777777" w:rsidR="00FF009C" w:rsidRDefault="00FF009C" w:rsidP="00FF009C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14:paraId="70EC19E7" w14:textId="77777777" w:rsidR="00FF009C" w:rsidRDefault="00FF009C" w:rsidP="00FF009C">
            <w:pPr>
              <w:pStyle w:val="TableParagraph"/>
              <w:spacing w:line="247" w:lineRule="exact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Республика</w:t>
            </w:r>
            <w:r>
              <w:rPr>
                <w:spacing w:val="-5"/>
              </w:rPr>
              <w:t xml:space="preserve"> </w:t>
            </w:r>
            <w:r>
              <w:t>Казахстан,</w:t>
            </w:r>
            <w:r>
              <w:rPr>
                <w:spacing w:val="-5"/>
              </w:rPr>
              <w:t xml:space="preserve"> </w:t>
            </w:r>
            <w:r>
              <w:t>Павлодарская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14:paraId="2F78C450" w14:textId="2CAAB239" w:rsidR="00FF009C" w:rsidRDefault="00FF009C" w:rsidP="00FF009C">
            <w:pPr>
              <w:pStyle w:val="TableParagraph"/>
              <w:spacing w:before="1" w:line="238" w:lineRule="exact"/>
              <w:rPr>
                <w:lang w:val="ru-RU"/>
              </w:rPr>
            </w:pPr>
            <w:r>
              <w:t>город</w:t>
            </w:r>
            <w:r>
              <w:rPr>
                <w:spacing w:val="-7"/>
              </w:rPr>
              <w:t xml:space="preserve"> </w:t>
            </w:r>
            <w:r>
              <w:t>Павлодар,</w:t>
            </w:r>
            <w:r>
              <w:rPr>
                <w:spacing w:val="-7"/>
              </w:rPr>
              <w:t xml:space="preserve"> </w:t>
            </w:r>
            <w:r>
              <w:t>улица</w:t>
            </w:r>
            <w:r>
              <w:rPr>
                <w:spacing w:val="-3"/>
              </w:rPr>
              <w:t xml:space="preserve"> </w:t>
            </w:r>
            <w:r>
              <w:rPr>
                <w:lang w:val="ru-RU"/>
              </w:rPr>
              <w:t>Семенченко 70</w:t>
            </w:r>
          </w:p>
        </w:tc>
      </w:tr>
      <w:tr w:rsidR="00FF009C" w14:paraId="0569BB1F" w14:textId="77777777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14:paraId="4923C3C5" w14:textId="77777777" w:rsidR="00FF009C" w:rsidRDefault="00FF009C" w:rsidP="00FF009C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C1A29AA" w14:textId="77777777" w:rsidR="00FF009C" w:rsidRDefault="00FF009C" w:rsidP="00FF009C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14:paraId="12BD5B71" w14:textId="01EFFC67" w:rsidR="00FF009C" w:rsidRDefault="00FF009C" w:rsidP="00FF009C">
            <w:pPr>
              <w:pStyle w:val="TableParagraph"/>
              <w:spacing w:line="244" w:lineRule="exact"/>
              <w:rPr>
                <w:lang w:val="ru-RU"/>
              </w:rPr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19-20</w:t>
            </w:r>
          </w:p>
        </w:tc>
      </w:tr>
      <w:tr w:rsidR="00FF009C" w14:paraId="7ED73E24" w14:textId="77777777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14:paraId="443C4929" w14:textId="77777777" w:rsidR="00FF009C" w:rsidRDefault="00FF009C" w:rsidP="00FF009C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57CF8CE0" w14:textId="77777777" w:rsidR="00FF009C" w:rsidRDefault="00FF009C" w:rsidP="00FF009C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14:paraId="505C4531" w14:textId="54E43BC8" w:rsidR="00FF009C" w:rsidRDefault="003F4054" w:rsidP="00FF009C">
            <w:pPr>
              <w:pStyle w:val="TableParagraph"/>
              <w:spacing w:line="234" w:lineRule="exact"/>
            </w:pPr>
            <w:hyperlink r:id="rId8" w:history="1">
              <w:r w:rsidR="00FF009C" w:rsidRPr="00A60AFE">
                <w:rPr>
                  <w:rStyle w:val="a5"/>
                  <w:spacing w:val="-2"/>
                </w:rPr>
                <w:t>sosh</w:t>
              </w:r>
              <w:r w:rsidR="00FF009C" w:rsidRPr="00A60AFE">
                <w:rPr>
                  <w:rStyle w:val="a5"/>
                  <w:spacing w:val="-2"/>
                  <w:lang w:val="ru-RU"/>
                </w:rPr>
                <w:t>26</w:t>
              </w:r>
              <w:r w:rsidR="00FF009C"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1E008E" w14:paraId="5DB3C897" w14:textId="77777777">
        <w:trPr>
          <w:trHeight w:val="758"/>
        </w:trPr>
        <w:tc>
          <w:tcPr>
            <w:tcW w:w="392" w:type="dxa"/>
            <w:vMerge w:val="restart"/>
          </w:tcPr>
          <w:p w14:paraId="2277E703" w14:textId="77777777" w:rsidR="001E008E" w:rsidRDefault="00FF009C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14:paraId="6CE62259" w14:textId="77777777" w:rsidR="001E008E" w:rsidRDefault="00FF009C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14:paraId="53C09C61" w14:textId="77777777" w:rsidR="001E008E" w:rsidRDefault="00FF009C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14:paraId="5580A0BD" w14:textId="77777777" w:rsidR="001E008E" w:rsidRPr="003F4054" w:rsidRDefault="00FF009C">
            <w:pPr>
              <w:pStyle w:val="TableParagraph"/>
              <w:spacing w:line="247" w:lineRule="exact"/>
              <w:rPr>
                <w:b/>
              </w:rPr>
            </w:pPr>
            <w:r w:rsidRPr="003F4054">
              <w:rPr>
                <w:b/>
              </w:rPr>
              <w:t xml:space="preserve">Учитель </w:t>
            </w:r>
            <w:r w:rsidRPr="003F4054">
              <w:rPr>
                <w:b/>
                <w:lang w:val="ru-RU"/>
              </w:rPr>
              <w:t>физической культуры</w:t>
            </w:r>
            <w:r w:rsidRPr="003F4054">
              <w:rPr>
                <w:b/>
              </w:rPr>
              <w:t>– 1 ставка;</w:t>
            </w:r>
          </w:p>
          <w:p w14:paraId="1F3C0C62" w14:textId="77777777" w:rsidR="001E008E" w:rsidRDefault="001E008E" w:rsidP="003F4054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1E008E" w14:paraId="225044D1" w14:textId="77777777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14:paraId="55234383" w14:textId="77777777" w:rsidR="001E008E" w:rsidRDefault="001E008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44E1DFB1" w14:textId="77777777" w:rsidR="001E008E" w:rsidRDefault="00FF009C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14:paraId="284F60BE" w14:textId="77777777" w:rsidR="001E008E" w:rsidRDefault="00FF009C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14:paraId="083F31E4" w14:textId="77777777" w:rsidR="001E008E" w:rsidRDefault="00FF009C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14:paraId="7B69BBA3" w14:textId="77777777" w:rsidR="001E008E" w:rsidRDefault="00FF009C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1E008E" w14:paraId="1AB37836" w14:textId="77777777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14:paraId="7C6CCF47" w14:textId="77777777" w:rsidR="001E008E" w:rsidRDefault="001E008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558D053" w14:textId="77777777" w:rsidR="001E008E" w:rsidRDefault="00FF009C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14:paraId="6B3CF1F7" w14:textId="77777777" w:rsidR="001E008E" w:rsidRDefault="00FF009C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14:paraId="1C1B8DA3" w14:textId="01D077E1" w:rsidR="001E008E" w:rsidRDefault="00FF009C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</w:t>
            </w:r>
            <w:r w:rsidR="003F4054">
              <w:rPr>
                <w:lang w:val="ru-RU"/>
              </w:rPr>
              <w:t>57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14:paraId="68157842" w14:textId="373E104E" w:rsidR="001E008E" w:rsidRDefault="00FF009C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</w:t>
            </w:r>
            <w:r w:rsidR="003F4054">
              <w:rPr>
                <w:lang w:val="ru-RU"/>
              </w:rPr>
              <w:t>72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1E008E" w14:paraId="5C751A11" w14:textId="77777777">
        <w:trPr>
          <w:trHeight w:val="3542"/>
        </w:trPr>
        <w:tc>
          <w:tcPr>
            <w:tcW w:w="392" w:type="dxa"/>
          </w:tcPr>
          <w:p w14:paraId="7217693C" w14:textId="77777777" w:rsidR="001E008E" w:rsidRDefault="00FF009C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14:paraId="072D16CA" w14:textId="77777777" w:rsidR="001E008E" w:rsidRDefault="00FF009C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14:paraId="67CFFDC0" w14:textId="77777777" w:rsidR="001E008E" w:rsidRDefault="00FF009C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14:paraId="31469BB2" w14:textId="77777777" w:rsidR="001E008E" w:rsidRDefault="00FF009C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14:paraId="7CCFD98C" w14:textId="77777777" w:rsidR="001E008E" w:rsidRDefault="00FF009C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14:paraId="4CD9C08D" w14:textId="77777777" w:rsidR="001E008E" w:rsidRDefault="00FF009C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14:paraId="58BCC241" w14:textId="77777777" w:rsidR="001E008E" w:rsidRDefault="00FF009C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1E008E" w14:paraId="78ADF9D5" w14:textId="77777777">
        <w:trPr>
          <w:trHeight w:val="251"/>
        </w:trPr>
        <w:tc>
          <w:tcPr>
            <w:tcW w:w="392" w:type="dxa"/>
          </w:tcPr>
          <w:p w14:paraId="1375F1F1" w14:textId="77777777" w:rsidR="001E008E" w:rsidRDefault="00FF009C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14:paraId="2ECF7661" w14:textId="77777777" w:rsidR="001E008E" w:rsidRPr="003F4054" w:rsidRDefault="00FF009C">
            <w:pPr>
              <w:pStyle w:val="TableParagraph"/>
              <w:spacing w:line="232" w:lineRule="exact"/>
              <w:ind w:left="109"/>
            </w:pPr>
            <w:r w:rsidRPr="003F4054">
              <w:t>Срок</w:t>
            </w:r>
            <w:r w:rsidRPr="003F4054">
              <w:rPr>
                <w:spacing w:val="-3"/>
              </w:rPr>
              <w:t xml:space="preserve"> </w:t>
            </w:r>
            <w:r w:rsidRPr="003F4054">
              <w:t>приема</w:t>
            </w:r>
            <w:r w:rsidRPr="003F4054">
              <w:rPr>
                <w:spacing w:val="-4"/>
              </w:rPr>
              <w:t xml:space="preserve"> </w:t>
            </w:r>
            <w:r w:rsidRPr="003F4054">
              <w:rPr>
                <w:spacing w:val="-2"/>
              </w:rPr>
              <w:t>документов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D3A2F" w14:textId="77777777" w:rsidR="001E008E" w:rsidRPr="003F4054" w:rsidRDefault="00FF009C">
            <w:pPr>
              <w:pStyle w:val="TableParagraph"/>
              <w:spacing w:line="232" w:lineRule="exact"/>
              <w:rPr>
                <w:b/>
                <w:bCs/>
                <w:lang w:val="ru-RU"/>
              </w:rPr>
            </w:pPr>
            <w:r w:rsidRPr="003F4054">
              <w:rPr>
                <w:b/>
                <w:bCs/>
                <w:lang w:val="ru-RU" w:eastAsia="ar-SA"/>
              </w:rPr>
              <w:t>22.09.2026.-1.10.2026</w:t>
            </w:r>
          </w:p>
        </w:tc>
      </w:tr>
      <w:tr w:rsidR="001E008E" w14:paraId="6F7D23FF" w14:textId="77777777">
        <w:trPr>
          <w:trHeight w:val="4486"/>
        </w:trPr>
        <w:tc>
          <w:tcPr>
            <w:tcW w:w="392" w:type="dxa"/>
          </w:tcPr>
          <w:p w14:paraId="45565BA3" w14:textId="77777777" w:rsidR="001E008E" w:rsidRDefault="00FF009C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14:paraId="1D064E6A" w14:textId="77777777" w:rsidR="001E008E" w:rsidRDefault="00FF009C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14:paraId="15FAF5F4" w14:textId="77777777" w:rsidR="001E008E" w:rsidRDefault="00FF009C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14:paraId="57BA4304" w14:textId="77777777" w:rsidR="001E008E" w:rsidRDefault="00FF009C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14:paraId="1FA9E532" w14:textId="77777777" w:rsidR="001E008E" w:rsidRDefault="00FF009C">
            <w:pPr>
              <w:pStyle w:val="TableParagraph"/>
              <w:numPr>
                <w:ilvl w:val="0"/>
                <w:numId w:val="9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14:paraId="53CA627D" w14:textId="77777777" w:rsidR="001E008E" w:rsidRDefault="00FF009C">
            <w:pPr>
              <w:pStyle w:val="TableParagraph"/>
              <w:numPr>
                <w:ilvl w:val="0"/>
                <w:numId w:val="9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16313F83" w14:textId="77777777" w:rsidR="001E008E" w:rsidRDefault="00FF009C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14:paraId="7A5E3FDB" w14:textId="77777777" w:rsidR="001E008E" w:rsidRDefault="00FF009C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spacing w:val="-1"/>
              </w:rPr>
              <w:t xml:space="preserve"> </w:t>
            </w:r>
            <w:r>
              <w:t>Казахстан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t>2020</w:t>
            </w:r>
            <w:r>
              <w:rPr>
                <w:spacing w:val="-2"/>
              </w:rPr>
              <w:t xml:space="preserve"> </w:t>
            </w:r>
            <w:r>
              <w:t>года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ҚР</w:t>
            </w:r>
            <w:r>
              <w:rPr>
                <w:spacing w:val="-1"/>
              </w:rPr>
              <w:t xml:space="preserve"> </w:t>
            </w:r>
            <w:r>
              <w:t>ДСМ-175/2020</w:t>
            </w:r>
            <w:r>
              <w:rPr>
                <w:spacing w:val="-5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14:paraId="0CC4A867" w14:textId="77777777" w:rsidR="001E008E" w:rsidRDefault="00FF009C">
            <w:pPr>
              <w:pStyle w:val="TableParagraph"/>
              <w:numPr>
                <w:ilvl w:val="0"/>
                <w:numId w:val="9"/>
              </w:numPr>
              <w:tabs>
                <w:tab w:val="left" w:pos="441"/>
              </w:tabs>
              <w:spacing w:line="254" w:lineRule="exact"/>
              <w:ind w:right="98" w:firstLine="0"/>
              <w:jc w:val="both"/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больных с </w:t>
            </w:r>
            <w:r>
              <w:rPr>
                <w:b/>
              </w:rPr>
              <w:t>психическими поведенческими расстройствами</w:t>
            </w:r>
            <w:r>
              <w:t>;</w:t>
            </w:r>
          </w:p>
        </w:tc>
      </w:tr>
    </w:tbl>
    <w:p w14:paraId="2EDAF0C3" w14:textId="77777777" w:rsidR="001E008E" w:rsidRDefault="001E008E">
      <w:pPr>
        <w:pStyle w:val="TableParagraph"/>
        <w:spacing w:line="254" w:lineRule="exact"/>
        <w:jc w:val="both"/>
        <w:sectPr w:rsidR="001E008E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1E008E" w14:paraId="236D1C9A" w14:textId="77777777">
        <w:trPr>
          <w:trHeight w:val="4553"/>
        </w:trPr>
        <w:tc>
          <w:tcPr>
            <w:tcW w:w="392" w:type="dxa"/>
          </w:tcPr>
          <w:p w14:paraId="20533DE3" w14:textId="77777777" w:rsidR="001E008E" w:rsidRDefault="001E008E">
            <w:pPr>
              <w:pStyle w:val="TableParagraph"/>
              <w:ind w:left="0"/>
            </w:pPr>
          </w:p>
        </w:tc>
        <w:tc>
          <w:tcPr>
            <w:tcW w:w="2838" w:type="dxa"/>
          </w:tcPr>
          <w:p w14:paraId="3479E729" w14:textId="77777777" w:rsidR="001E008E" w:rsidRDefault="001E008E">
            <w:pPr>
              <w:pStyle w:val="TableParagraph"/>
              <w:ind w:left="0"/>
            </w:pPr>
          </w:p>
        </w:tc>
        <w:tc>
          <w:tcPr>
            <w:tcW w:w="7089" w:type="dxa"/>
          </w:tcPr>
          <w:p w14:paraId="43A5E47D" w14:textId="77777777" w:rsidR="001E008E" w:rsidRDefault="00FF009C">
            <w:pPr>
              <w:pStyle w:val="TableParagraph"/>
              <w:numPr>
                <w:ilvl w:val="0"/>
                <w:numId w:val="10"/>
              </w:numPr>
              <w:tabs>
                <w:tab w:val="left" w:pos="681"/>
              </w:tabs>
              <w:spacing w:line="244" w:lineRule="auto"/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</w:t>
            </w:r>
            <w:r>
              <w:rPr>
                <w:b/>
              </w:rPr>
              <w:t>наркологических больных;</w:t>
            </w:r>
          </w:p>
          <w:p w14:paraId="4E3B6C05" w14:textId="77777777" w:rsidR="001E008E" w:rsidRDefault="00FF009C">
            <w:pPr>
              <w:pStyle w:val="TableParagraph"/>
              <w:numPr>
                <w:ilvl w:val="0"/>
                <w:numId w:val="10"/>
              </w:numPr>
              <w:tabs>
                <w:tab w:val="left" w:pos="500"/>
              </w:tabs>
              <w:ind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14:paraId="58ABE923" w14:textId="77777777" w:rsidR="001E008E" w:rsidRDefault="00FF009C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95" w:firstLine="0"/>
              <w:jc w:val="both"/>
            </w:pPr>
            <w:r>
              <w:t>для кандидатов на занятие должности педагогов английского языка сертификат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результатах</w:t>
            </w:r>
            <w:r>
              <w:rPr>
                <w:spacing w:val="-4"/>
              </w:rPr>
              <w:t xml:space="preserve"> </w:t>
            </w:r>
            <w:r>
              <w:t>сертификации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предмету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14:paraId="561BBE14" w14:textId="77777777" w:rsidR="001E008E" w:rsidRDefault="00FF009C">
            <w:pPr>
              <w:pStyle w:val="TableParagraph"/>
              <w:numPr>
                <w:ilvl w:val="0"/>
                <w:numId w:val="10"/>
              </w:numPr>
              <w:tabs>
                <w:tab w:val="left" w:pos="552"/>
              </w:tabs>
              <w:ind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0157E15B" w14:textId="77777777" w:rsidR="001E008E" w:rsidRDefault="00FF009C">
            <w:pPr>
              <w:pStyle w:val="TableParagraph"/>
              <w:numPr>
                <w:ilvl w:val="0"/>
                <w:numId w:val="10"/>
              </w:numPr>
              <w:tabs>
                <w:tab w:val="left" w:pos="456"/>
              </w:tabs>
              <w:spacing w:line="252" w:lineRule="exact"/>
              <w:ind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(по</w:t>
            </w:r>
            <w:r>
              <w:rPr>
                <w:spacing w:val="-7"/>
              </w:rPr>
              <w:t xml:space="preserve"> </w:t>
            </w:r>
            <w:r>
              <w:t>должности</w:t>
            </w:r>
            <w:r>
              <w:rPr>
                <w:spacing w:val="-4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  <w:tr w:rsidR="001E008E" w14:paraId="39C4C685" w14:textId="77777777">
        <w:trPr>
          <w:trHeight w:val="497"/>
        </w:trPr>
        <w:tc>
          <w:tcPr>
            <w:tcW w:w="392" w:type="dxa"/>
          </w:tcPr>
          <w:p w14:paraId="2BEF10CC" w14:textId="77777777" w:rsidR="001E008E" w:rsidRDefault="00FF009C">
            <w:pPr>
              <w:pStyle w:val="TableParagraph"/>
              <w:spacing w:line="245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14:paraId="0D6420B7" w14:textId="77777777" w:rsidR="001E008E" w:rsidRPr="003F4054" w:rsidRDefault="00FF009C">
            <w:pPr>
              <w:pStyle w:val="TableParagraph"/>
              <w:spacing w:line="240" w:lineRule="exact"/>
              <w:ind w:left="109"/>
            </w:pPr>
            <w:r w:rsidRPr="003F4054">
              <w:t>Срок</w:t>
            </w:r>
            <w:r w:rsidRPr="003F4054">
              <w:rPr>
                <w:spacing w:val="-5"/>
              </w:rPr>
              <w:t xml:space="preserve"> </w:t>
            </w:r>
            <w:r w:rsidRPr="003F4054">
              <w:t>временно</w:t>
            </w:r>
            <w:r w:rsidRPr="003F4054">
              <w:rPr>
                <w:spacing w:val="-4"/>
              </w:rPr>
              <w:t xml:space="preserve"> </w:t>
            </w:r>
            <w:r w:rsidRPr="003F4054">
              <w:rPr>
                <w:spacing w:val="-2"/>
              </w:rPr>
              <w:t>вакантной</w:t>
            </w:r>
          </w:p>
          <w:p w14:paraId="5547C9F5" w14:textId="77777777" w:rsidR="001E008E" w:rsidRPr="003F4054" w:rsidRDefault="00FF009C">
            <w:pPr>
              <w:pStyle w:val="TableParagraph"/>
              <w:spacing w:line="238" w:lineRule="exact"/>
              <w:ind w:left="109"/>
            </w:pPr>
            <w:r w:rsidRPr="003F4054"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14:paraId="46655D9A" w14:textId="77777777" w:rsidR="001E008E" w:rsidRPr="003F4054" w:rsidRDefault="00FF009C">
            <w:pPr>
              <w:pStyle w:val="TableParagraph"/>
              <w:spacing w:line="238" w:lineRule="exact"/>
              <w:rPr>
                <w:lang w:val="ru-RU"/>
              </w:rPr>
            </w:pPr>
            <w:r w:rsidRPr="003F4054">
              <w:rPr>
                <w:b/>
                <w:lang w:val="ru-RU"/>
              </w:rPr>
              <w:t xml:space="preserve">постоянно </w:t>
            </w:r>
          </w:p>
        </w:tc>
      </w:tr>
    </w:tbl>
    <w:p w14:paraId="4D00B388" w14:textId="77777777" w:rsidR="001E008E" w:rsidRDefault="001E008E"/>
    <w:sectPr w:rsidR="001E008E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635CD"/>
    <w:multiLevelType w:val="multilevel"/>
    <w:tmpl w:val="0E5635CD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4565078C"/>
    <w:multiLevelType w:val="multilevel"/>
    <w:tmpl w:val="4565078C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 w15:restartNumberingAfterBreak="0">
    <w:nsid w:val="489257E3"/>
    <w:multiLevelType w:val="multilevel"/>
    <w:tmpl w:val="489257E3"/>
    <w:lvl w:ilvl="0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3" w15:restartNumberingAfterBreak="0">
    <w:nsid w:val="492D1A24"/>
    <w:multiLevelType w:val="multilevel"/>
    <w:tmpl w:val="492D1A24"/>
    <w:lvl w:ilvl="0">
      <w:start w:val="1"/>
      <w:numFmt w:val="decimal"/>
      <w:lvlText w:val="%1)"/>
      <w:lvlJc w:val="left"/>
      <w:pPr>
        <w:ind w:left="106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4" w15:restartNumberingAfterBreak="0">
    <w:nsid w:val="4E4B49F6"/>
    <w:multiLevelType w:val="multilevel"/>
    <w:tmpl w:val="4E4B49F6"/>
    <w:lvl w:ilvl="0">
      <w:start w:val="8"/>
      <w:numFmt w:val="decimal"/>
      <w:lvlText w:val="%1)"/>
      <w:lvlJc w:val="left"/>
      <w:pPr>
        <w:ind w:left="106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5EBE7C2D"/>
    <w:multiLevelType w:val="multilevel"/>
    <w:tmpl w:val="5EBE7C2D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60392497"/>
    <w:multiLevelType w:val="multilevel"/>
    <w:tmpl w:val="60392497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7" w15:restartNumberingAfterBreak="0">
    <w:nsid w:val="638656FC"/>
    <w:multiLevelType w:val="multilevel"/>
    <w:tmpl w:val="638656FC"/>
    <w:lvl w:ilvl="0">
      <w:start w:val="8"/>
      <w:numFmt w:val="decimal"/>
      <w:lvlText w:val="%1)"/>
      <w:lvlJc w:val="left"/>
      <w:pPr>
        <w:ind w:left="107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8" w15:restartNumberingAfterBreak="0">
    <w:nsid w:val="6F6A156D"/>
    <w:multiLevelType w:val="multilevel"/>
    <w:tmpl w:val="6F6A156D"/>
    <w:lvl w:ilvl="0">
      <w:start w:val="1"/>
      <w:numFmt w:val="decimal"/>
      <w:lvlText w:val="%1)"/>
      <w:lvlJc w:val="left"/>
      <w:pPr>
        <w:ind w:left="107" w:hanging="350"/>
        <w:jc w:val="left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9" w15:restartNumberingAfterBreak="0">
    <w:nsid w:val="7E65384E"/>
    <w:multiLevelType w:val="multilevel"/>
    <w:tmpl w:val="7E65384E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BC"/>
    <w:rsid w:val="000D4EF5"/>
    <w:rsid w:val="001E008E"/>
    <w:rsid w:val="003564FF"/>
    <w:rsid w:val="003F4054"/>
    <w:rsid w:val="00496950"/>
    <w:rsid w:val="00824BEF"/>
    <w:rsid w:val="00AC1B8D"/>
    <w:rsid w:val="00B13A6D"/>
    <w:rsid w:val="00B71867"/>
    <w:rsid w:val="00C64579"/>
    <w:rsid w:val="00D779CA"/>
    <w:rsid w:val="00E14A54"/>
    <w:rsid w:val="00F13EBC"/>
    <w:rsid w:val="00FF009C"/>
    <w:rsid w:val="679A566E"/>
    <w:rsid w:val="7A1F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CEC65A"/>
  <w15:docId w15:val="{2D496F9D-CF6C-4640-835D-3901973B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FF00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h26@goo.edu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r-nobd.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26@goo.edu.kz" TargetMode="External"/><Relationship Id="rId5" Type="http://schemas.openxmlformats.org/officeDocument/2006/relationships/hyperlink" Target="https://hr-nobd.edu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1300</Words>
  <Characters>7415</Characters>
  <Application>Microsoft Office Word</Application>
  <DocSecurity>0</DocSecurity>
  <Lines>61</Lines>
  <Paragraphs>17</Paragraphs>
  <ScaleCrop>false</ScaleCrop>
  <Company/>
  <LinksUpToDate>false</LinksUpToDate>
  <CharactersWithSpaces>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Home</cp:lastModifiedBy>
  <cp:revision>7</cp:revision>
  <cp:lastPrinted>2026-09-21T10:16:00Z</cp:lastPrinted>
  <dcterms:created xsi:type="dcterms:W3CDTF">2026-10-01T06:16:00Z</dcterms:created>
  <dcterms:modified xsi:type="dcterms:W3CDTF">2026-10-01T23:38:00Z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eyJoZGlkIjoiNTg1ZjJlYjU0ZWViZTJmYjY4ODIzNTA1OTA1ODg0M2UifQ==</vt:lpwstr>
  </property>
  <property fmtid="{D5CDD505-2E9C-101B-9397-08002B2CF9AE}" pid="8" name="KSOProductBuildVer">
    <vt:lpwstr>1049-12.1.0.28485</vt:lpwstr>
  </property>
  <property fmtid="{D5CDD505-2E9C-101B-9397-08002B2CF9AE}" pid="9" name="ICV">
    <vt:lpwstr>1D386AE216744AC0A6867A9FAC855377_12</vt:lpwstr>
  </property>
</Properties>
</file>