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252C8" w14:textId="11A1D0AC" w:rsidR="00163E46" w:rsidRPr="009C572C" w:rsidRDefault="005A1644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CEA0C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4FA5E70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405C35C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C245DA4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A291F69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6A7003F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C1497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52BB572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8DC82C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E91ADC9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5C4D959" w14:textId="77777777" w:rsidR="00163E46" w:rsidRPr="009C572C" w:rsidRDefault="00BE58AD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D329AA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EF21BD4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92248E9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3541BFD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0CD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39E4CA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B0AC478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71FF414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E37DDB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5600530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FB3D8FA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197E727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B8BB89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A34F7CE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D13853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0EA2742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1F0E320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145F56D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3E53647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B60404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68E8848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50F1DAF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FF268CA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1AAD94A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25E9F70" w14:textId="77777777" w:rsidR="003B20F5" w:rsidRPr="009C572C" w:rsidRDefault="003B20F5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3173DF7" w14:textId="77777777" w:rsidR="003B20F5" w:rsidRPr="009C572C" w:rsidRDefault="003B20F5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DB11901" w14:textId="77777777" w:rsidR="005A67CC" w:rsidRPr="009C572C" w:rsidRDefault="005A67CC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1900E5" w14:textId="77777777" w:rsidR="008541B5" w:rsidRPr="009C572C" w:rsidRDefault="008541B5" w:rsidP="009C572C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C572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Павлодар қаласының білім беру бөлімі</w:t>
      </w:r>
    </w:p>
    <w:p w14:paraId="3044409C" w14:textId="77777777" w:rsidR="004E1838" w:rsidRPr="009C572C" w:rsidRDefault="004E1838" w:rsidP="009C572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6F7E55" w14:textId="0DC93F6E" w:rsidR="006C3A50" w:rsidRDefault="00860982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C572C">
        <w:rPr>
          <w:rFonts w:ascii="Times New Roman" w:hAnsi="Times New Roman" w:cs="Times New Roman"/>
          <w:noProof/>
          <w:color w:val="C00000"/>
          <w:sz w:val="24"/>
          <w:szCs w:val="24"/>
        </w:rPr>
        <w:drawing>
          <wp:inline distT="0" distB="0" distL="0" distR="0" wp14:anchorId="69C1B515" wp14:editId="7C932038">
            <wp:extent cx="1513114" cy="1415143"/>
            <wp:effectExtent l="0" t="0" r="0" b="0"/>
            <wp:docPr id="1" name="Рисунок 1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847" cy="141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FC1745" w14:textId="549ED94B"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829"/>
      </w:tblGrid>
      <w:tr w:rsidR="005414DE" w:rsidRPr="006145E8" w14:paraId="22928466" w14:textId="77777777" w:rsidTr="005414DE">
        <w:tc>
          <w:tcPr>
            <w:tcW w:w="3828" w:type="dxa"/>
          </w:tcPr>
          <w:p w14:paraId="3CC6AC8D" w14:textId="5298E733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503EE" w14:textId="77777777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F4966E" w14:textId="77777777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31EB30" w14:textId="4EEA6B9D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8D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2F48F2" wp14:editId="3B0E1666">
                  <wp:extent cx="790574" cy="219075"/>
                  <wp:effectExtent l="0" t="0" r="0" b="0"/>
                  <wp:docPr id="17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14:paraId="3FEB2F74" w14:textId="77777777" w:rsidR="005414DE" w:rsidRDefault="005414DE" w:rsidP="005414D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43FFF2DE" w14:textId="3C885E1E" w:rsidR="005414DE" w:rsidRPr="005414DE" w:rsidRDefault="005414DE" w:rsidP="005414D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4D150710" w14:textId="0FC28C17" w:rsidR="005414DE" w:rsidRPr="00ED08DE" w:rsidRDefault="005414DE" w:rsidP="005414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</w:t>
            </w:r>
            <w:r w:rsidRPr="00FD08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</w:t>
            </w:r>
            <w:r w:rsidRPr="00ED08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Бесмельдинова</w:t>
            </w:r>
          </w:p>
          <w:p w14:paraId="601862C8" w14:textId="77777777" w:rsidR="005414DE" w:rsidRP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14:paraId="66159485" w14:textId="77777777"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EFA614" w14:textId="77777777"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BF5AAE3" w14:textId="77777777" w:rsidR="005A7961" w:rsidRPr="009C572C" w:rsidRDefault="005A7961" w:rsidP="009C572C">
      <w:pPr>
        <w:pStyle w:val="a4"/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2A68AF51" w14:textId="77777777" w:rsidR="005A1048" w:rsidRDefault="005A1048" w:rsidP="005A1048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F37BCE" w14:textId="61702E0B" w:rsidR="005A1048" w:rsidRPr="005A1048" w:rsidRDefault="00904EB8" w:rsidP="00904EB8">
      <w:pPr>
        <w:pStyle w:val="a4"/>
        <w:rPr>
          <w:rStyle w:val="a5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</w:t>
      </w:r>
      <w:r w:rsidR="005A104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Адал азамат</w:t>
      </w:r>
      <w:r w:rsidR="005A104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жобасын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5A10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іске асыру аясында</w:t>
      </w:r>
      <w:r w:rsidR="005A1048">
        <w:rPr>
          <w:rStyle w:val="a5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CE18EF1" w14:textId="3158316A" w:rsidR="000C042A" w:rsidRPr="00904EB8" w:rsidRDefault="005A1048" w:rsidP="000C042A">
      <w:pPr>
        <w:pStyle w:val="a4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904EB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04EB8" w:rsidRPr="00904EB8">
        <w:rPr>
          <w:rFonts w:ascii="Times New Roman" w:hAnsi="Times New Roman" w:cs="Times New Roman"/>
          <w:b/>
          <w:sz w:val="28"/>
          <w:szCs w:val="28"/>
          <w:lang w:val="kk-KZ"/>
        </w:rPr>
        <w:t>Коммуникативтік дағдыларды дамыту мақсатында, ұлттық құндылықтарды  пайдалану</w:t>
      </w:r>
      <w:r w:rsidR="000C042A" w:rsidRPr="00904EB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443565D4" w14:textId="35369578" w:rsidR="005A1048" w:rsidRDefault="005A1048" w:rsidP="005A1048">
      <w:pPr>
        <w:pStyle w:val="a4"/>
        <w:jc w:val="center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тақырыбы бойынша </w:t>
      </w:r>
      <w:r w:rsidR="005538A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қалалық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семинар </w:t>
      </w:r>
    </w:p>
    <w:p w14:paraId="4F904B49" w14:textId="77777777" w:rsidR="005A1048" w:rsidRDefault="005A1048" w:rsidP="005A1048">
      <w:pPr>
        <w:pStyle w:val="a4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БАҒДАРЛАМАСЫ</w:t>
      </w:r>
    </w:p>
    <w:p w14:paraId="6DA4FE1E" w14:textId="77777777" w:rsidR="005A1048" w:rsidRPr="005A1048" w:rsidRDefault="005A1048" w:rsidP="005A1048">
      <w:pPr>
        <w:pStyle w:val="a4"/>
        <w:jc w:val="center"/>
        <w:rPr>
          <w:sz w:val="24"/>
          <w:szCs w:val="24"/>
          <w:lang w:val="kk-KZ"/>
        </w:rPr>
      </w:pPr>
    </w:p>
    <w:p w14:paraId="6DB5B37D" w14:textId="77777777" w:rsidR="005A1048" w:rsidRDefault="005A1048" w:rsidP="005A104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B3C682" w14:textId="77777777" w:rsidR="005A1048" w:rsidRDefault="005A1048" w:rsidP="005A104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D34C10" w14:textId="77777777" w:rsidR="005A1048" w:rsidRDefault="005A1048" w:rsidP="005A1048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219A568" w14:textId="77777777" w:rsidR="005A1048" w:rsidRDefault="005A1048" w:rsidP="005A1048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CEB44F9" w14:textId="77777777" w:rsidR="005A1048" w:rsidRDefault="005A1048" w:rsidP="005A1048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8C1EC28" w14:textId="77777777" w:rsidR="005A1048" w:rsidRDefault="005A1048" w:rsidP="005A104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28DA35B" w14:textId="3CDEF2B2" w:rsidR="005A1048" w:rsidRPr="005A1048" w:rsidRDefault="00904EB8" w:rsidP="005A104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Павлодар қ., 2026 ж., қазан</w:t>
      </w:r>
    </w:p>
    <w:p w14:paraId="4D0C1B4E" w14:textId="77777777" w:rsidR="000C042A" w:rsidRDefault="000C042A" w:rsidP="0078305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48050B5" w14:textId="77777777" w:rsidR="000C042A" w:rsidRDefault="000C042A" w:rsidP="0078305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BC6B9AE" w14:textId="138FD06D" w:rsidR="005414DE" w:rsidRPr="005A1048" w:rsidRDefault="00C61EAA" w:rsidP="00783058">
      <w:pPr>
        <w:spacing w:after="0" w:line="240" w:lineRule="auto"/>
        <w:jc w:val="center"/>
        <w:outlineLvl w:val="0"/>
        <w:rPr>
          <w:rFonts w:ascii="inherit" w:eastAsia="Times New Roman" w:hAnsi="inherit" w:cs="Courier New"/>
          <w:color w:val="1F1F1F"/>
          <w:sz w:val="42"/>
          <w:szCs w:val="42"/>
          <w:lang w:val="kk-KZ"/>
        </w:rPr>
      </w:pPr>
      <w:r w:rsidRPr="00C630C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BF6D40" w:rsidRPr="005414DE">
        <w:rPr>
          <w:rFonts w:ascii="inherit" w:eastAsia="Times New Roman" w:hAnsi="inherit" w:cs="Courier New"/>
          <w:color w:val="1F1F1F"/>
          <w:sz w:val="42"/>
          <w:szCs w:val="42"/>
          <w:lang w:val="kk-KZ"/>
        </w:rPr>
        <w:t xml:space="preserve"> </w:t>
      </w:r>
    </w:p>
    <w:p w14:paraId="5829A3D4" w14:textId="77777777" w:rsidR="005414DE" w:rsidRPr="005A1048" w:rsidRDefault="005414DE" w:rsidP="009C572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64EDBDD" w14:textId="44C6AFED" w:rsidR="006B5782" w:rsidRDefault="006B5782">
      <w:pPr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9E332E8" w14:textId="3D5B649D" w:rsidR="00153449" w:rsidRPr="009C572C" w:rsidRDefault="00153449" w:rsidP="009C572C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5BAA6FD" w14:textId="77777777" w:rsidR="006B5782" w:rsidRDefault="006B5782" w:rsidP="00AE258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  <w:sectPr w:rsidR="006B5782" w:rsidSect="00293F95">
          <w:pgSz w:w="16838" w:h="11906" w:orient="landscape"/>
          <w:pgMar w:top="238" w:right="962" w:bottom="244" w:left="426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568"/>
          <w:docGrid w:linePitch="360"/>
        </w:sectPr>
      </w:pPr>
    </w:p>
    <w:p w14:paraId="1EC2F561" w14:textId="3C392A50" w:rsidR="005A1048" w:rsidRDefault="005A1048" w:rsidP="005A1048">
      <w:pPr>
        <w:pStyle w:val="a4"/>
        <w:tabs>
          <w:tab w:val="left" w:pos="9051"/>
        </w:tabs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Өтетін күні:</w:t>
      </w:r>
      <w:r w:rsidR="00904EB8">
        <w:rPr>
          <w:rFonts w:ascii="Times New Roman" w:hAnsi="Times New Roman" w:cs="Times New Roman"/>
          <w:sz w:val="23"/>
          <w:szCs w:val="23"/>
          <w:lang w:val="kk-KZ"/>
        </w:rPr>
        <w:t xml:space="preserve"> 29.10</w:t>
      </w:r>
      <w:r>
        <w:rPr>
          <w:rFonts w:ascii="Times New Roman" w:hAnsi="Times New Roman" w:cs="Times New Roman"/>
          <w:sz w:val="23"/>
          <w:szCs w:val="23"/>
          <w:lang w:val="kk-KZ"/>
        </w:rPr>
        <w:t>.2026 ж., 09.30-11.30</w:t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</w:p>
    <w:p w14:paraId="384C504C" w14:textId="7CA4DB71" w:rsidR="005A1048" w:rsidRDefault="005A1048" w:rsidP="005A1048">
      <w:pPr>
        <w:pStyle w:val="a4"/>
        <w:tabs>
          <w:tab w:val="left" w:pos="9070"/>
        </w:tabs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Тіркеу</w:t>
      </w:r>
      <w:r>
        <w:rPr>
          <w:rFonts w:ascii="Times New Roman" w:hAnsi="Times New Roman" w:cs="Times New Roman"/>
          <w:sz w:val="23"/>
          <w:szCs w:val="23"/>
          <w:lang w:val="kk-KZ"/>
        </w:rPr>
        <w:t>: 09.00-09.30</w:t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</w:p>
    <w:p w14:paraId="62B14714" w14:textId="77777777"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Өтетін орны</w:t>
      </w:r>
      <w:r>
        <w:rPr>
          <w:rFonts w:ascii="Times New Roman" w:hAnsi="Times New Roman" w:cs="Times New Roman"/>
          <w:sz w:val="23"/>
          <w:szCs w:val="23"/>
          <w:lang w:val="kk-KZ"/>
        </w:rPr>
        <w:t>: Павлодар қ. Торайғыров көшесі, 115/1</w:t>
      </w:r>
    </w:p>
    <w:p w14:paraId="4600B171" w14:textId="0C1420F1" w:rsidR="005A1048" w:rsidRDefault="005A1048" w:rsidP="005A1048">
      <w:pPr>
        <w:pStyle w:val="a4"/>
        <w:jc w:val="both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Семинарды ұйымдастырушы: </w:t>
      </w:r>
      <w:r>
        <w:rPr>
          <w:rFonts w:ascii="Times New Roman" w:hAnsi="Times New Roman" w:cs="Times New Roman"/>
          <w:sz w:val="23"/>
          <w:szCs w:val="23"/>
          <w:lang w:val="kk-KZ"/>
        </w:rPr>
        <w:t xml:space="preserve">Павлодар қаласының </w:t>
      </w:r>
      <w:r w:rsidR="008D5F1A">
        <w:rPr>
          <w:rFonts w:ascii="Times New Roman" w:hAnsi="Times New Roman" w:cs="Times New Roman"/>
          <w:sz w:val="23"/>
          <w:szCs w:val="23"/>
          <w:lang w:val="kk-KZ"/>
        </w:rPr>
        <w:t>білім беру бөлімі</w:t>
      </w:r>
    </w:p>
    <w:p w14:paraId="05B64C39" w14:textId="4D11E807" w:rsidR="005A1048" w:rsidRPr="000266C4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Модератор: </w:t>
      </w:r>
      <w:r>
        <w:rPr>
          <w:rFonts w:ascii="Times New Roman" w:hAnsi="Times New Roman" w:cs="Times New Roman"/>
          <w:sz w:val="23"/>
          <w:szCs w:val="23"/>
          <w:lang w:val="kk-KZ"/>
        </w:rPr>
        <w:t>Павлодар қаласы білім беру бөлімінің әдіскері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</w:t>
      </w:r>
      <w:r w:rsidR="000C042A">
        <w:rPr>
          <w:rFonts w:ascii="Times New Roman" w:hAnsi="Times New Roman" w:cs="Times New Roman"/>
          <w:sz w:val="23"/>
          <w:szCs w:val="23"/>
          <w:lang w:val="kk-KZ"/>
        </w:rPr>
        <w:t>Б.К.Кырыкбесова</w:t>
      </w:r>
    </w:p>
    <w:tbl>
      <w:tblPr>
        <w:tblStyle w:val="a8"/>
        <w:tblW w:w="77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796"/>
      </w:tblGrid>
      <w:tr w:rsidR="005A1048" w:rsidRPr="006145E8" w14:paraId="41E3896B" w14:textId="77777777" w:rsidTr="000266C4">
        <w:trPr>
          <w:trHeight w:val="70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6E56C" w14:textId="77777777" w:rsidR="005A1048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9.30</w:t>
            </w:r>
          </w:p>
          <w:p w14:paraId="60EC3B58" w14:textId="77777777" w:rsidR="005A1048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D9A60" w14:textId="77777777" w:rsidR="005A1048" w:rsidRPr="000266C4" w:rsidRDefault="005A1048" w:rsidP="00BA4E8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Кіріспе сөз, семинар бағдарламасын ұсыну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834EF" w14:textId="0E51D273" w:rsidR="005A1048" w:rsidRPr="000266C4" w:rsidRDefault="005A1048" w:rsidP="00BA4E8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№37 сәбилер бақшасы» КМҚК – ның б</w:t>
            </w:r>
            <w:r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асшысы</w:t>
            </w:r>
            <w:r w:rsidR="00904E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ның м.а</w:t>
            </w:r>
            <w:r w:rsid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266C4"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04E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Амренова Алмагуль Едиловна</w:t>
            </w:r>
          </w:p>
        </w:tc>
      </w:tr>
      <w:tr w:rsidR="005A1048" w14:paraId="2D681E01" w14:textId="77777777" w:rsidTr="000266C4">
        <w:trPr>
          <w:trHeight w:val="230"/>
        </w:trPr>
        <w:tc>
          <w:tcPr>
            <w:tcW w:w="77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4616C" w14:textId="77777777" w:rsidR="005A1048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ПЕДАГОГИКАЛЫҚ ТӘЖІРИБЕНІ ТАРАТУ </w:t>
            </w:r>
          </w:p>
          <w:p w14:paraId="511BAA7B" w14:textId="77777777" w:rsidR="009C45D0" w:rsidRPr="000266C4" w:rsidRDefault="009C45D0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7A42B2" w:rsidRPr="006145E8" w14:paraId="6D9B8C08" w14:textId="77777777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3E6BB" w14:textId="2CA4B2F5" w:rsidR="007A42B2" w:rsidRDefault="009C45D0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09.35-09.55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749A8" w14:textId="09AE02DC" w:rsidR="007A42B2" w:rsidRPr="00904EB8" w:rsidRDefault="00904EB8" w:rsidP="007A42B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/>
                <w:sz w:val="20"/>
                <w:szCs w:val="20"/>
                <w:lang w:val="kk-KZ"/>
              </w:rPr>
              <w:t>«</w:t>
            </w:r>
            <w:r w:rsidRPr="00904EB8">
              <w:rPr>
                <w:rFonts w:ascii="Times New Roman" w:eastAsia="Times New Roman" w:hAnsi="Times New Roman" w:cs="Times New Roman"/>
                <w:bCs/>
                <w:color w:val="0D0D0D"/>
                <w:sz w:val="20"/>
                <w:szCs w:val="20"/>
                <w:lang w:val="kk-KZ"/>
              </w:rPr>
              <w:t>Ұлттық ойындар арқылы мектеп жасына дейінгі балалардың коммуникативтік дағдыларын дамыту</w:t>
            </w:r>
            <w:r>
              <w:rPr>
                <w:rFonts w:ascii="Times New Roman" w:eastAsia="Times New Roman" w:hAnsi="Times New Roman" w:cs="Times New Roman"/>
                <w:bCs/>
                <w:color w:val="0D0D0D"/>
                <w:sz w:val="20"/>
                <w:szCs w:val="20"/>
                <w:lang w:val="kk-KZ"/>
              </w:rPr>
              <w:t>»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53C8E" w14:textId="372C871E" w:rsidR="007A42B2" w:rsidRPr="00E87D9E" w:rsidRDefault="00904EB8" w:rsidP="007A42B2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Маржан</w:t>
            </w:r>
            <w:r w:rsidR="007A42B2" w:rsidRPr="00E87D9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Балгабаевна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Темирболатова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14:paraId="4F6194F0" w14:textId="553DD747" w:rsidR="007A42B2" w:rsidRPr="000266C4" w:rsidRDefault="007A42B2" w:rsidP="007A42B2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№37 сәби</w:t>
            </w:r>
            <w:r w:rsidR="00904EB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лер бақшасы» КМҚК – ның </w:t>
            </w:r>
            <w:r w:rsidR="00904EB8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тәрбиешісі</w:t>
            </w:r>
          </w:p>
        </w:tc>
      </w:tr>
      <w:tr w:rsidR="007A42B2" w:rsidRPr="006145E8" w14:paraId="66426E28" w14:textId="77777777" w:rsidTr="000266C4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158AD" w14:textId="6A8177AE" w:rsidR="007A42B2" w:rsidRDefault="007A42B2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9C45D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09.55-10.10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3A6A3" w14:textId="45C41EE7" w:rsidR="007A42B2" w:rsidRPr="000266C4" w:rsidRDefault="00904EB8" w:rsidP="007A42B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04E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құндылықтарды заманауи технологиялармен ұштастыра отырып, баланың коммуникативтік  белсенділігін арттыру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04E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C811F" w14:textId="4CF65614" w:rsidR="007A42B2" w:rsidRPr="000266C4" w:rsidRDefault="00904EB8" w:rsidP="00904EB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Жакиянова Алмагуль Тулегеновна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 w:rsidR="007A42B2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«Павлодар қаласының №37 сәбилер бақшасы» КМҚК – ның </w:t>
            </w: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тәрбиешісі</w:t>
            </w:r>
          </w:p>
        </w:tc>
      </w:tr>
      <w:tr w:rsidR="007A42B2" w:rsidRPr="006145E8" w14:paraId="2544E222" w14:textId="77777777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851E5" w14:textId="3E29FDA7" w:rsidR="007A42B2" w:rsidRPr="00EB575D" w:rsidRDefault="009C45D0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10.10</w:t>
            </w:r>
          </w:p>
          <w:p w14:paraId="03580EBD" w14:textId="2767E2F9" w:rsidR="007A42B2" w:rsidRDefault="009C45D0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8F5E9" w14:textId="39733C19" w:rsidR="00E81E19" w:rsidRPr="00E81E19" w:rsidRDefault="00E81E19" w:rsidP="00E81E19">
            <w:pPr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</w:pPr>
            <w:r w:rsidRPr="00E81E19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  <w:t>«Ұлттық құндылықтарға негізделген театрландырылған әрекет арқылы мектеп жасына дейінгі балалардың коммуникативтік дағдыларын дамыту»</w:t>
            </w:r>
          </w:p>
          <w:p w14:paraId="23A9C426" w14:textId="0C3D6F99" w:rsidR="007A42B2" w:rsidRPr="000266C4" w:rsidRDefault="007A42B2" w:rsidP="007A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6A9EA" w14:textId="7015C715" w:rsidR="007A42B2" w:rsidRPr="00E87D9E" w:rsidRDefault="00E81E19" w:rsidP="007A42B2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Абишева Айгерим Нуркеновна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14:paraId="4041541E" w14:textId="090AAAA8" w:rsidR="007A42B2" w:rsidRPr="000266C4" w:rsidRDefault="007A42B2" w:rsidP="00E81E19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«Павлодар қаласының №37 сәбилер бақшасы» КМҚК – ның </w:t>
            </w:r>
            <w:r w:rsidR="00E81E19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тәрбиешісі</w:t>
            </w:r>
          </w:p>
        </w:tc>
      </w:tr>
      <w:tr w:rsidR="00C50966" w:rsidRPr="006145E8" w14:paraId="526FED3D" w14:textId="77777777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40705" w14:textId="3D301B1D" w:rsidR="00C50966" w:rsidRDefault="009C45D0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10.20-10.35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8C55B" w14:textId="77777777" w:rsidR="00E81E19" w:rsidRPr="00E81E19" w:rsidRDefault="00E81E19" w:rsidP="00E81E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81E19">
              <w:rPr>
                <w:rStyle w:val="ac"/>
                <w:rFonts w:ascii="Segoe UI" w:hAnsi="Segoe UI" w:cs="Segoe UI"/>
                <w:b w:val="0"/>
                <w:color w:val="0D0D0D"/>
                <w:shd w:val="clear" w:color="auto" w:fill="FCFCFC"/>
                <w:lang w:val="kk-KZ"/>
              </w:rPr>
              <w:t>«</w:t>
            </w:r>
            <w:r w:rsidRPr="00E81E19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  <w:t>Ұлттық құндылықтар негізінде балалардың эмпатиялық қабілеттерін дамыту»</w:t>
            </w:r>
          </w:p>
          <w:p w14:paraId="55AE2E65" w14:textId="7941AAE5" w:rsidR="00C50966" w:rsidRPr="000266C4" w:rsidRDefault="00C50966" w:rsidP="00C50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1B42B" w14:textId="58E6B09A" w:rsidR="00C50966" w:rsidRPr="00E87D9E" w:rsidRDefault="00E81E19" w:rsidP="00C50966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Айгожина Мадина Жумабаевна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14:paraId="4DB92291" w14:textId="35B36AB9" w:rsidR="00C50966" w:rsidRPr="000266C4" w:rsidRDefault="00C50966" w:rsidP="00E81E19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«Павлодар қаласының №37 сәбилер бақшасы» КМҚК – ның </w:t>
            </w:r>
            <w:r w:rsidR="00E81E19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психологі</w:t>
            </w:r>
          </w:p>
        </w:tc>
      </w:tr>
      <w:tr w:rsidR="00C50966" w:rsidRPr="006145E8" w14:paraId="787ED730" w14:textId="77777777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D31D3" w14:textId="112F93FD" w:rsidR="00C50966" w:rsidRDefault="009C45D0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10.35-10.50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D3E5F" w14:textId="500D939E" w:rsidR="00C50966" w:rsidRPr="000266C4" w:rsidRDefault="009C45D0" w:rsidP="00632E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  <w:t>«</w:t>
            </w:r>
            <w:r w:rsidR="00632E01" w:rsidRPr="00E81E19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  <w:t xml:space="preserve">Ұлттық құндылықтар </w:t>
            </w:r>
            <w:r w:rsidR="00632E01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  <w:t>арқылы балалардың коммуникативтік</w:t>
            </w:r>
            <w:r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  <w:lang w:val="kk-KZ"/>
              </w:rPr>
              <w:t xml:space="preserve"> дағдыларын дамыту»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AA25C" w14:textId="030D3D57" w:rsidR="00C50966" w:rsidRPr="00E87D9E" w:rsidRDefault="009C45D0" w:rsidP="00C50966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Жаңбырбай Аяулым Ерланқызы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14:paraId="736EB0BA" w14:textId="5AF384E7" w:rsidR="00C50966" w:rsidRPr="000266C4" w:rsidRDefault="00C50966" w:rsidP="00C5096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№37 сәбилер бақшасы» КМҚК – ның тәрбиешісі</w:t>
            </w:r>
          </w:p>
        </w:tc>
      </w:tr>
      <w:tr w:rsidR="00C50966" w14:paraId="635ABF00" w14:textId="77777777" w:rsidTr="007A42B2">
        <w:trPr>
          <w:trHeight w:val="230"/>
        </w:trPr>
        <w:tc>
          <w:tcPr>
            <w:tcW w:w="77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B08FA" w14:textId="77777777" w:rsidR="00C50966" w:rsidRDefault="00D45A02" w:rsidP="00C5096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ҚОРТЫНДЫ БӨЛІМ</w:t>
            </w:r>
          </w:p>
          <w:p w14:paraId="1A059611" w14:textId="50B4A360" w:rsidR="009C45D0" w:rsidRPr="000266C4" w:rsidRDefault="009C45D0" w:rsidP="00C5096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C50966" w:rsidRPr="006145E8" w14:paraId="6156E0ED" w14:textId="77777777" w:rsidTr="007A42B2">
        <w:trPr>
          <w:trHeight w:val="72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5C60F" w14:textId="1CC46DA1" w:rsidR="00C50966" w:rsidRDefault="009C45D0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10.5</w:t>
            </w:r>
            <w:r w:rsidR="00D45A02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C50966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  <w:p w14:paraId="59A43207" w14:textId="1ED40324" w:rsidR="00C50966" w:rsidRDefault="00D45A02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11.2</w:t>
            </w:r>
            <w:r w:rsidR="00C5096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00B84" w14:textId="77777777" w:rsidR="00C50966" w:rsidRPr="000266C4" w:rsidRDefault="00C50966" w:rsidP="00C509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Рефлексия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679AD" w14:textId="77777777" w:rsidR="00C50966" w:rsidRPr="000266C4" w:rsidRDefault="00C50966" w:rsidP="00C5096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Замзагуль Тлеубаевна Муканова,</w:t>
            </w: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«Павлодар қаласының №37 сәбилер бақшасы» КМҚК – ның әдіскері</w:t>
            </w:r>
          </w:p>
        </w:tc>
      </w:tr>
    </w:tbl>
    <w:p w14:paraId="6C80AB10" w14:textId="77777777" w:rsidR="005A1048" w:rsidRDefault="005A1048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699B18" w14:textId="77777777" w:rsidR="00D45A02" w:rsidRDefault="00D45A02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86FAB01" w14:textId="77777777" w:rsidR="00D45A02" w:rsidRDefault="00D45A02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8F30088" w14:textId="77777777" w:rsidR="003028F7" w:rsidRDefault="003028F7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F00238B" w14:textId="77777777" w:rsidR="00D45A02" w:rsidRDefault="00D45A02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651EBE2" w14:textId="77777777" w:rsidR="00486CFA" w:rsidRDefault="00486CFA" w:rsidP="005A1048">
      <w:pPr>
        <w:pStyle w:val="a4"/>
        <w:jc w:val="both"/>
        <w:rPr>
          <w:rFonts w:ascii="Times New Roman" w:hAnsi="Times New Roman" w:cs="Times New Roman"/>
          <w:b/>
          <w:lang w:val="kk-KZ"/>
        </w:rPr>
      </w:pPr>
    </w:p>
    <w:p w14:paraId="6B0F1AA8" w14:textId="2E41C9C7"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Дата проведения:</w:t>
      </w:r>
      <w:r w:rsidR="00595513">
        <w:rPr>
          <w:rFonts w:ascii="Times New Roman" w:hAnsi="Times New Roman" w:cs="Times New Roman"/>
          <w:sz w:val="23"/>
          <w:szCs w:val="23"/>
          <w:lang w:val="kk-KZ"/>
        </w:rPr>
        <w:t xml:space="preserve"> 29.10</w:t>
      </w:r>
      <w:r>
        <w:rPr>
          <w:rFonts w:ascii="Times New Roman" w:hAnsi="Times New Roman" w:cs="Times New Roman"/>
          <w:sz w:val="23"/>
          <w:szCs w:val="23"/>
          <w:lang w:val="kk-KZ"/>
        </w:rPr>
        <w:t>.2026 ж., 09.30-11.30</w:t>
      </w:r>
    </w:p>
    <w:p w14:paraId="3D7E926C" w14:textId="55AE0B69"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Регистрация</w:t>
      </w:r>
      <w:r>
        <w:rPr>
          <w:rFonts w:ascii="Times New Roman" w:hAnsi="Times New Roman" w:cs="Times New Roman"/>
          <w:sz w:val="23"/>
          <w:szCs w:val="23"/>
          <w:lang w:val="kk-KZ"/>
        </w:rPr>
        <w:t>: 09.00-09.30</w:t>
      </w:r>
    </w:p>
    <w:p w14:paraId="3BC40896" w14:textId="5B2A798F"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Место проведения</w:t>
      </w:r>
      <w:r>
        <w:rPr>
          <w:rFonts w:ascii="Times New Roman" w:hAnsi="Times New Roman" w:cs="Times New Roman"/>
          <w:sz w:val="23"/>
          <w:szCs w:val="23"/>
          <w:lang w:val="kk-KZ"/>
        </w:rPr>
        <w:t>: г.Павлодар, ул.Торайғырова 115/1</w:t>
      </w:r>
    </w:p>
    <w:p w14:paraId="1336FB33" w14:textId="0D57B519" w:rsidR="005A1048" w:rsidRDefault="005A1048" w:rsidP="005A1048">
      <w:pPr>
        <w:pStyle w:val="a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Организатор семинара: </w:t>
      </w:r>
      <w:r w:rsidR="0032003B">
        <w:rPr>
          <w:rFonts w:ascii="Times New Roman" w:hAnsi="Times New Roman" w:cs="Times New Roman"/>
          <w:lang w:val="kk-KZ"/>
        </w:rPr>
        <w:t xml:space="preserve">Отдел образования </w:t>
      </w:r>
      <w:r>
        <w:rPr>
          <w:rFonts w:ascii="Times New Roman" w:hAnsi="Times New Roman" w:cs="Times New Roman"/>
          <w:lang w:val="kk-KZ"/>
        </w:rPr>
        <w:t>города Павлодара</w:t>
      </w:r>
    </w:p>
    <w:p w14:paraId="6AD54DB2" w14:textId="6D68181A" w:rsidR="005A1048" w:rsidRDefault="005A1048" w:rsidP="00E87D9E">
      <w:pPr>
        <w:pStyle w:val="a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Модератор: </w:t>
      </w:r>
      <w:r w:rsidR="00E87D9E">
        <w:rPr>
          <w:rFonts w:ascii="Times New Roman" w:hAnsi="Times New Roman" w:cs="Times New Roman"/>
          <w:sz w:val="23"/>
          <w:szCs w:val="23"/>
          <w:lang w:val="kk-KZ"/>
        </w:rPr>
        <w:t>Б.К.Крыкбесова</w:t>
      </w:r>
      <w:r>
        <w:rPr>
          <w:rFonts w:ascii="Times New Roman" w:hAnsi="Times New Roman" w:cs="Times New Roman"/>
          <w:lang w:val="kk-KZ"/>
        </w:rPr>
        <w:t xml:space="preserve">, методист отдела образования города Павлодара </w:t>
      </w:r>
    </w:p>
    <w:p w14:paraId="3CEC7FB4" w14:textId="77777777" w:rsidR="00D45A02" w:rsidRPr="00E87D9E" w:rsidRDefault="00D45A02" w:rsidP="00E87D9E">
      <w:pPr>
        <w:pStyle w:val="a4"/>
        <w:jc w:val="both"/>
        <w:rPr>
          <w:rFonts w:ascii="Times New Roman" w:hAnsi="Times New Roman" w:cs="Times New Roman"/>
          <w:b/>
          <w:lang w:val="kk-KZ"/>
        </w:rPr>
      </w:pPr>
    </w:p>
    <w:tbl>
      <w:tblPr>
        <w:tblStyle w:val="a8"/>
        <w:tblW w:w="80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543"/>
        <w:gridCol w:w="3686"/>
      </w:tblGrid>
      <w:tr w:rsidR="005A1048" w:rsidRPr="00F1255E" w14:paraId="0DACF1C5" w14:textId="77777777" w:rsidTr="009C45D0">
        <w:trPr>
          <w:trHeight w:val="70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0FAC4" w14:textId="77777777" w:rsidR="005A1048" w:rsidRPr="00EB575D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B57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9.30</w:t>
            </w:r>
          </w:p>
          <w:p w14:paraId="0F011F5A" w14:textId="77777777" w:rsidR="005A1048" w:rsidRPr="00EB575D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B57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C739F" w14:textId="2BFD2682" w:rsidR="005A1048" w:rsidRPr="00EB575D" w:rsidRDefault="005A1048" w:rsidP="00BA4E8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B57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Вступительное слово, представление программы семинара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19466" w14:textId="75EE69FB" w:rsidR="005A1048" w:rsidRPr="00EB575D" w:rsidRDefault="00FC4568" w:rsidP="005A104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И.о </w:t>
            </w:r>
            <w:r w:rsidR="003200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уководителя</w:t>
            </w:r>
            <w:r w:rsidR="005A1048" w:rsidRPr="00EB57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200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КГКП « </w:t>
            </w:r>
            <w:r w:rsidR="005A1048" w:rsidRPr="00EB57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Ясли-сад №37 города Павлодара» </w:t>
            </w:r>
          </w:p>
          <w:p w14:paraId="138C6FE2" w14:textId="3844EE9A" w:rsidR="005A1048" w:rsidRPr="00EB575D" w:rsidRDefault="006145E8" w:rsidP="005A104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Амренова Алмагуль Егизбаевна</w:t>
            </w:r>
            <w:bookmarkStart w:id="0" w:name="_GoBack"/>
            <w:bookmarkEnd w:id="0"/>
          </w:p>
        </w:tc>
      </w:tr>
      <w:tr w:rsidR="005A1048" w:rsidRPr="00F1255E" w14:paraId="762A15D5" w14:textId="77777777" w:rsidTr="009C45D0"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3BCAD" w14:textId="43D22575" w:rsidR="00595513" w:rsidRPr="00EB575D" w:rsidRDefault="00F1255E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B57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ПРЕЗЕНТАЦИЯ ПЕДАГОГИЧЕСКОГО ОПЫТА</w:t>
            </w:r>
          </w:p>
        </w:tc>
      </w:tr>
      <w:tr w:rsidR="00595513" w:rsidRPr="00F1255E" w14:paraId="4A95B5E2" w14:textId="77777777" w:rsidTr="00595513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4762D" w14:textId="0350BA9E" w:rsidR="00595513" w:rsidRPr="00EB575D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09.35-09.55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68879" w14:textId="1B49CEC2" w:rsidR="00595513" w:rsidRPr="00EB575D" w:rsidRDefault="00595513" w:rsidP="005955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c"/>
                <w:rFonts w:ascii="Segoe UI" w:hAnsi="Segoe UI" w:cs="Segoe UI"/>
                <w:color w:val="0D0D0D"/>
                <w:shd w:val="clear" w:color="auto" w:fill="FCFCFC"/>
              </w:rPr>
              <w:t>«</w:t>
            </w:r>
            <w:r w:rsidRPr="009C45D0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</w:rPr>
              <w:t>Развитие коммуникативных навыков детей дошкольного возраста посредством национальных игр»</w:t>
            </w:r>
            <w:r w:rsidRPr="009C45D0">
              <w:rPr>
                <w:rFonts w:ascii="Times New Roman" w:hAnsi="Times New Roman" w:cs="Times New Roman"/>
                <w:b/>
                <w:color w:val="0D0D0D"/>
                <w:sz w:val="20"/>
                <w:szCs w:val="20"/>
                <w:shd w:val="clear" w:color="auto" w:fill="FCFCFC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E418E" w14:textId="23378E0F" w:rsidR="00595513" w:rsidRPr="009C45D0" w:rsidRDefault="00595513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Маржан</w:t>
            </w:r>
            <w:r w:rsidRPr="00E87D9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Балгабаевна Темирболатова,</w:t>
            </w:r>
            <w:r w:rsidRPr="00EB575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воспитатель КГКП «Ясли-сад №37 города Павлодара»</w:t>
            </w:r>
          </w:p>
        </w:tc>
      </w:tr>
      <w:tr w:rsidR="00595513" w:rsidRPr="00F1255E" w14:paraId="561AB7E4" w14:textId="77777777" w:rsidTr="009C45D0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90665" w14:textId="4B13F7F8" w:rsidR="00595513" w:rsidRPr="00EB575D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09.55-10.10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72FDA" w14:textId="3732F940" w:rsidR="00595513" w:rsidRPr="00E005E2" w:rsidRDefault="00595513" w:rsidP="005955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05E2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CFCFC"/>
                <w:lang w:val="kk-KZ"/>
              </w:rPr>
              <w:t>Повышение коммуникативной активности детей через интеграцию национальных ценностей и современных технологий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38BE5" w14:textId="06B4A1DA" w:rsidR="00595513" w:rsidRPr="00EB575D" w:rsidRDefault="00595513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Жакиянова Алмагуль Тулегеновна,</w:t>
            </w:r>
            <w:r w:rsidRPr="00EB575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воспитатель КГКП «Ясли-сад №37 города Павлодара»</w:t>
            </w:r>
          </w:p>
        </w:tc>
      </w:tr>
      <w:tr w:rsidR="00595513" w:rsidRPr="00F1255E" w14:paraId="1DDAEF7D" w14:textId="77777777" w:rsidTr="009C45D0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CC441" w14:textId="77777777" w:rsidR="00595513" w:rsidRPr="00EB575D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10.10</w:t>
            </w:r>
          </w:p>
          <w:p w14:paraId="6C6F7C03" w14:textId="62A1D651" w:rsidR="00595513" w:rsidRPr="00EB575D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08C94" w14:textId="77FDD49E" w:rsidR="00595513" w:rsidRPr="00E005E2" w:rsidRDefault="00595513" w:rsidP="0059551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05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005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коммуникативных навыков детей дошкольного возраста посредством театрализованной деятельности, основанной на национальных ценностях»</w:t>
            </w:r>
            <w:r w:rsidRPr="00E005E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BA64B0" w14:textId="463DA3E7" w:rsidR="00595513" w:rsidRPr="00E005E2" w:rsidRDefault="00595513" w:rsidP="005955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5987F" w14:textId="33B689F8" w:rsidR="00595513" w:rsidRPr="00EB575D" w:rsidRDefault="00595513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Абишева Айгерим Нуркеновна,</w:t>
            </w:r>
          </w:p>
          <w:p w14:paraId="2DA7EA79" w14:textId="0B836D22" w:rsidR="00595513" w:rsidRPr="00EB575D" w:rsidRDefault="00595513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EB575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воспитатель КГКП «Ясли-сад №37 города Павлодара»</w:t>
            </w:r>
          </w:p>
        </w:tc>
      </w:tr>
      <w:tr w:rsidR="00595513" w:rsidRPr="00F1255E" w14:paraId="7863A383" w14:textId="77777777" w:rsidTr="009C45D0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2457B" w14:textId="75A7C00F" w:rsidR="00595513" w:rsidRPr="00EB575D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10.20-10.35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7887C" w14:textId="77777777" w:rsidR="00595513" w:rsidRPr="00E005E2" w:rsidRDefault="00595513" w:rsidP="0059551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05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r w:rsidRPr="00E005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Развитие эмпатийных</w:t>
            </w:r>
            <w:r w:rsidRPr="00E005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способностей детей на основе национальных ценностей»</w:t>
            </w:r>
            <w:r w:rsidRPr="00E005E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D06CEF" w14:textId="45C5C217" w:rsidR="00595513" w:rsidRPr="00E005E2" w:rsidRDefault="00595513" w:rsidP="005955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9CEB7" w14:textId="67914EA4" w:rsidR="00595513" w:rsidRPr="00595513" w:rsidRDefault="00595513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Айгожина Мадина Жумабаевна,</w:t>
            </w:r>
          </w:p>
          <w:p w14:paraId="69BFA681" w14:textId="2A93558F" w:rsidR="00595513" w:rsidRPr="00E005E2" w:rsidRDefault="00595513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психолог</w:t>
            </w:r>
            <w:r w:rsidRPr="00E005E2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КГКП «Ясли-сад №37 города Павлодара»</w:t>
            </w:r>
          </w:p>
        </w:tc>
      </w:tr>
      <w:tr w:rsidR="00595513" w:rsidRPr="00F1255E" w14:paraId="2AAD52F1" w14:textId="77777777" w:rsidTr="009C45D0">
        <w:trPr>
          <w:trHeight w:val="882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4D413" w14:textId="3F7FE919" w:rsidR="00595513" w:rsidRPr="00EB575D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10.35-10.50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12AD6" w14:textId="77777777" w:rsidR="00595513" w:rsidRPr="00595513" w:rsidRDefault="00595513" w:rsidP="0059551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55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9551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 коммуникативных навыков детей посредством национальных ценностей»</w:t>
            </w:r>
            <w:r w:rsidRPr="005955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C89D90" w14:textId="4EB3B8C8" w:rsidR="00595513" w:rsidRPr="00595513" w:rsidRDefault="00595513" w:rsidP="0059551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D44C6" w14:textId="25999980" w:rsidR="00595513" w:rsidRPr="00EB575D" w:rsidRDefault="00595513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Жаңбырбай Аяулым Ерланқызы,</w:t>
            </w:r>
          </w:p>
          <w:p w14:paraId="4E519426" w14:textId="1B846BE6" w:rsidR="00595513" w:rsidRPr="00EB575D" w:rsidRDefault="00595513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EB575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воспитатель КГКП «Ясли-сад №37 города Павлодара»</w:t>
            </w:r>
          </w:p>
        </w:tc>
      </w:tr>
      <w:tr w:rsidR="00595513" w:rsidRPr="00F1255E" w14:paraId="2BBFE628" w14:textId="77777777" w:rsidTr="009C45D0"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55CA5" w14:textId="01EC5C37" w:rsidR="00595513" w:rsidRPr="00F1255E" w:rsidRDefault="00595513" w:rsidP="00595513">
            <w:pPr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ЗАКЛЮЧИТЕЛЬНАЯ ЧАСТЬ</w:t>
            </w:r>
          </w:p>
        </w:tc>
      </w:tr>
      <w:tr w:rsidR="00595513" w:rsidRPr="00F1255E" w14:paraId="358BA933" w14:textId="77777777" w:rsidTr="009C45D0">
        <w:trPr>
          <w:trHeight w:val="685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14A83" w14:textId="77777777" w:rsidR="00595513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10.50-</w:t>
            </w:r>
          </w:p>
          <w:p w14:paraId="5B91924C" w14:textId="1E3446E1" w:rsidR="00595513" w:rsidRPr="00F1255E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6553B" w14:textId="5F4E75B8" w:rsidR="00595513" w:rsidRPr="00F1255E" w:rsidRDefault="00595513" w:rsidP="00595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1255E">
              <w:rPr>
                <w:rFonts w:ascii="Times New Roman" w:hAnsi="Times New Roman" w:cs="Times New Roman"/>
                <w:lang w:val="kk-KZ"/>
              </w:rPr>
              <w:t>Рефлексия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0C0A7" w14:textId="093FF18E" w:rsidR="00595513" w:rsidRPr="00F1255E" w:rsidRDefault="00595513" w:rsidP="00595513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F1255E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Замзагуль Тлеубаевна Муканова,</w:t>
            </w:r>
            <w:r w:rsidRPr="00F1255E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методист КГКП «Ясли-сад №37 города Павлодара»</w:t>
            </w:r>
          </w:p>
        </w:tc>
      </w:tr>
    </w:tbl>
    <w:p w14:paraId="0C24B88A" w14:textId="77777777" w:rsidR="008A2DCF" w:rsidRPr="006B5782" w:rsidRDefault="008A2DCF" w:rsidP="00AE258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8A2DCF" w:rsidRPr="006B5782" w:rsidSect="005A1048">
      <w:type w:val="continuous"/>
      <w:pgSz w:w="16838" w:h="11906" w:orient="landscape"/>
      <w:pgMar w:top="238" w:right="962" w:bottom="244" w:left="426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2377E" w14:textId="77777777" w:rsidR="00485767" w:rsidRDefault="00485767" w:rsidP="00E678AB">
      <w:pPr>
        <w:spacing w:after="0" w:line="240" w:lineRule="auto"/>
      </w:pPr>
      <w:r>
        <w:separator/>
      </w:r>
    </w:p>
  </w:endnote>
  <w:endnote w:type="continuationSeparator" w:id="0">
    <w:p w14:paraId="0FD04A0D" w14:textId="77777777" w:rsidR="00485767" w:rsidRDefault="00485767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DE71A8" w14:textId="77777777" w:rsidR="00485767" w:rsidRDefault="00485767" w:rsidP="00E678AB">
      <w:pPr>
        <w:spacing w:after="0" w:line="240" w:lineRule="auto"/>
      </w:pPr>
      <w:r>
        <w:separator/>
      </w:r>
    </w:p>
  </w:footnote>
  <w:footnote w:type="continuationSeparator" w:id="0">
    <w:p w14:paraId="2277D4E3" w14:textId="77777777" w:rsidR="00485767" w:rsidRDefault="00485767" w:rsidP="00E6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A59E2"/>
    <w:multiLevelType w:val="multilevel"/>
    <w:tmpl w:val="FB04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545A0"/>
    <w:multiLevelType w:val="multilevel"/>
    <w:tmpl w:val="982C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45DD3"/>
    <w:multiLevelType w:val="multilevel"/>
    <w:tmpl w:val="5FCE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463F60"/>
    <w:multiLevelType w:val="multilevel"/>
    <w:tmpl w:val="EFCC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370A25"/>
    <w:multiLevelType w:val="hybridMultilevel"/>
    <w:tmpl w:val="FF005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6A"/>
    <w:rsid w:val="000047B6"/>
    <w:rsid w:val="00004DEE"/>
    <w:rsid w:val="0001519C"/>
    <w:rsid w:val="00017000"/>
    <w:rsid w:val="00020973"/>
    <w:rsid w:val="000266C4"/>
    <w:rsid w:val="00030A78"/>
    <w:rsid w:val="0005238E"/>
    <w:rsid w:val="00057670"/>
    <w:rsid w:val="00066384"/>
    <w:rsid w:val="00077BE9"/>
    <w:rsid w:val="00077C0B"/>
    <w:rsid w:val="00091F62"/>
    <w:rsid w:val="0009359C"/>
    <w:rsid w:val="000A2BDE"/>
    <w:rsid w:val="000A4DC3"/>
    <w:rsid w:val="000A55C8"/>
    <w:rsid w:val="000A5EFD"/>
    <w:rsid w:val="000B10A9"/>
    <w:rsid w:val="000B31E4"/>
    <w:rsid w:val="000B6308"/>
    <w:rsid w:val="000C042A"/>
    <w:rsid w:val="000D15E8"/>
    <w:rsid w:val="000D663D"/>
    <w:rsid w:val="000E1223"/>
    <w:rsid w:val="000E3CEA"/>
    <w:rsid w:val="000E4846"/>
    <w:rsid w:val="000F5082"/>
    <w:rsid w:val="000F6060"/>
    <w:rsid w:val="00101080"/>
    <w:rsid w:val="00103DA9"/>
    <w:rsid w:val="00105092"/>
    <w:rsid w:val="00105867"/>
    <w:rsid w:val="00106AD4"/>
    <w:rsid w:val="00110407"/>
    <w:rsid w:val="00110E21"/>
    <w:rsid w:val="00114C28"/>
    <w:rsid w:val="0011763A"/>
    <w:rsid w:val="00117A09"/>
    <w:rsid w:val="00122769"/>
    <w:rsid w:val="00130134"/>
    <w:rsid w:val="001363F8"/>
    <w:rsid w:val="00141313"/>
    <w:rsid w:val="0014302F"/>
    <w:rsid w:val="00146A7B"/>
    <w:rsid w:val="00150076"/>
    <w:rsid w:val="00152253"/>
    <w:rsid w:val="00152412"/>
    <w:rsid w:val="001530C7"/>
    <w:rsid w:val="00153449"/>
    <w:rsid w:val="00163E46"/>
    <w:rsid w:val="001647D6"/>
    <w:rsid w:val="00172C63"/>
    <w:rsid w:val="00172D77"/>
    <w:rsid w:val="001748D1"/>
    <w:rsid w:val="00186422"/>
    <w:rsid w:val="00190464"/>
    <w:rsid w:val="001C3677"/>
    <w:rsid w:val="001D1069"/>
    <w:rsid w:val="001D5F4E"/>
    <w:rsid w:val="001E342C"/>
    <w:rsid w:val="001E4CF3"/>
    <w:rsid w:val="001F364B"/>
    <w:rsid w:val="00211154"/>
    <w:rsid w:val="0021250B"/>
    <w:rsid w:val="00213D80"/>
    <w:rsid w:val="00216486"/>
    <w:rsid w:val="00216D7F"/>
    <w:rsid w:val="0022107B"/>
    <w:rsid w:val="00231328"/>
    <w:rsid w:val="00253D03"/>
    <w:rsid w:val="00257838"/>
    <w:rsid w:val="002578C8"/>
    <w:rsid w:val="00263A30"/>
    <w:rsid w:val="00263B7E"/>
    <w:rsid w:val="00272445"/>
    <w:rsid w:val="00274107"/>
    <w:rsid w:val="002932F6"/>
    <w:rsid w:val="00293F95"/>
    <w:rsid w:val="00296975"/>
    <w:rsid w:val="002B02F0"/>
    <w:rsid w:val="002B7C39"/>
    <w:rsid w:val="002C32D0"/>
    <w:rsid w:val="002C6DD4"/>
    <w:rsid w:val="002D34EC"/>
    <w:rsid w:val="002D7739"/>
    <w:rsid w:val="002E3F4E"/>
    <w:rsid w:val="002E544D"/>
    <w:rsid w:val="002F279C"/>
    <w:rsid w:val="002F6366"/>
    <w:rsid w:val="00300D0D"/>
    <w:rsid w:val="003010B3"/>
    <w:rsid w:val="003028F7"/>
    <w:rsid w:val="0030485B"/>
    <w:rsid w:val="00310867"/>
    <w:rsid w:val="0032003B"/>
    <w:rsid w:val="00326CEE"/>
    <w:rsid w:val="00342204"/>
    <w:rsid w:val="00344A1A"/>
    <w:rsid w:val="00356806"/>
    <w:rsid w:val="00363899"/>
    <w:rsid w:val="00370AD3"/>
    <w:rsid w:val="00372AAB"/>
    <w:rsid w:val="00374BAC"/>
    <w:rsid w:val="003775D0"/>
    <w:rsid w:val="00382C40"/>
    <w:rsid w:val="00392E4F"/>
    <w:rsid w:val="00393931"/>
    <w:rsid w:val="003A05F4"/>
    <w:rsid w:val="003A1485"/>
    <w:rsid w:val="003A1B30"/>
    <w:rsid w:val="003B011F"/>
    <w:rsid w:val="003B0DE7"/>
    <w:rsid w:val="003B20F5"/>
    <w:rsid w:val="003B35F7"/>
    <w:rsid w:val="003C724B"/>
    <w:rsid w:val="003D1BED"/>
    <w:rsid w:val="003E00E8"/>
    <w:rsid w:val="003E1592"/>
    <w:rsid w:val="003F1F40"/>
    <w:rsid w:val="003F2ECC"/>
    <w:rsid w:val="004041FA"/>
    <w:rsid w:val="0040486A"/>
    <w:rsid w:val="00406405"/>
    <w:rsid w:val="00406DFB"/>
    <w:rsid w:val="0040760B"/>
    <w:rsid w:val="00440201"/>
    <w:rsid w:val="00440393"/>
    <w:rsid w:val="004406D5"/>
    <w:rsid w:val="00447FD5"/>
    <w:rsid w:val="004507A2"/>
    <w:rsid w:val="0045274D"/>
    <w:rsid w:val="004543B6"/>
    <w:rsid w:val="00465EA7"/>
    <w:rsid w:val="0047616E"/>
    <w:rsid w:val="00476C00"/>
    <w:rsid w:val="0048285B"/>
    <w:rsid w:val="00485767"/>
    <w:rsid w:val="00486CFA"/>
    <w:rsid w:val="004A162A"/>
    <w:rsid w:val="004A2DA8"/>
    <w:rsid w:val="004A31D7"/>
    <w:rsid w:val="004B0BF1"/>
    <w:rsid w:val="004B5FD2"/>
    <w:rsid w:val="004C3A0C"/>
    <w:rsid w:val="004C48F4"/>
    <w:rsid w:val="004C707A"/>
    <w:rsid w:val="004D2FA1"/>
    <w:rsid w:val="004D47D4"/>
    <w:rsid w:val="004E1838"/>
    <w:rsid w:val="004E652F"/>
    <w:rsid w:val="004E6555"/>
    <w:rsid w:val="004E67B8"/>
    <w:rsid w:val="004F5739"/>
    <w:rsid w:val="004F7040"/>
    <w:rsid w:val="0050379E"/>
    <w:rsid w:val="00504E3F"/>
    <w:rsid w:val="0051544C"/>
    <w:rsid w:val="00522218"/>
    <w:rsid w:val="00526015"/>
    <w:rsid w:val="00530981"/>
    <w:rsid w:val="00531699"/>
    <w:rsid w:val="00533A71"/>
    <w:rsid w:val="00540683"/>
    <w:rsid w:val="005414DE"/>
    <w:rsid w:val="00546146"/>
    <w:rsid w:val="00547184"/>
    <w:rsid w:val="00547F9F"/>
    <w:rsid w:val="005538AB"/>
    <w:rsid w:val="00561F22"/>
    <w:rsid w:val="00571F71"/>
    <w:rsid w:val="00574709"/>
    <w:rsid w:val="00574797"/>
    <w:rsid w:val="00575EBD"/>
    <w:rsid w:val="005816F9"/>
    <w:rsid w:val="005826CA"/>
    <w:rsid w:val="00595513"/>
    <w:rsid w:val="005962E9"/>
    <w:rsid w:val="005A08E1"/>
    <w:rsid w:val="005A1048"/>
    <w:rsid w:val="005A1644"/>
    <w:rsid w:val="005A2A2D"/>
    <w:rsid w:val="005A67CC"/>
    <w:rsid w:val="005A774B"/>
    <w:rsid w:val="005A7961"/>
    <w:rsid w:val="005B3D00"/>
    <w:rsid w:val="005B487C"/>
    <w:rsid w:val="005B4F8E"/>
    <w:rsid w:val="005C174E"/>
    <w:rsid w:val="005C6788"/>
    <w:rsid w:val="005D2660"/>
    <w:rsid w:val="005E20B0"/>
    <w:rsid w:val="005E2F70"/>
    <w:rsid w:val="005E3FD6"/>
    <w:rsid w:val="006079F5"/>
    <w:rsid w:val="0061051E"/>
    <w:rsid w:val="0061076A"/>
    <w:rsid w:val="00613DD3"/>
    <w:rsid w:val="00614448"/>
    <w:rsid w:val="006145E8"/>
    <w:rsid w:val="00614954"/>
    <w:rsid w:val="006169CD"/>
    <w:rsid w:val="006228C9"/>
    <w:rsid w:val="00626876"/>
    <w:rsid w:val="00631DB2"/>
    <w:rsid w:val="00632E01"/>
    <w:rsid w:val="00636581"/>
    <w:rsid w:val="00636FA7"/>
    <w:rsid w:val="0064052C"/>
    <w:rsid w:val="00640598"/>
    <w:rsid w:val="00640D32"/>
    <w:rsid w:val="00641CF3"/>
    <w:rsid w:val="0065154A"/>
    <w:rsid w:val="00656EBB"/>
    <w:rsid w:val="00664078"/>
    <w:rsid w:val="006723AA"/>
    <w:rsid w:val="00674BE1"/>
    <w:rsid w:val="00680137"/>
    <w:rsid w:val="0068325C"/>
    <w:rsid w:val="006869D7"/>
    <w:rsid w:val="00691BEF"/>
    <w:rsid w:val="00695A97"/>
    <w:rsid w:val="006B33FC"/>
    <w:rsid w:val="006B42DB"/>
    <w:rsid w:val="006B5782"/>
    <w:rsid w:val="006B7E49"/>
    <w:rsid w:val="006C3A50"/>
    <w:rsid w:val="006C3E64"/>
    <w:rsid w:val="006C499F"/>
    <w:rsid w:val="006C53F2"/>
    <w:rsid w:val="006C6066"/>
    <w:rsid w:val="006D3E7C"/>
    <w:rsid w:val="006D529D"/>
    <w:rsid w:val="006E50BB"/>
    <w:rsid w:val="006F0735"/>
    <w:rsid w:val="006F5C8C"/>
    <w:rsid w:val="007130EC"/>
    <w:rsid w:val="00731B7E"/>
    <w:rsid w:val="0073277A"/>
    <w:rsid w:val="00737F3B"/>
    <w:rsid w:val="00747DA9"/>
    <w:rsid w:val="0076225A"/>
    <w:rsid w:val="0076287A"/>
    <w:rsid w:val="0076521A"/>
    <w:rsid w:val="00770FD2"/>
    <w:rsid w:val="00773629"/>
    <w:rsid w:val="0077373A"/>
    <w:rsid w:val="00783058"/>
    <w:rsid w:val="0078359C"/>
    <w:rsid w:val="00791E83"/>
    <w:rsid w:val="00797CD8"/>
    <w:rsid w:val="007A42B2"/>
    <w:rsid w:val="007A55D8"/>
    <w:rsid w:val="007A67F3"/>
    <w:rsid w:val="007A7E9B"/>
    <w:rsid w:val="007C1C65"/>
    <w:rsid w:val="007E1136"/>
    <w:rsid w:val="00800F8F"/>
    <w:rsid w:val="008062FA"/>
    <w:rsid w:val="00811280"/>
    <w:rsid w:val="008168DC"/>
    <w:rsid w:val="00832156"/>
    <w:rsid w:val="00834B84"/>
    <w:rsid w:val="008356C4"/>
    <w:rsid w:val="008361E2"/>
    <w:rsid w:val="00840A97"/>
    <w:rsid w:val="00840B1F"/>
    <w:rsid w:val="008426BF"/>
    <w:rsid w:val="008508E8"/>
    <w:rsid w:val="008511FD"/>
    <w:rsid w:val="008541B5"/>
    <w:rsid w:val="00854432"/>
    <w:rsid w:val="00855420"/>
    <w:rsid w:val="008554B7"/>
    <w:rsid w:val="00860982"/>
    <w:rsid w:val="00860A66"/>
    <w:rsid w:val="00870025"/>
    <w:rsid w:val="008722C9"/>
    <w:rsid w:val="00875CF7"/>
    <w:rsid w:val="0089470E"/>
    <w:rsid w:val="00896B68"/>
    <w:rsid w:val="00896C5B"/>
    <w:rsid w:val="008A12A9"/>
    <w:rsid w:val="008A2DCF"/>
    <w:rsid w:val="008B68E9"/>
    <w:rsid w:val="008C6BCA"/>
    <w:rsid w:val="008D1E82"/>
    <w:rsid w:val="008D25EC"/>
    <w:rsid w:val="008D5F1A"/>
    <w:rsid w:val="008E2458"/>
    <w:rsid w:val="008E34A4"/>
    <w:rsid w:val="008E4851"/>
    <w:rsid w:val="008E7341"/>
    <w:rsid w:val="008F3160"/>
    <w:rsid w:val="008F3EB5"/>
    <w:rsid w:val="008F5E88"/>
    <w:rsid w:val="008F6C71"/>
    <w:rsid w:val="00904EB8"/>
    <w:rsid w:val="00906619"/>
    <w:rsid w:val="00912634"/>
    <w:rsid w:val="00920046"/>
    <w:rsid w:val="00920881"/>
    <w:rsid w:val="00921686"/>
    <w:rsid w:val="00921FA4"/>
    <w:rsid w:val="00922FF9"/>
    <w:rsid w:val="0092430E"/>
    <w:rsid w:val="00931650"/>
    <w:rsid w:val="00935230"/>
    <w:rsid w:val="00947BAD"/>
    <w:rsid w:val="00964B26"/>
    <w:rsid w:val="00976C21"/>
    <w:rsid w:val="00980EBC"/>
    <w:rsid w:val="00982157"/>
    <w:rsid w:val="00985175"/>
    <w:rsid w:val="0098702D"/>
    <w:rsid w:val="00995790"/>
    <w:rsid w:val="00996E1D"/>
    <w:rsid w:val="009A706D"/>
    <w:rsid w:val="009B050A"/>
    <w:rsid w:val="009B1332"/>
    <w:rsid w:val="009B3FE8"/>
    <w:rsid w:val="009C20B1"/>
    <w:rsid w:val="009C2E3A"/>
    <w:rsid w:val="009C37CD"/>
    <w:rsid w:val="009C45D0"/>
    <w:rsid w:val="009C4F42"/>
    <w:rsid w:val="009C572C"/>
    <w:rsid w:val="009D23A7"/>
    <w:rsid w:val="009D43B2"/>
    <w:rsid w:val="009D70EE"/>
    <w:rsid w:val="009E0DD8"/>
    <w:rsid w:val="009E435B"/>
    <w:rsid w:val="009F14CC"/>
    <w:rsid w:val="009F1CB4"/>
    <w:rsid w:val="009F4EE6"/>
    <w:rsid w:val="009F7A50"/>
    <w:rsid w:val="00A02894"/>
    <w:rsid w:val="00A0602E"/>
    <w:rsid w:val="00A16162"/>
    <w:rsid w:val="00A22B83"/>
    <w:rsid w:val="00A26194"/>
    <w:rsid w:val="00A3525A"/>
    <w:rsid w:val="00A357D9"/>
    <w:rsid w:val="00A42E85"/>
    <w:rsid w:val="00A46B7E"/>
    <w:rsid w:val="00A47E45"/>
    <w:rsid w:val="00A47FC2"/>
    <w:rsid w:val="00A50630"/>
    <w:rsid w:val="00A52095"/>
    <w:rsid w:val="00A52152"/>
    <w:rsid w:val="00A53DBA"/>
    <w:rsid w:val="00A570BA"/>
    <w:rsid w:val="00A709DC"/>
    <w:rsid w:val="00A752F2"/>
    <w:rsid w:val="00A8016C"/>
    <w:rsid w:val="00A80694"/>
    <w:rsid w:val="00A94F0D"/>
    <w:rsid w:val="00A9641D"/>
    <w:rsid w:val="00AB03A8"/>
    <w:rsid w:val="00AB3251"/>
    <w:rsid w:val="00AB6702"/>
    <w:rsid w:val="00AC1A56"/>
    <w:rsid w:val="00AC27B4"/>
    <w:rsid w:val="00AD798F"/>
    <w:rsid w:val="00AE0DAC"/>
    <w:rsid w:val="00AE1BA9"/>
    <w:rsid w:val="00AE258E"/>
    <w:rsid w:val="00AE4D67"/>
    <w:rsid w:val="00AF004A"/>
    <w:rsid w:val="00AF3FC1"/>
    <w:rsid w:val="00AF6443"/>
    <w:rsid w:val="00B05E48"/>
    <w:rsid w:val="00B068AD"/>
    <w:rsid w:val="00B10632"/>
    <w:rsid w:val="00B10E1E"/>
    <w:rsid w:val="00B10FDD"/>
    <w:rsid w:val="00B11326"/>
    <w:rsid w:val="00B14F34"/>
    <w:rsid w:val="00B16757"/>
    <w:rsid w:val="00B225E0"/>
    <w:rsid w:val="00B22C03"/>
    <w:rsid w:val="00B23383"/>
    <w:rsid w:val="00B24CBA"/>
    <w:rsid w:val="00B26192"/>
    <w:rsid w:val="00B31C3F"/>
    <w:rsid w:val="00B360BB"/>
    <w:rsid w:val="00B36F3E"/>
    <w:rsid w:val="00B463F5"/>
    <w:rsid w:val="00B50E02"/>
    <w:rsid w:val="00B5676F"/>
    <w:rsid w:val="00B65355"/>
    <w:rsid w:val="00B67C1E"/>
    <w:rsid w:val="00B70816"/>
    <w:rsid w:val="00B71C1B"/>
    <w:rsid w:val="00B8551F"/>
    <w:rsid w:val="00B85EAA"/>
    <w:rsid w:val="00B92D95"/>
    <w:rsid w:val="00B932CF"/>
    <w:rsid w:val="00B960B3"/>
    <w:rsid w:val="00B978D4"/>
    <w:rsid w:val="00BA0B81"/>
    <w:rsid w:val="00BA146A"/>
    <w:rsid w:val="00BA5EEF"/>
    <w:rsid w:val="00BB41FC"/>
    <w:rsid w:val="00BC05D9"/>
    <w:rsid w:val="00BC1C8F"/>
    <w:rsid w:val="00BC3AD9"/>
    <w:rsid w:val="00BC5CDE"/>
    <w:rsid w:val="00BD5379"/>
    <w:rsid w:val="00BD74BD"/>
    <w:rsid w:val="00BE58AD"/>
    <w:rsid w:val="00BE6369"/>
    <w:rsid w:val="00BF1095"/>
    <w:rsid w:val="00BF187A"/>
    <w:rsid w:val="00BF6C29"/>
    <w:rsid w:val="00BF6D40"/>
    <w:rsid w:val="00C06D72"/>
    <w:rsid w:val="00C10ACE"/>
    <w:rsid w:val="00C138EF"/>
    <w:rsid w:val="00C14C82"/>
    <w:rsid w:val="00C1762C"/>
    <w:rsid w:val="00C2263D"/>
    <w:rsid w:val="00C30661"/>
    <w:rsid w:val="00C47304"/>
    <w:rsid w:val="00C50966"/>
    <w:rsid w:val="00C51AF1"/>
    <w:rsid w:val="00C61EAA"/>
    <w:rsid w:val="00C62157"/>
    <w:rsid w:val="00C630CC"/>
    <w:rsid w:val="00C7592F"/>
    <w:rsid w:val="00C76B86"/>
    <w:rsid w:val="00CA2BCD"/>
    <w:rsid w:val="00CA6A7D"/>
    <w:rsid w:val="00CA7A5D"/>
    <w:rsid w:val="00CB1E1B"/>
    <w:rsid w:val="00CB59B8"/>
    <w:rsid w:val="00CB5E5D"/>
    <w:rsid w:val="00CC1A89"/>
    <w:rsid w:val="00CC4F02"/>
    <w:rsid w:val="00CC5262"/>
    <w:rsid w:val="00CD4711"/>
    <w:rsid w:val="00CE7C91"/>
    <w:rsid w:val="00CF02EE"/>
    <w:rsid w:val="00D01285"/>
    <w:rsid w:val="00D17933"/>
    <w:rsid w:val="00D21D0E"/>
    <w:rsid w:val="00D26BF3"/>
    <w:rsid w:val="00D303D8"/>
    <w:rsid w:val="00D3208A"/>
    <w:rsid w:val="00D4505A"/>
    <w:rsid w:val="00D45A02"/>
    <w:rsid w:val="00D6045E"/>
    <w:rsid w:val="00D668FB"/>
    <w:rsid w:val="00D676FC"/>
    <w:rsid w:val="00D72D94"/>
    <w:rsid w:val="00D76451"/>
    <w:rsid w:val="00D76B4E"/>
    <w:rsid w:val="00D773AD"/>
    <w:rsid w:val="00D815E0"/>
    <w:rsid w:val="00D86160"/>
    <w:rsid w:val="00D863F2"/>
    <w:rsid w:val="00D94213"/>
    <w:rsid w:val="00DA0769"/>
    <w:rsid w:val="00DA1E3B"/>
    <w:rsid w:val="00DA2E25"/>
    <w:rsid w:val="00DA493E"/>
    <w:rsid w:val="00DB335D"/>
    <w:rsid w:val="00DB6C00"/>
    <w:rsid w:val="00DE1C28"/>
    <w:rsid w:val="00DF1A3C"/>
    <w:rsid w:val="00DF25EA"/>
    <w:rsid w:val="00DF2A87"/>
    <w:rsid w:val="00DF75C3"/>
    <w:rsid w:val="00E005E2"/>
    <w:rsid w:val="00E10591"/>
    <w:rsid w:val="00E15751"/>
    <w:rsid w:val="00E26C34"/>
    <w:rsid w:val="00E41A27"/>
    <w:rsid w:val="00E667DF"/>
    <w:rsid w:val="00E678AB"/>
    <w:rsid w:val="00E70337"/>
    <w:rsid w:val="00E70C00"/>
    <w:rsid w:val="00E81E19"/>
    <w:rsid w:val="00E861E7"/>
    <w:rsid w:val="00E87350"/>
    <w:rsid w:val="00E87D9E"/>
    <w:rsid w:val="00E969C8"/>
    <w:rsid w:val="00E97AD7"/>
    <w:rsid w:val="00EA21F5"/>
    <w:rsid w:val="00EA6DE0"/>
    <w:rsid w:val="00EB575D"/>
    <w:rsid w:val="00EC1D46"/>
    <w:rsid w:val="00EC1E02"/>
    <w:rsid w:val="00EC2824"/>
    <w:rsid w:val="00EC5A27"/>
    <w:rsid w:val="00EE2D91"/>
    <w:rsid w:val="00EF4E15"/>
    <w:rsid w:val="00F1255E"/>
    <w:rsid w:val="00F138D3"/>
    <w:rsid w:val="00F166F7"/>
    <w:rsid w:val="00F21E4E"/>
    <w:rsid w:val="00F26CC1"/>
    <w:rsid w:val="00F338D2"/>
    <w:rsid w:val="00F43683"/>
    <w:rsid w:val="00F52624"/>
    <w:rsid w:val="00F529A4"/>
    <w:rsid w:val="00F531ED"/>
    <w:rsid w:val="00F55C21"/>
    <w:rsid w:val="00F67F25"/>
    <w:rsid w:val="00F726D6"/>
    <w:rsid w:val="00F773B0"/>
    <w:rsid w:val="00F774BD"/>
    <w:rsid w:val="00F8396D"/>
    <w:rsid w:val="00F85D04"/>
    <w:rsid w:val="00F93691"/>
    <w:rsid w:val="00F976D5"/>
    <w:rsid w:val="00FA2739"/>
    <w:rsid w:val="00FA5E7A"/>
    <w:rsid w:val="00FA6D6D"/>
    <w:rsid w:val="00FB0391"/>
    <w:rsid w:val="00FB136B"/>
    <w:rsid w:val="00FB161F"/>
    <w:rsid w:val="00FC2EBD"/>
    <w:rsid w:val="00FC3CC8"/>
    <w:rsid w:val="00FC4078"/>
    <w:rsid w:val="00FC4568"/>
    <w:rsid w:val="00FC5192"/>
    <w:rsid w:val="00FC58CA"/>
    <w:rsid w:val="00FC6342"/>
    <w:rsid w:val="00FD09B4"/>
    <w:rsid w:val="00FF6DFB"/>
    <w:rsid w:val="00FF7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397B"/>
  <w15:docId w15:val="{C378CAC6-6E21-4909-8D9E-C774AA6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623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7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210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10F18-647E-4A4E-B956-84BB0B28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17</cp:revision>
  <cp:lastPrinted>2026-01-29T04:16:00Z</cp:lastPrinted>
  <dcterms:created xsi:type="dcterms:W3CDTF">2026-01-28T09:58:00Z</dcterms:created>
  <dcterms:modified xsi:type="dcterms:W3CDTF">2026-10-08T09:40:00Z</dcterms:modified>
</cp:coreProperties>
</file>