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02B93C5C" w:rsidR="003C1E8B" w:rsidRDefault="009B17C7">
      <w:pPr>
        <w:pStyle w:val="a3"/>
        <w:spacing w:before="74"/>
        <w:ind w:left="1996" w:hanging="1397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5B3D2D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22133E">
        <w:t>орыс тілі</w:t>
      </w:r>
      <w:r>
        <w:t xml:space="preserve"> мұғалімі лауазымына конкурс жариялайды</w:t>
      </w:r>
    </w:p>
    <w:p w14:paraId="4DC81978" w14:textId="77777777" w:rsidR="003C1E8B" w:rsidRDefault="003C1E8B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3C1E8B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3C1E8B" w:rsidRDefault="003C1E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3C1E8B" w:rsidRDefault="009B17C7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 w:rsidR="003C1E8B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3C1E8B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3C1E8B" w:rsidRDefault="009B17C7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3C1E8B" w:rsidRDefault="009B17C7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B9ADA87" w:rsidR="003C1E8B" w:rsidRDefault="009B17C7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5B3D2D">
              <w:t>№ 26</w:t>
            </w:r>
            <w:r>
              <w:t xml:space="preserve"> жалпы орта білім беру мектебі» КММ</w:t>
            </w:r>
          </w:p>
        </w:tc>
      </w:tr>
      <w:tr w:rsidR="009B17C7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9B17C7" w:rsidRDefault="009B17C7" w:rsidP="009B17C7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9B17C7" w:rsidRDefault="009B17C7" w:rsidP="009B17C7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0F34822" w14:textId="77777777" w:rsidR="009B17C7" w:rsidRDefault="009B17C7" w:rsidP="009B17C7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40233577" w:rsidR="009B17C7" w:rsidRDefault="009B17C7" w:rsidP="009B17C7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9B17C7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9B17C7" w:rsidRDefault="009B17C7" w:rsidP="009B17C7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676ABA6B" w:rsidR="009B17C7" w:rsidRDefault="009B17C7" w:rsidP="009B17C7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9B17C7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9B17C7" w:rsidRDefault="009B17C7" w:rsidP="009B17C7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0324F239" w:rsidR="009B17C7" w:rsidRDefault="009B17C7" w:rsidP="009B17C7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3C1E8B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3C1E8B" w:rsidRDefault="009B17C7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3C1E8B" w:rsidRDefault="009B17C7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41D34F1" w14:textId="40B481C9" w:rsidR="003C1E8B" w:rsidRDefault="0022133E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Орыс тілі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1 мөлшерлеме</w:t>
            </w:r>
          </w:p>
        </w:tc>
      </w:tr>
      <w:tr w:rsidR="003C1E8B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3C1E8B" w:rsidRDefault="009B17C7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3C1E8B" w:rsidRDefault="009B17C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3C1E8B" w:rsidRDefault="009B17C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3C1E8B" w:rsidRDefault="009B17C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3C1E8B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3C1E8B" w:rsidRDefault="009B17C7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3C1E8B" w:rsidRDefault="009B17C7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34EB3B50" w:rsidR="003C1E8B" w:rsidRDefault="009B17C7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7411AB" w:rsidRPr="007411AB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C28D2C3" w:rsidR="003C1E8B" w:rsidRDefault="009B17C7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7411AB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3C1E8B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3C1E8B" w:rsidRDefault="009B17C7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3C1E8B" w:rsidRDefault="009B17C7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3C1E8B" w:rsidRDefault="009B17C7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3C1E8B" w:rsidRDefault="009B17C7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3C1E8B" w:rsidRDefault="009B17C7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3C1E8B" w:rsidRDefault="009B17C7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3C1E8B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3C1E8B" w:rsidRDefault="009B17C7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3C1E8B" w:rsidRDefault="009B17C7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3C1E8B" w:rsidRDefault="009B17C7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595E9560" w:rsidR="003C1E8B" w:rsidRDefault="00F675B4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0</w:t>
            </w:r>
            <w:r w:rsidR="00072E0F">
              <w:rPr>
                <w:b/>
                <w:bCs/>
                <w:lang w:val="ru-RU" w:eastAsia="ar-SA"/>
              </w:rPr>
              <w:t>7</w:t>
            </w:r>
            <w:r>
              <w:rPr>
                <w:b/>
                <w:bCs/>
                <w:lang w:val="ru-RU" w:eastAsia="ar-SA"/>
              </w:rPr>
              <w:t>.10</w:t>
            </w:r>
            <w:r w:rsidR="0022133E" w:rsidRPr="0022133E">
              <w:rPr>
                <w:b/>
                <w:bCs/>
                <w:lang w:val="ru-RU" w:eastAsia="ar-SA"/>
              </w:rPr>
              <w:t>.2026.-</w:t>
            </w:r>
            <w:r>
              <w:rPr>
                <w:b/>
                <w:bCs/>
                <w:lang w:val="ru-RU" w:eastAsia="ar-SA"/>
              </w:rPr>
              <w:t>1</w:t>
            </w:r>
            <w:r w:rsidR="00072E0F">
              <w:rPr>
                <w:b/>
                <w:bCs/>
                <w:lang w:val="ru-RU" w:eastAsia="ar-SA"/>
              </w:rPr>
              <w:t>6</w:t>
            </w:r>
            <w:r>
              <w:rPr>
                <w:b/>
                <w:bCs/>
                <w:lang w:val="ru-RU" w:eastAsia="ar-SA"/>
              </w:rPr>
              <w:t>.10</w:t>
            </w:r>
            <w:r w:rsidR="0022133E" w:rsidRPr="0022133E">
              <w:rPr>
                <w:b/>
                <w:bCs/>
                <w:lang w:val="ru-RU" w:eastAsia="ar-SA"/>
              </w:rPr>
              <w:t>.2026</w:t>
            </w:r>
          </w:p>
        </w:tc>
      </w:tr>
      <w:tr w:rsidR="003C1E8B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3C1E8B" w:rsidRDefault="009B17C7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3C1E8B" w:rsidRDefault="009B17C7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3C1E8B" w:rsidRDefault="003C1E8B">
      <w:pPr>
        <w:pStyle w:val="TableParagraph"/>
        <w:spacing w:line="254" w:lineRule="exact"/>
        <w:jc w:val="both"/>
        <w:rPr>
          <w:b/>
        </w:rPr>
        <w:sectPr w:rsidR="003C1E8B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3C1E8B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3C1E8B" w:rsidRDefault="009B17C7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3C1E8B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3C1E8B" w:rsidRDefault="009B17C7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3C1E8B" w:rsidRDefault="009B17C7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E9ABFEE" w:rsidR="003C1E8B" w:rsidRPr="00890A6A" w:rsidRDefault="0022133E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890A6A">
              <w:rPr>
                <w:b/>
                <w:bCs/>
              </w:rPr>
              <w:t>үнемі</w:t>
            </w:r>
          </w:p>
        </w:tc>
      </w:tr>
    </w:tbl>
    <w:p w14:paraId="13699ACD" w14:textId="77777777" w:rsidR="003C1E8B" w:rsidRDefault="003C1E8B">
      <w:pPr>
        <w:pStyle w:val="TableParagraph"/>
        <w:spacing w:line="240" w:lineRule="exact"/>
        <w:sectPr w:rsidR="003C1E8B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7777777" w:rsidR="003C1E8B" w:rsidRDefault="009B17C7">
      <w:pPr>
        <w:pStyle w:val="a3"/>
        <w:spacing w:before="66"/>
        <w:ind w:left="2001" w:hanging="1400"/>
        <w:jc w:val="center"/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t xml:space="preserve">должность </w:t>
      </w:r>
      <w:r>
        <w:rPr>
          <w:color w:val="FF0000"/>
        </w:rPr>
        <w:t>учител</w:t>
      </w:r>
      <w:r>
        <w:rPr>
          <w:color w:val="FF0000"/>
          <w:lang w:val="ru-RU"/>
        </w:rPr>
        <w:t>я</w:t>
      </w:r>
      <w:r>
        <w:rPr>
          <w:color w:val="FF0000"/>
        </w:rPr>
        <w:t xml:space="preserve"> русского языка</w:t>
      </w:r>
    </w:p>
    <w:p w14:paraId="0677E4D3" w14:textId="77777777" w:rsidR="003C1E8B" w:rsidRDefault="003C1E8B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3C1E8B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3C1E8B" w:rsidRDefault="003C1E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3C1E8B" w:rsidRDefault="009B17C7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3C1E8B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3C1E8B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3C1E8B" w:rsidRDefault="009B17C7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3C1E8B" w:rsidRDefault="009B17C7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3C1E8B" w:rsidRDefault="009B17C7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3C1E8B" w:rsidRDefault="009B17C7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9B17C7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9B17C7" w:rsidRDefault="009B17C7" w:rsidP="009B17C7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9B17C7" w:rsidRDefault="009B17C7" w:rsidP="009B17C7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245BB5AA" w14:textId="77777777" w:rsidR="009B17C7" w:rsidRDefault="009B17C7" w:rsidP="009B17C7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D550E00" w:rsidR="009B17C7" w:rsidRDefault="009B17C7" w:rsidP="009B17C7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9B17C7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9B17C7" w:rsidRDefault="009B17C7" w:rsidP="009B17C7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70C947C6" w:rsidR="009B17C7" w:rsidRDefault="009B17C7" w:rsidP="009B17C7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9B17C7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9B17C7" w:rsidRDefault="009B17C7" w:rsidP="009B17C7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AF959DC" w:rsidR="009B17C7" w:rsidRDefault="009B17C7" w:rsidP="009B17C7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3C1E8B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3C1E8B" w:rsidRDefault="009B17C7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3C1E8B" w:rsidRDefault="009B17C7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3C1E8B" w:rsidRDefault="009B17C7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5580A0BD" w14:textId="77777777" w:rsidR="003C1E8B" w:rsidRDefault="009B17C7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Учитель русского языка – 1 ставка;</w:t>
            </w:r>
          </w:p>
          <w:p w14:paraId="1F3C0C62" w14:textId="77777777" w:rsidR="003C1E8B" w:rsidRDefault="003C1E8B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3C1E8B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3C1E8B" w:rsidRDefault="009B17C7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3C1E8B" w:rsidRDefault="009B17C7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3C1E8B" w:rsidRDefault="009B17C7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3C1E8B" w:rsidRDefault="009B17C7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C1E8B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3C1E8B" w:rsidRDefault="009B17C7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3C1E8B" w:rsidRDefault="009B17C7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65AC051B" w:rsidR="003C1E8B" w:rsidRDefault="009B17C7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7411AB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1EFBD23B" w:rsidR="003C1E8B" w:rsidRDefault="009B17C7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7411AB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C1E8B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3C1E8B" w:rsidRDefault="009B17C7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3C1E8B" w:rsidRDefault="009B17C7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3C1E8B" w:rsidRDefault="009B17C7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3C1E8B" w:rsidRDefault="009B17C7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3C1E8B" w:rsidRDefault="009B17C7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3C1E8B" w:rsidRDefault="009B17C7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3C1E8B" w:rsidRDefault="009B17C7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C1E8B" w14:paraId="78ADF9D5" w14:textId="77777777" w:rsidTr="007411AB">
        <w:trPr>
          <w:trHeight w:val="251"/>
        </w:trPr>
        <w:tc>
          <w:tcPr>
            <w:tcW w:w="392" w:type="dxa"/>
          </w:tcPr>
          <w:p w14:paraId="1375F1F1" w14:textId="77777777" w:rsidR="003C1E8B" w:rsidRDefault="009B17C7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3C1E8B" w:rsidRPr="007411AB" w:rsidRDefault="009B17C7">
            <w:pPr>
              <w:pStyle w:val="TableParagraph"/>
              <w:spacing w:line="232" w:lineRule="exact"/>
              <w:ind w:left="109"/>
            </w:pPr>
            <w:r w:rsidRPr="007411AB">
              <w:t>Срок</w:t>
            </w:r>
            <w:r w:rsidRPr="007411AB">
              <w:rPr>
                <w:spacing w:val="-3"/>
              </w:rPr>
              <w:t xml:space="preserve"> </w:t>
            </w:r>
            <w:r w:rsidRPr="007411AB">
              <w:t>приема</w:t>
            </w:r>
            <w:r w:rsidRPr="007411AB">
              <w:rPr>
                <w:spacing w:val="-4"/>
              </w:rPr>
              <w:t xml:space="preserve"> </w:t>
            </w:r>
            <w:r w:rsidRPr="007411AB"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3A2F" w14:textId="4039D46A" w:rsidR="003C1E8B" w:rsidRPr="007411AB" w:rsidRDefault="00F675B4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0</w:t>
            </w:r>
            <w:r w:rsidR="00072E0F">
              <w:rPr>
                <w:b/>
                <w:bCs/>
                <w:lang w:val="ru-RU" w:eastAsia="ar-SA"/>
              </w:rPr>
              <w:t>7</w:t>
            </w:r>
            <w:r>
              <w:rPr>
                <w:b/>
                <w:bCs/>
                <w:lang w:val="ru-RU" w:eastAsia="ar-SA"/>
              </w:rPr>
              <w:t>.10</w:t>
            </w:r>
            <w:r w:rsidR="009B17C7" w:rsidRPr="007411AB">
              <w:rPr>
                <w:b/>
                <w:bCs/>
                <w:lang w:val="ru-RU" w:eastAsia="ar-SA"/>
              </w:rPr>
              <w:t>.2026.-</w:t>
            </w:r>
            <w:r>
              <w:rPr>
                <w:b/>
                <w:bCs/>
                <w:lang w:val="ru-RU" w:eastAsia="ar-SA"/>
              </w:rPr>
              <w:t>1</w:t>
            </w:r>
            <w:r w:rsidR="00072E0F">
              <w:rPr>
                <w:b/>
                <w:bCs/>
                <w:lang w:val="ru-RU" w:eastAsia="ar-SA"/>
              </w:rPr>
              <w:t>6</w:t>
            </w:r>
            <w:r>
              <w:rPr>
                <w:b/>
                <w:bCs/>
                <w:lang w:val="ru-RU" w:eastAsia="ar-SA"/>
              </w:rPr>
              <w:t>.10</w:t>
            </w:r>
            <w:r w:rsidR="009B17C7" w:rsidRPr="007411AB">
              <w:rPr>
                <w:b/>
                <w:bCs/>
                <w:lang w:val="ru-RU" w:eastAsia="ar-SA"/>
              </w:rPr>
              <w:t>.2026</w:t>
            </w:r>
          </w:p>
        </w:tc>
      </w:tr>
      <w:tr w:rsidR="003C1E8B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3C1E8B" w:rsidRDefault="009B17C7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3C1E8B" w:rsidRDefault="009B17C7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3C1E8B" w:rsidRDefault="003C1E8B">
      <w:pPr>
        <w:pStyle w:val="TableParagraph"/>
        <w:spacing w:line="254" w:lineRule="exact"/>
        <w:jc w:val="both"/>
        <w:sectPr w:rsidR="003C1E8B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3C1E8B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3C1E8B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3C1E8B" w:rsidRDefault="009B17C7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3C1E8B" w:rsidRPr="007411AB" w:rsidRDefault="009B17C7">
            <w:pPr>
              <w:pStyle w:val="TableParagraph"/>
              <w:spacing w:line="240" w:lineRule="exact"/>
              <w:ind w:left="109"/>
            </w:pPr>
            <w:r w:rsidRPr="007411AB">
              <w:t>Срок</w:t>
            </w:r>
            <w:r w:rsidRPr="007411AB">
              <w:rPr>
                <w:spacing w:val="-5"/>
              </w:rPr>
              <w:t xml:space="preserve"> </w:t>
            </w:r>
            <w:r w:rsidRPr="007411AB">
              <w:t>временно</w:t>
            </w:r>
            <w:r w:rsidRPr="007411AB">
              <w:rPr>
                <w:spacing w:val="-4"/>
              </w:rPr>
              <w:t xml:space="preserve"> </w:t>
            </w:r>
            <w:r w:rsidRPr="007411AB">
              <w:rPr>
                <w:spacing w:val="-2"/>
              </w:rPr>
              <w:t>вакантной</w:t>
            </w:r>
          </w:p>
          <w:p w14:paraId="5547C9F5" w14:textId="77777777" w:rsidR="003C1E8B" w:rsidRPr="007411AB" w:rsidRDefault="009B17C7">
            <w:pPr>
              <w:pStyle w:val="TableParagraph"/>
              <w:spacing w:line="238" w:lineRule="exact"/>
              <w:ind w:left="109"/>
            </w:pPr>
            <w:r w:rsidRPr="007411AB"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3C1E8B" w:rsidRPr="007411AB" w:rsidRDefault="009B17C7">
            <w:pPr>
              <w:pStyle w:val="TableParagraph"/>
              <w:spacing w:line="238" w:lineRule="exact"/>
              <w:rPr>
                <w:lang w:val="ru-RU"/>
              </w:rPr>
            </w:pPr>
            <w:r w:rsidRPr="007411AB">
              <w:rPr>
                <w:b/>
                <w:lang w:val="ru-RU"/>
              </w:rPr>
              <w:t xml:space="preserve">постоянно </w:t>
            </w:r>
          </w:p>
        </w:tc>
      </w:tr>
    </w:tbl>
    <w:p w14:paraId="4D00B388" w14:textId="77777777" w:rsidR="003C1E8B" w:rsidRDefault="003C1E8B"/>
    <w:sectPr w:rsidR="003C1E8B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243686870">
    <w:abstractNumId w:val="0"/>
  </w:num>
  <w:num w:numId="2" w16cid:durableId="68238129">
    <w:abstractNumId w:val="5"/>
  </w:num>
  <w:num w:numId="3" w16cid:durableId="434256707">
    <w:abstractNumId w:val="1"/>
  </w:num>
  <w:num w:numId="4" w16cid:durableId="1340693252">
    <w:abstractNumId w:val="8"/>
  </w:num>
  <w:num w:numId="5" w16cid:durableId="893931526">
    <w:abstractNumId w:val="7"/>
  </w:num>
  <w:num w:numId="6" w16cid:durableId="71241123">
    <w:abstractNumId w:val="2"/>
  </w:num>
  <w:num w:numId="7" w16cid:durableId="1550799205">
    <w:abstractNumId w:val="6"/>
  </w:num>
  <w:num w:numId="8" w16cid:durableId="306135380">
    <w:abstractNumId w:val="9"/>
  </w:num>
  <w:num w:numId="9" w16cid:durableId="412628712">
    <w:abstractNumId w:val="3"/>
  </w:num>
  <w:num w:numId="10" w16cid:durableId="1402753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72E0F"/>
    <w:rsid w:val="000D4EF5"/>
    <w:rsid w:val="0022133E"/>
    <w:rsid w:val="002D0730"/>
    <w:rsid w:val="003321C3"/>
    <w:rsid w:val="003C1E8B"/>
    <w:rsid w:val="00496950"/>
    <w:rsid w:val="005B3D2D"/>
    <w:rsid w:val="007411AB"/>
    <w:rsid w:val="00824BEF"/>
    <w:rsid w:val="00890A6A"/>
    <w:rsid w:val="009B17C7"/>
    <w:rsid w:val="009C2D0A"/>
    <w:rsid w:val="00B13A6D"/>
    <w:rsid w:val="00B71867"/>
    <w:rsid w:val="00C90E1D"/>
    <w:rsid w:val="00D779CA"/>
    <w:rsid w:val="00E14A54"/>
    <w:rsid w:val="00F13EBC"/>
    <w:rsid w:val="00F675B4"/>
    <w:rsid w:val="679A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1903B"/>
  <w15:docId w15:val="{69AD4234-2BC5-4927-BFEF-24EA54F6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9B17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1297</Words>
  <Characters>7395</Characters>
  <Application>Microsoft Office Word</Application>
  <DocSecurity>0</DocSecurity>
  <Lines>61</Lines>
  <Paragraphs>17</Paragraphs>
  <ScaleCrop>false</ScaleCrop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2026-10-08T06:20:00Z</cp:lastPrinted>
  <dcterms:created xsi:type="dcterms:W3CDTF">2026-10-01T05:55:00Z</dcterms:created>
  <dcterms:modified xsi:type="dcterms:W3CDTF">2026-10-08T06:20:00Z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1D386AE216744AC0A6867A9FAC855377_12</vt:lpwstr>
  </property>
</Properties>
</file>