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40E5F" w14:textId="1B0B6571" w:rsidR="00A32310" w:rsidRDefault="00606E4E" w:rsidP="00E05E17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E05E17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E05E17" w:rsidRPr="00E05E17">
        <w:t xml:space="preserve">орыс тілді мектепалды даярлық тобының педагогы (түзету) </w:t>
      </w:r>
      <w:r>
        <w:t>лауазымына конкурс жариялайды</w:t>
      </w:r>
    </w:p>
    <w:p w14:paraId="4DC81978" w14:textId="77777777" w:rsidR="00A32310" w:rsidRDefault="00A32310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A32310" w:rsidRDefault="00606E4E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hyperlink r:id="rId5">
              <w:r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 жүзеге асырылады</w:t>
            </w:r>
          </w:p>
        </w:tc>
      </w:tr>
      <w:tr w:rsidR="00A32310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A32310" w:rsidRDefault="00606E4E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6DC44C80" w:rsidR="00A32310" w:rsidRDefault="00606E4E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9A761D">
              <w:t>№ 26</w:t>
            </w:r>
            <w:r>
              <w:t xml:space="preserve"> жалпы орта білім беру мектебі» КММ</w:t>
            </w:r>
          </w:p>
        </w:tc>
      </w:tr>
      <w:tr w:rsidR="00606E4E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606E4E" w:rsidRDefault="00606E4E" w:rsidP="00606E4E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606E4E" w:rsidRDefault="00606E4E" w:rsidP="00606E4E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3D3A4569" w14:textId="77777777" w:rsidR="00606E4E" w:rsidRDefault="00606E4E" w:rsidP="00606E4E">
            <w:pPr>
              <w:pStyle w:val="TableParagraph"/>
              <w:spacing w:line="246" w:lineRule="exact"/>
              <w:ind w:left="107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7F8590F3" w:rsidR="00606E4E" w:rsidRDefault="00606E4E" w:rsidP="00606E4E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70</w:t>
            </w:r>
          </w:p>
        </w:tc>
      </w:tr>
      <w:tr w:rsidR="00606E4E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606E4E" w:rsidRDefault="00606E4E" w:rsidP="00606E4E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7F3318E0" w:rsidR="00606E4E" w:rsidRDefault="00606E4E" w:rsidP="00606E4E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</w:t>
            </w:r>
            <w:r>
              <w:t>-</w:t>
            </w:r>
            <w:r>
              <w:rPr>
                <w:spacing w:val="-5"/>
                <w:lang w:val="ru-RU"/>
              </w:rPr>
              <w:t>20</w:t>
            </w:r>
          </w:p>
        </w:tc>
      </w:tr>
      <w:tr w:rsidR="00606E4E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606E4E" w:rsidRDefault="00606E4E" w:rsidP="00606E4E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6369B018" w:rsidR="00606E4E" w:rsidRDefault="00606E4E" w:rsidP="00606E4E">
            <w:pPr>
              <w:pStyle w:val="TableParagraph"/>
              <w:spacing w:line="232" w:lineRule="exact"/>
              <w:ind w:left="107"/>
            </w:pPr>
            <w:hyperlink r:id="rId6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A32310" w:rsidRDefault="00606E4E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041D34F1" w14:textId="1AD3FFCD" w:rsidR="00A32310" w:rsidRDefault="00E05E17">
            <w:pPr>
              <w:pStyle w:val="TableParagraph"/>
              <w:spacing w:line="247" w:lineRule="exact"/>
              <w:ind w:left="107"/>
              <w:rPr>
                <w:b/>
              </w:rPr>
            </w:pPr>
            <w:r w:rsidRPr="00E05E17">
              <w:t xml:space="preserve">Орыс тілінде оқытатын мектепалды даярлық тобының педагогы (түзету) - 1 </w:t>
            </w:r>
            <w:r>
              <w:t>мөлшерлеме</w:t>
            </w:r>
          </w:p>
        </w:tc>
      </w:tr>
      <w:tr w:rsidR="00A32310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A32310" w:rsidRDefault="00606E4E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4E7FB17C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A32310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A32310" w:rsidRDefault="00606E4E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2F0DBA31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>
              <w:t>1</w:t>
            </w:r>
            <w:r w:rsidR="001D1E42" w:rsidRPr="001D1E42">
              <w:t>37</w:t>
            </w:r>
            <w:r>
              <w:rPr>
                <w:spacing w:val="-1"/>
              </w:rPr>
              <w:t xml:space="preserve">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5A8D3228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>
              <w:t>1</w:t>
            </w:r>
            <w:r w:rsidR="001D1E42">
              <w:rPr>
                <w:lang w:val="ru-RU"/>
              </w:rPr>
              <w:t>57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A32310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A32310" w:rsidRDefault="00606E4E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A32310" w:rsidRDefault="00606E4E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A32310" w:rsidRDefault="00606E4E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253DD9A8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A32310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A32310" w:rsidRDefault="00606E4E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A32310" w:rsidRDefault="00606E4E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2BE911AC" w:rsidR="00A32310" w:rsidRPr="00E05E17" w:rsidRDefault="00FA5A6F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  <w:bCs/>
                <w:lang w:val="ru-RU" w:eastAsia="ar-SA"/>
              </w:rPr>
              <w:t>12.10.2026-21.10.2026</w:t>
            </w:r>
          </w:p>
        </w:tc>
      </w:tr>
      <w:tr w:rsidR="00A32310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A32310" w:rsidRDefault="00606E4E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A32310" w:rsidRDefault="00A32310">
      <w:pPr>
        <w:pStyle w:val="TableParagraph"/>
        <w:spacing w:line="254" w:lineRule="exact"/>
        <w:jc w:val="both"/>
        <w:rPr>
          <w:b/>
        </w:rPr>
        <w:sectPr w:rsidR="00A32310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A32310" w:rsidRDefault="00606E4E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A32310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A32310" w:rsidRDefault="00606E4E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A32310" w:rsidRDefault="00606E4E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1D29BBB6" w:rsidR="00A32310" w:rsidRPr="00E05E17" w:rsidRDefault="00E05E17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 w:rsidRPr="00E05E17">
              <w:rPr>
                <w:b/>
                <w:bCs/>
              </w:rPr>
              <w:t>үнемі</w:t>
            </w:r>
          </w:p>
        </w:tc>
      </w:tr>
    </w:tbl>
    <w:p w14:paraId="13699ACD" w14:textId="77777777" w:rsidR="00A32310" w:rsidRDefault="00A32310">
      <w:pPr>
        <w:pStyle w:val="TableParagraph"/>
        <w:spacing w:line="240" w:lineRule="exact"/>
        <w:sectPr w:rsidR="00A32310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47E31240" w:rsidR="00A32310" w:rsidRDefault="00606E4E">
      <w:pPr>
        <w:pStyle w:val="a3"/>
        <w:spacing w:before="66"/>
        <w:ind w:left="2001" w:hanging="1400"/>
        <w:jc w:val="center"/>
        <w:rPr>
          <w:color w:val="FF0000"/>
          <w:lang w:val="ru-RU"/>
        </w:rPr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>
        <w:rPr>
          <w:color w:val="FF0000"/>
        </w:rPr>
        <w:t xml:space="preserve">должность </w:t>
      </w:r>
      <w:r>
        <w:rPr>
          <w:color w:val="FF0000"/>
          <w:lang w:val="ru-RU"/>
        </w:rPr>
        <w:t xml:space="preserve">педагог группы предшкольной подготовки с русс.языком обучения (коррекция) </w:t>
      </w:r>
    </w:p>
    <w:p w14:paraId="0677E4D3" w14:textId="77777777" w:rsidR="00A32310" w:rsidRDefault="00A32310">
      <w:pPr>
        <w:spacing w:before="3" w:after="1"/>
        <w:jc w:val="center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A32310" w:rsidRDefault="00606E4E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hyperlink r:id="rId7">
              <w:r w:rsidR="00A32310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</w:t>
            </w:r>
          </w:p>
        </w:tc>
      </w:tr>
      <w:tr w:rsidR="00A32310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A32310" w:rsidRDefault="00606E4E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A32310" w:rsidRDefault="00606E4E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A32310" w:rsidRDefault="00606E4E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606E4E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606E4E" w:rsidRDefault="00606E4E" w:rsidP="00606E4E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606E4E" w:rsidRDefault="00606E4E" w:rsidP="00606E4E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45FF4124" w14:textId="77777777" w:rsidR="00606E4E" w:rsidRDefault="00606E4E" w:rsidP="00606E4E">
            <w:pPr>
              <w:pStyle w:val="TableParagraph"/>
              <w:spacing w:line="247" w:lineRule="exact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6C72DA91" w:rsidR="00606E4E" w:rsidRDefault="00606E4E" w:rsidP="00606E4E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606E4E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606E4E" w:rsidRDefault="00606E4E" w:rsidP="00606E4E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32C1455B" w:rsidR="00606E4E" w:rsidRDefault="00606E4E" w:rsidP="00606E4E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606E4E" w14:paraId="7ED73E24" w14:textId="77777777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606E4E" w:rsidRDefault="00606E4E" w:rsidP="00606E4E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642641E9" w:rsidR="00606E4E" w:rsidRDefault="00606E4E" w:rsidP="00606E4E">
            <w:pPr>
              <w:pStyle w:val="TableParagraph"/>
              <w:spacing w:line="234" w:lineRule="exact"/>
            </w:pPr>
            <w:hyperlink r:id="rId8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A32310" w:rsidRDefault="00606E4E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1F3C0C62" w14:textId="77777777" w:rsidR="00A32310" w:rsidRDefault="00606E4E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  <w:color w:val="FF0000"/>
              </w:rPr>
              <w:t>Педагог группы предшкольной подготовки с русс.языком обучения (коррекция) – 1 ставка</w:t>
            </w:r>
          </w:p>
        </w:tc>
      </w:tr>
      <w:tr w:rsidR="00A32310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A32310" w:rsidRDefault="00606E4E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14:paraId="083F31E4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A32310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A32310" w:rsidRDefault="00606E4E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1ED23B00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</w:t>
            </w:r>
            <w:r w:rsidR="001D1E42">
              <w:rPr>
                <w:lang w:val="ru-RU"/>
              </w:rPr>
              <w:t>37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3FFE87B5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15</w:t>
            </w:r>
            <w:r w:rsidR="001D1E42">
              <w:rPr>
                <w:lang w:val="ru-RU"/>
              </w:rPr>
              <w:t>7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A32310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A32310" w:rsidRDefault="00606E4E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A32310" w14:paraId="78ADF9D5" w14:textId="77777777">
        <w:trPr>
          <w:trHeight w:val="251"/>
        </w:trPr>
        <w:tc>
          <w:tcPr>
            <w:tcW w:w="392" w:type="dxa"/>
          </w:tcPr>
          <w:p w14:paraId="1375F1F1" w14:textId="77777777" w:rsidR="00A32310" w:rsidRDefault="00606E4E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14:paraId="2ECF7661" w14:textId="77777777" w:rsidR="00A32310" w:rsidRDefault="00606E4E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D3A2F" w14:textId="436C52BC" w:rsidR="00A32310" w:rsidRDefault="00FA5A6F">
            <w:pPr>
              <w:pStyle w:val="TableParagraph"/>
              <w:spacing w:line="232" w:lineRule="exac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 w:eastAsia="ar-SA"/>
              </w:rPr>
              <w:t>12.10.2026-21.10.2026</w:t>
            </w:r>
          </w:p>
        </w:tc>
      </w:tr>
      <w:tr w:rsidR="00A32310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A32310" w:rsidRDefault="00606E4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A32310" w:rsidRDefault="00606E4E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A32310" w:rsidRDefault="00A32310">
      <w:pPr>
        <w:pStyle w:val="TableParagraph"/>
        <w:spacing w:line="254" w:lineRule="exact"/>
        <w:jc w:val="both"/>
        <w:sectPr w:rsidR="00A32310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14:paraId="561BBE14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157E15B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A32310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A32310" w:rsidRDefault="00606E4E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A32310" w:rsidRDefault="00606E4E">
            <w:pPr>
              <w:pStyle w:val="TableParagraph"/>
              <w:spacing w:line="240" w:lineRule="exact"/>
              <w:ind w:left="109"/>
            </w:pPr>
            <w:r>
              <w:t>Срок</w:t>
            </w:r>
            <w:r>
              <w:rPr>
                <w:spacing w:val="-5"/>
              </w:rPr>
              <w:t xml:space="preserve"> </w:t>
            </w:r>
            <w:r>
              <w:t>временно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вакантной</w:t>
            </w:r>
          </w:p>
          <w:p w14:paraId="5547C9F5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A32310" w:rsidRDefault="00606E4E">
            <w:pPr>
              <w:pStyle w:val="TableParagraph"/>
              <w:spacing w:line="238" w:lineRule="exact"/>
              <w:rPr>
                <w:lang w:val="ru-RU"/>
              </w:rPr>
            </w:pPr>
            <w:r>
              <w:rPr>
                <w:b/>
                <w:color w:val="FF0000"/>
                <w:lang w:val="ru-RU"/>
              </w:rPr>
              <w:t xml:space="preserve">постоянно </w:t>
            </w:r>
          </w:p>
        </w:tc>
      </w:tr>
    </w:tbl>
    <w:p w14:paraId="4D00B388" w14:textId="77777777" w:rsidR="00A32310" w:rsidRDefault="00A32310"/>
    <w:sectPr w:rsidR="00A32310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 w16cid:durableId="1304189001">
    <w:abstractNumId w:val="0"/>
  </w:num>
  <w:num w:numId="2" w16cid:durableId="1166166982">
    <w:abstractNumId w:val="5"/>
  </w:num>
  <w:num w:numId="3" w16cid:durableId="1984040348">
    <w:abstractNumId w:val="1"/>
  </w:num>
  <w:num w:numId="4" w16cid:durableId="1251892909">
    <w:abstractNumId w:val="8"/>
  </w:num>
  <w:num w:numId="5" w16cid:durableId="78910058">
    <w:abstractNumId w:val="7"/>
  </w:num>
  <w:num w:numId="6" w16cid:durableId="1991207547">
    <w:abstractNumId w:val="2"/>
  </w:num>
  <w:num w:numId="7" w16cid:durableId="880240872">
    <w:abstractNumId w:val="6"/>
  </w:num>
  <w:num w:numId="8" w16cid:durableId="481235113">
    <w:abstractNumId w:val="9"/>
  </w:num>
  <w:num w:numId="9" w16cid:durableId="974483303">
    <w:abstractNumId w:val="3"/>
  </w:num>
  <w:num w:numId="10" w16cid:durableId="15296773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D4EF5"/>
    <w:rsid w:val="001D1E42"/>
    <w:rsid w:val="00496950"/>
    <w:rsid w:val="00606E4E"/>
    <w:rsid w:val="00824BEF"/>
    <w:rsid w:val="009A761D"/>
    <w:rsid w:val="00A32310"/>
    <w:rsid w:val="00B13A6D"/>
    <w:rsid w:val="00B662A3"/>
    <w:rsid w:val="00B71867"/>
    <w:rsid w:val="00D779CA"/>
    <w:rsid w:val="00E05E17"/>
    <w:rsid w:val="00E14A54"/>
    <w:rsid w:val="00F13EBC"/>
    <w:rsid w:val="00F34DC1"/>
    <w:rsid w:val="00FA5A6F"/>
    <w:rsid w:val="4231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5C7DE"/>
  <w15:docId w15:val="{2D496F9D-CF6C-4640-835D-3901973B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606E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h26@goo.ed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r-nobd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6@goo.edu.kz" TargetMode="External"/><Relationship Id="rId5" Type="http://schemas.openxmlformats.org/officeDocument/2006/relationships/hyperlink" Target="https://hr-nobd.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1325</Words>
  <Characters>7554</Characters>
  <Application>Microsoft Office Word</Application>
  <DocSecurity>0</DocSecurity>
  <Lines>62</Lines>
  <Paragraphs>17</Paragraphs>
  <ScaleCrop>false</ScaleCrop>
  <Company/>
  <LinksUpToDate>false</LinksUpToDate>
  <CharactersWithSpaces>8862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user</cp:lastModifiedBy>
  <cp:revision>9</cp:revision>
  <cp:lastPrinted>2026-09-21T10:16:00Z</cp:lastPrinted>
  <dcterms:created xsi:type="dcterms:W3CDTF">2026-10-01T05:59:00Z</dcterms:created>
  <dcterms:modified xsi:type="dcterms:W3CDTF">2026-10-12T03:41:00Z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E5DD77D70CCD493AB0374EBD4BC2AEC8_12</vt:lpwstr>
  </property>
</Properties>
</file>