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0E5F" w14:textId="7388BFB6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9C141A">
        <w:rPr>
          <w:lang w:val="ru-RU"/>
        </w:rPr>
        <w:t xml:space="preserve"> </w:t>
      </w:r>
      <w:r w:rsidR="00E05E17" w:rsidRPr="00E05E17">
        <w:t>кәсіптік бағдар беруші</w:t>
      </w:r>
      <w:r w:rsidR="009C141A">
        <w:rPr>
          <w:lang w:val="ru-RU"/>
        </w:rPr>
        <w:t xml:space="preserve">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r>
              <w:fldChar w:fldCharType="begin"/>
            </w:r>
            <w:r>
              <w:instrText>HYPERLINK "https://hr-nobd.edu.kz/" \h</w:instrText>
            </w:r>
            <w:r>
              <w:fldChar w:fldCharType="separate"/>
            </w:r>
            <w:r>
              <w:rPr>
                <w:b/>
              </w:rPr>
              <w:t>https://hr-nobd.edu.kz/</w:t>
            </w:r>
            <w:r>
              <w:fldChar w:fldCharType="end"/>
            </w:r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606E4E" w:rsidP="00606E4E">
            <w:pPr>
              <w:pStyle w:val="TableParagraph"/>
              <w:spacing w:line="232" w:lineRule="exact"/>
              <w:ind w:left="107"/>
            </w:pPr>
            <w:hyperlink r:id="rId5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5B186DBE" w14:textId="77777777" w:rsidR="00E05E17" w:rsidRDefault="00E05E17">
            <w:pPr>
              <w:pStyle w:val="TableParagraph"/>
              <w:spacing w:line="247" w:lineRule="exact"/>
              <w:ind w:left="107"/>
            </w:pPr>
            <w:r w:rsidRPr="00E05E17">
              <w:t xml:space="preserve">Кәсіптік бағдар беруші-1 </w:t>
            </w:r>
            <w:r>
              <w:t>мөлшерлеме</w:t>
            </w:r>
            <w:r w:rsidRPr="00E05E17">
              <w:t xml:space="preserve"> </w:t>
            </w:r>
          </w:p>
          <w:p w14:paraId="041D34F1" w14:textId="602F8D25" w:rsidR="00A32310" w:rsidRDefault="00A32310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702A37D9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9C141A" w:rsidRPr="009C141A">
              <w:t>20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1F089241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9C141A">
              <w:rPr>
                <w:lang w:val="ru-RU"/>
              </w:rPr>
              <w:t>40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4763F736" w:rsidR="00A32310" w:rsidRPr="00E05E17" w:rsidRDefault="00404DD8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bCs/>
                <w:lang w:val="ru-RU" w:eastAsia="ar-SA"/>
              </w:rPr>
              <w:t>12.10.2026-21.10.2026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2E73EA4F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proofErr w:type="spellStart"/>
      <w:r>
        <w:rPr>
          <w:color w:val="FF0000"/>
          <w:lang w:val="ru-RU"/>
        </w:rPr>
        <w:t>профориентатор</w:t>
      </w:r>
      <w:r w:rsidR="009C141A">
        <w:rPr>
          <w:color w:val="FF0000"/>
          <w:lang w:val="ru-RU"/>
        </w:rPr>
        <w:t>а</w:t>
      </w:r>
      <w:proofErr w:type="spellEnd"/>
    </w:p>
    <w:p w14:paraId="0677E4D3" w14:textId="77777777" w:rsidR="00A32310" w:rsidRPr="009C141A" w:rsidRDefault="00A32310" w:rsidP="009C141A">
      <w:pPr>
        <w:spacing w:before="3" w:after="1"/>
        <w:rPr>
          <w:b/>
          <w:sz w:val="16"/>
          <w:lang w:val="ru-RU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6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606E4E" w:rsidP="00606E4E">
            <w:pPr>
              <w:pStyle w:val="TableParagraph"/>
              <w:spacing w:line="234" w:lineRule="exact"/>
            </w:pPr>
            <w:hyperlink r:id="rId7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41E5E366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Профориентатор – 1 ставка </w:t>
            </w:r>
          </w:p>
          <w:p w14:paraId="1F3C0C62" w14:textId="2FF09997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22FEDFA3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12</w:t>
            </w:r>
            <w:r w:rsidR="009C141A">
              <w:rPr>
                <w:lang w:val="ru-RU"/>
              </w:rPr>
              <w:t>0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39158EEB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9C141A">
              <w:rPr>
                <w:lang w:val="ru-RU"/>
              </w:rPr>
              <w:t>40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C815D6" w14:paraId="78ADF9D5" w14:textId="77777777" w:rsidTr="00C07AD4">
        <w:trPr>
          <w:trHeight w:val="251"/>
        </w:trPr>
        <w:tc>
          <w:tcPr>
            <w:tcW w:w="392" w:type="dxa"/>
          </w:tcPr>
          <w:p w14:paraId="1375F1F1" w14:textId="77777777" w:rsidR="00C815D6" w:rsidRDefault="00C815D6" w:rsidP="00C815D6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C815D6" w:rsidRDefault="00C815D6" w:rsidP="00C815D6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67FD3A2F" w14:textId="77540FA7" w:rsidR="00C815D6" w:rsidRDefault="00C815D6" w:rsidP="00C815D6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 w:eastAsia="ar-SA"/>
              </w:rPr>
              <w:t>12.10.2026-21.10.2026</w:t>
            </w:r>
          </w:p>
        </w:tc>
      </w:tr>
      <w:tr w:rsidR="00C815D6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C815D6" w:rsidRDefault="00C815D6" w:rsidP="00C815D6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C815D6" w:rsidRDefault="00C815D6" w:rsidP="00C815D6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C815D6" w:rsidRDefault="00C815D6" w:rsidP="00C815D6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C815D6" w:rsidRDefault="00C815D6" w:rsidP="00C815D6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C815D6" w:rsidRDefault="00C815D6" w:rsidP="00C815D6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C815D6" w:rsidRDefault="00C815D6" w:rsidP="00C815D6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C815D6" w:rsidRDefault="00C815D6" w:rsidP="00C815D6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C815D6" w:rsidRDefault="00C815D6" w:rsidP="00C815D6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C815D6" w:rsidRDefault="00C815D6" w:rsidP="00C815D6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 w16cid:durableId="1504856916">
    <w:abstractNumId w:val="0"/>
  </w:num>
  <w:num w:numId="2" w16cid:durableId="677930226">
    <w:abstractNumId w:val="5"/>
  </w:num>
  <w:num w:numId="3" w16cid:durableId="1834099840">
    <w:abstractNumId w:val="1"/>
  </w:num>
  <w:num w:numId="4" w16cid:durableId="910314873">
    <w:abstractNumId w:val="8"/>
  </w:num>
  <w:num w:numId="5" w16cid:durableId="1957835284">
    <w:abstractNumId w:val="7"/>
  </w:num>
  <w:num w:numId="6" w16cid:durableId="1667782594">
    <w:abstractNumId w:val="2"/>
  </w:num>
  <w:num w:numId="7" w16cid:durableId="420760466">
    <w:abstractNumId w:val="6"/>
  </w:num>
  <w:num w:numId="8" w16cid:durableId="1394620827">
    <w:abstractNumId w:val="9"/>
  </w:num>
  <w:num w:numId="9" w16cid:durableId="316032778">
    <w:abstractNumId w:val="3"/>
  </w:num>
  <w:num w:numId="10" w16cid:durableId="11152927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1546D0"/>
    <w:rsid w:val="00404DD8"/>
    <w:rsid w:val="00496950"/>
    <w:rsid w:val="00606E4E"/>
    <w:rsid w:val="00824BEF"/>
    <w:rsid w:val="009A761D"/>
    <w:rsid w:val="009C141A"/>
    <w:rsid w:val="00A32310"/>
    <w:rsid w:val="00B13A6D"/>
    <w:rsid w:val="00B71867"/>
    <w:rsid w:val="00C815D6"/>
    <w:rsid w:val="00D779CA"/>
    <w:rsid w:val="00E05E17"/>
    <w:rsid w:val="00E14A54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sh26@goo.ed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r-nobd.edu.kz/" TargetMode="External"/><Relationship Id="rId5" Type="http://schemas.openxmlformats.org/officeDocument/2006/relationships/hyperlink" Target="mailto:sosh26@goo.edu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1296</Words>
  <Characters>7389</Characters>
  <Application>Microsoft Office Word</Application>
  <DocSecurity>0</DocSecurity>
  <Lines>61</Lines>
  <Paragraphs>17</Paragraphs>
  <ScaleCrop>false</ScaleCrop>
  <Company/>
  <LinksUpToDate>false</LinksUpToDate>
  <CharactersWithSpaces>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user</cp:lastModifiedBy>
  <cp:revision>10</cp:revision>
  <cp:lastPrinted>2026-09-21T10:16:00Z</cp:lastPrinted>
  <dcterms:created xsi:type="dcterms:W3CDTF">2026-10-01T05:59:00Z</dcterms:created>
  <dcterms:modified xsi:type="dcterms:W3CDTF">2026-10-12T03:35:00Z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