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bookmarkStart w:id="0" w:name="_GoBack"/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645157B8" w14:textId="75143986" w:rsidR="002769CA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  <w:r w:rsidR="00575E0A">
        <w:t>хореограф</w:t>
      </w:r>
      <w:r w:rsidR="00F2128E">
        <w:t xml:space="preserve"> </w:t>
      </w:r>
      <w:r w:rsidR="002769CA">
        <w:t>лауазымына конкурс жариялайды</w:t>
      </w:r>
      <w:r w:rsidR="00F2128E">
        <w:t xml:space="preserve"> (</w:t>
      </w:r>
      <w:r w:rsidR="00F2128E">
        <w:t>19.10-29</w:t>
      </w:r>
      <w:r w:rsidR="00F2128E">
        <w:rPr>
          <w:spacing w:val="-2"/>
        </w:rPr>
        <w:t>.10.2026</w:t>
      </w:r>
      <w:r w:rsidR="00F2128E">
        <w:rPr>
          <w:spacing w:val="-2"/>
        </w:rPr>
        <w:t xml:space="preserve"> </w:t>
      </w:r>
      <w:r w:rsidR="00F2128E">
        <w:rPr>
          <w:spacing w:val="-2"/>
        </w:rPr>
        <w:t>ж</w:t>
      </w:r>
      <w:r w:rsidR="00F2128E">
        <w:rPr>
          <w:spacing w:val="-2"/>
        </w:rPr>
        <w:t>.)</w:t>
      </w:r>
    </w:p>
    <w:bookmarkEnd w:id="0"/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4B59F0C1" w14:textId="07A0DF6C" w:rsidR="002769CA" w:rsidRDefault="002769CA" w:rsidP="00E1355A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575E0A">
              <w:rPr>
                <w:spacing w:val="-5"/>
              </w:rPr>
              <w:t>хореограф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 w:rsidR="00791C91">
              <w:rPr>
                <w:b/>
              </w:rPr>
              <w:t xml:space="preserve"> мөлшерлеме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401E91F2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0C5B85">
              <w:t>145 115,4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62D05AEF" w:rsidR="002769CA" w:rsidRDefault="00FE5B17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19</w:t>
            </w:r>
            <w:r w:rsidR="00DE76EA">
              <w:rPr>
                <w:b/>
              </w:rPr>
              <w:t>.</w:t>
            </w:r>
            <w:r>
              <w:rPr>
                <w:b/>
              </w:rPr>
              <w:t>10</w:t>
            </w:r>
            <w:r w:rsidR="00DE76EA">
              <w:rPr>
                <w:b/>
              </w:rPr>
              <w:t>-29</w:t>
            </w:r>
            <w:r w:rsidR="00DE76EA">
              <w:rPr>
                <w:b/>
                <w:spacing w:val="-2"/>
              </w:rPr>
              <w:t>.</w:t>
            </w:r>
            <w:r>
              <w:rPr>
                <w:b/>
                <w:spacing w:val="-2"/>
              </w:rPr>
              <w:t>10</w:t>
            </w:r>
            <w:r w:rsidR="00DE76EA"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77777777" w:rsidR="0001577B" w:rsidRDefault="0001577B"/>
    <w:p w14:paraId="5CD7331F" w14:textId="77777777" w:rsidR="0001577B" w:rsidRDefault="0001577B"/>
    <w:p w14:paraId="5E8A4698" w14:textId="77777777" w:rsidR="0001577B" w:rsidRDefault="0001577B"/>
    <w:p w14:paraId="4ECE99F6" w14:textId="77777777" w:rsidR="0001577B" w:rsidRDefault="0001577B"/>
    <w:p w14:paraId="6B4B60FE" w14:textId="77777777" w:rsidR="0001577B" w:rsidRDefault="0001577B"/>
    <w:p w14:paraId="136B1D78" w14:textId="77777777" w:rsidR="0001577B" w:rsidRDefault="0001577B"/>
    <w:p w14:paraId="7B52A975" w14:textId="77777777" w:rsidR="0001577B" w:rsidRDefault="0001577B"/>
    <w:p w14:paraId="6BB9D180" w14:textId="77777777" w:rsidR="0001577B" w:rsidRDefault="0001577B"/>
    <w:p w14:paraId="6E0FCF08" w14:textId="77777777" w:rsidR="0001577B" w:rsidRDefault="0001577B"/>
    <w:p w14:paraId="0FFFC968" w14:textId="77777777" w:rsidR="0001577B" w:rsidRDefault="0001577B"/>
    <w:p w14:paraId="0442191A" w14:textId="77777777" w:rsidR="0001577B" w:rsidRDefault="0001577B"/>
    <w:p w14:paraId="330DBDCD" w14:textId="77777777" w:rsidR="0001577B" w:rsidRDefault="0001577B"/>
    <w:p w14:paraId="2FF3B1D6" w14:textId="77777777" w:rsidR="0001577B" w:rsidRDefault="0001577B"/>
    <w:p w14:paraId="44F4B6D1" w14:textId="77777777" w:rsidR="0001577B" w:rsidRDefault="0001577B"/>
    <w:p w14:paraId="222CA976" w14:textId="77777777" w:rsidR="0001577B" w:rsidRDefault="0001577B"/>
    <w:p w14:paraId="606D9FA2" w14:textId="77777777" w:rsidR="0001577B" w:rsidRDefault="0001577B"/>
    <w:p w14:paraId="4353E6E2" w14:textId="77777777" w:rsidR="0001577B" w:rsidRDefault="0001577B"/>
    <w:p w14:paraId="503514EA" w14:textId="77777777" w:rsidR="0001577B" w:rsidRDefault="0001577B"/>
    <w:p w14:paraId="2EC4C0DE" w14:textId="77777777" w:rsidR="0001577B" w:rsidRDefault="0001577B"/>
    <w:p w14:paraId="09A6E017" w14:textId="77777777" w:rsidR="0001577B" w:rsidRDefault="0001577B"/>
    <w:p w14:paraId="3F10357B" w14:textId="77777777" w:rsidR="0001577B" w:rsidRDefault="0001577B"/>
    <w:p w14:paraId="1D9BC74A" w14:textId="77777777" w:rsidR="0001577B" w:rsidRDefault="0001577B"/>
    <w:p w14:paraId="3614AF29" w14:textId="77777777" w:rsidR="0001577B" w:rsidRDefault="0001577B"/>
    <w:p w14:paraId="10A39A6B" w14:textId="77777777" w:rsidR="0001577B" w:rsidRDefault="0001577B"/>
    <w:p w14:paraId="78F70E39" w14:textId="77777777" w:rsidR="0001577B" w:rsidRDefault="0001577B"/>
    <w:p w14:paraId="75226426" w14:textId="77777777" w:rsidR="0001577B" w:rsidRDefault="0001577B"/>
    <w:p w14:paraId="2CE20607" w14:textId="77777777" w:rsidR="0001577B" w:rsidRDefault="0001577B"/>
    <w:p w14:paraId="1265057B" w14:textId="77777777" w:rsidR="0001577B" w:rsidRDefault="0001577B"/>
    <w:p w14:paraId="53EF0EE5" w14:textId="77777777" w:rsidR="0001577B" w:rsidRDefault="0001577B"/>
    <w:p w14:paraId="53CE083B" w14:textId="77777777" w:rsidR="0001577B" w:rsidRDefault="0001577B"/>
    <w:p w14:paraId="0A892881" w14:textId="77777777" w:rsidR="0001577B" w:rsidRDefault="0001577B"/>
    <w:p w14:paraId="15144314" w14:textId="77777777" w:rsidR="0001577B" w:rsidRDefault="0001577B"/>
    <w:p w14:paraId="423E5FFE" w14:textId="77777777" w:rsidR="0001577B" w:rsidRDefault="0001577B"/>
    <w:p w14:paraId="78AA62C2" w14:textId="77777777" w:rsidR="0001577B" w:rsidRDefault="0001577B"/>
    <w:sectPr w:rsidR="0001577B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0C5B85"/>
    <w:rsid w:val="0013572C"/>
    <w:rsid w:val="001672B2"/>
    <w:rsid w:val="002769CA"/>
    <w:rsid w:val="00335E5F"/>
    <w:rsid w:val="003D7D6A"/>
    <w:rsid w:val="0040308A"/>
    <w:rsid w:val="004A7657"/>
    <w:rsid w:val="004F593F"/>
    <w:rsid w:val="005239DD"/>
    <w:rsid w:val="00575E0A"/>
    <w:rsid w:val="00617B08"/>
    <w:rsid w:val="00711402"/>
    <w:rsid w:val="0076714D"/>
    <w:rsid w:val="00791C91"/>
    <w:rsid w:val="007C2862"/>
    <w:rsid w:val="007C2EB1"/>
    <w:rsid w:val="00850A03"/>
    <w:rsid w:val="008D18A5"/>
    <w:rsid w:val="008E2FC2"/>
    <w:rsid w:val="00921B59"/>
    <w:rsid w:val="00922AA7"/>
    <w:rsid w:val="009A5BBE"/>
    <w:rsid w:val="00A55BB6"/>
    <w:rsid w:val="00AC7C84"/>
    <w:rsid w:val="00BC0FE4"/>
    <w:rsid w:val="00BF42BB"/>
    <w:rsid w:val="00CB4A90"/>
    <w:rsid w:val="00CB7212"/>
    <w:rsid w:val="00D33568"/>
    <w:rsid w:val="00DE76EA"/>
    <w:rsid w:val="00F2128E"/>
    <w:rsid w:val="00F215E3"/>
    <w:rsid w:val="00F32225"/>
    <w:rsid w:val="00FE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24</cp:revision>
  <dcterms:created xsi:type="dcterms:W3CDTF">2025-08-12T09:39:00Z</dcterms:created>
  <dcterms:modified xsi:type="dcterms:W3CDTF">2026-10-20T09:46:00Z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