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6DB9B" w14:textId="77777777" w:rsid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8BE8270" w14:textId="77777777" w:rsid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D8D2C8F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EF4EFE2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«Павлодар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қаласының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Мұхтар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Әуезов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атындағы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орта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мектебі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» КММ</w:t>
      </w:r>
    </w:p>
    <w:p w14:paraId="15A3ABB0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бойынша  педагогтердің</w:t>
      </w:r>
      <w:proofErr w:type="gram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бос және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уақытша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бос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лауазымдарына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тағайындау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конкурсының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нәтижесі</w:t>
      </w:r>
      <w:proofErr w:type="spellEnd"/>
    </w:p>
    <w:p w14:paraId="42FE38B5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DD25351" w14:textId="77777777" w:rsidR="00597E32" w:rsidRPr="00597E32" w:rsidRDefault="00597E32" w:rsidP="00597E3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4176" w:type="dxa"/>
        <w:jc w:val="center"/>
        <w:tblLook w:val="04A0" w:firstRow="1" w:lastRow="0" w:firstColumn="1" w:lastColumn="0" w:noHBand="0" w:noVBand="1"/>
      </w:tblPr>
      <w:tblGrid>
        <w:gridCol w:w="1413"/>
        <w:gridCol w:w="4111"/>
        <w:gridCol w:w="4338"/>
        <w:gridCol w:w="2466"/>
        <w:gridCol w:w="1848"/>
      </w:tblGrid>
      <w:tr w:rsidR="00597E32" w:rsidRPr="00597E32" w14:paraId="1A7DC3B8" w14:textId="77777777" w:rsidTr="00597E32">
        <w:trPr>
          <w:jc w:val="center"/>
        </w:trPr>
        <w:tc>
          <w:tcPr>
            <w:tcW w:w="1413" w:type="dxa"/>
          </w:tcPr>
          <w:p w14:paraId="78D322EA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14:paraId="56EF58B4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Аты - жөні</w:t>
            </w:r>
          </w:p>
        </w:tc>
        <w:tc>
          <w:tcPr>
            <w:tcW w:w="4338" w:type="dxa"/>
          </w:tcPr>
          <w:p w14:paraId="372AC83C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Лауазымы</w:t>
            </w:r>
          </w:p>
        </w:tc>
        <w:tc>
          <w:tcPr>
            <w:tcW w:w="2466" w:type="dxa"/>
          </w:tcPr>
          <w:p w14:paraId="7F506D46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Нәтиже</w:t>
            </w:r>
          </w:p>
        </w:tc>
        <w:tc>
          <w:tcPr>
            <w:tcW w:w="1848" w:type="dxa"/>
          </w:tcPr>
          <w:p w14:paraId="4B7D2192" w14:textId="77777777" w:rsidR="00597E32" w:rsidRPr="00597E32" w:rsidRDefault="00597E32" w:rsidP="001E3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b/>
                <w:sz w:val="28"/>
                <w:szCs w:val="28"/>
              </w:rPr>
              <w:t>Ескертпе</w:t>
            </w:r>
          </w:p>
        </w:tc>
      </w:tr>
      <w:tr w:rsidR="00597E32" w:rsidRPr="00597E32" w14:paraId="323465A0" w14:textId="77777777" w:rsidTr="00597E32">
        <w:trPr>
          <w:jc w:val="center"/>
        </w:trPr>
        <w:tc>
          <w:tcPr>
            <w:tcW w:w="1413" w:type="dxa"/>
          </w:tcPr>
          <w:p w14:paraId="65CA2FFA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189F6443" w14:textId="75960DAB" w:rsidR="00597E32" w:rsidRPr="00597E32" w:rsidRDefault="00CF7B7D" w:rsidP="00597E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Жаманбаев Аблай Ниязович</w:t>
            </w:r>
          </w:p>
        </w:tc>
        <w:tc>
          <w:tcPr>
            <w:tcW w:w="4338" w:type="dxa"/>
          </w:tcPr>
          <w:p w14:paraId="35D61B08" w14:textId="0B00E12D" w:rsidR="00597E32" w:rsidRPr="00597E32" w:rsidRDefault="00CF7B7D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Информатика  </w:t>
            </w:r>
            <w:proofErr w:type="spellStart"/>
            <w:r w:rsidR="00597E32"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2466" w:type="dxa"/>
          </w:tcPr>
          <w:p w14:paraId="71D7E0B0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Конкурстан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өтті</w:t>
            </w:r>
            <w:proofErr w:type="spellEnd"/>
          </w:p>
        </w:tc>
        <w:tc>
          <w:tcPr>
            <w:tcW w:w="1848" w:type="dxa"/>
          </w:tcPr>
          <w:p w14:paraId="01D3B787" w14:textId="77777777" w:rsidR="00597E32" w:rsidRPr="00597E32" w:rsidRDefault="00597E32" w:rsidP="00597E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F7B7D" w:rsidRPr="00597E32" w14:paraId="305E2F1C" w14:textId="77777777" w:rsidTr="00597E32">
        <w:trPr>
          <w:jc w:val="center"/>
        </w:trPr>
        <w:tc>
          <w:tcPr>
            <w:tcW w:w="1413" w:type="dxa"/>
          </w:tcPr>
          <w:p w14:paraId="0192B610" w14:textId="28420CF4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14:paraId="745F2753" w14:textId="6B292223" w:rsidR="00CF7B7D" w:rsidRPr="00597E32" w:rsidRDefault="00CF7B7D" w:rsidP="00CF7B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Жетписбаев Кайрат Канатович</w:t>
            </w:r>
          </w:p>
        </w:tc>
        <w:tc>
          <w:tcPr>
            <w:tcW w:w="4338" w:type="dxa"/>
          </w:tcPr>
          <w:p w14:paraId="01749F1B" w14:textId="148D3A49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3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Информатика  </w:t>
            </w:r>
            <w:proofErr w:type="spellStart"/>
            <w:r w:rsidRPr="00E33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2466" w:type="dxa"/>
          </w:tcPr>
          <w:p w14:paraId="720888E0" w14:textId="63B29BBF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Конкурстан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өтпеді</w:t>
            </w:r>
            <w:proofErr w:type="spellEnd"/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8" w:type="dxa"/>
          </w:tcPr>
          <w:p w14:paraId="4C77F0D0" w14:textId="77777777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F7B7D" w:rsidRPr="00597E32" w14:paraId="11393D92" w14:textId="77777777" w:rsidTr="00597E32">
        <w:trPr>
          <w:jc w:val="center"/>
        </w:trPr>
        <w:tc>
          <w:tcPr>
            <w:tcW w:w="1413" w:type="dxa"/>
          </w:tcPr>
          <w:p w14:paraId="646FA993" w14:textId="240F8CEE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11" w:type="dxa"/>
          </w:tcPr>
          <w:p w14:paraId="2AC966FD" w14:textId="523CAC89" w:rsidR="00CF7B7D" w:rsidRPr="00597E32" w:rsidRDefault="00CF7B7D" w:rsidP="00CF7B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Кайролла Сәбит Боранұлы</w:t>
            </w:r>
          </w:p>
        </w:tc>
        <w:tc>
          <w:tcPr>
            <w:tcW w:w="4338" w:type="dxa"/>
          </w:tcPr>
          <w:p w14:paraId="0B80B1AF" w14:textId="0901C642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33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Информатика  </w:t>
            </w:r>
            <w:proofErr w:type="spellStart"/>
            <w:r w:rsidRPr="00E33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2466" w:type="dxa"/>
          </w:tcPr>
          <w:p w14:paraId="632D3BC6" w14:textId="77777777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</w:tcPr>
          <w:p w14:paraId="595AF36B" w14:textId="77777777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5DDB754C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DAFD332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BFFC97" w14:textId="6B486990" w:rsidR="00597E32" w:rsidRPr="00597E32" w:rsidRDefault="00597E32" w:rsidP="00597E3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 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>Конкурстық</w:t>
      </w:r>
      <w:r w:rsidRPr="00597E32">
        <w:rPr>
          <w:rFonts w:ascii="Times New Roman" w:hAnsi="Times New Roman" w:cs="Times New Roman"/>
          <w:b/>
          <w:color w:val="151515"/>
          <w:spacing w:val="-6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</w:rPr>
        <w:t>комиссияның</w:t>
      </w:r>
    </w:p>
    <w:p w14:paraId="2B4A1B00" w14:textId="1DD493A3" w:rsidR="00597E32" w:rsidRPr="00597E32" w:rsidRDefault="00597E32" w:rsidP="00597E3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  <w:lang w:val="kk-KZ"/>
        </w:rPr>
        <w:t xml:space="preserve">  </w:t>
      </w:r>
      <w:r w:rsidRPr="00597E32">
        <w:rPr>
          <w:rFonts w:ascii="Times New Roman" w:hAnsi="Times New Roman" w:cs="Times New Roman"/>
          <w:b/>
          <w:color w:val="151515"/>
          <w:spacing w:val="-2"/>
          <w:sz w:val="28"/>
          <w:szCs w:val="28"/>
        </w:rPr>
        <w:t>хатшысы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ab/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                                                    </w:t>
      </w:r>
      <w:r w:rsidRPr="00597E32">
        <w:rPr>
          <w:rFonts w:ascii="Times New Roman" w:hAnsi="Times New Roman" w:cs="Times New Roman"/>
          <w:b/>
          <w:color w:val="151515"/>
          <w:sz w:val="28"/>
          <w:szCs w:val="28"/>
        </w:rPr>
        <w:t>Джансеитова Д.З.</w:t>
      </w:r>
    </w:p>
    <w:p w14:paraId="54FAA94A" w14:textId="77777777" w:rsidR="00597E32" w:rsidRPr="00597E32" w:rsidRDefault="00597E32" w:rsidP="00597E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F3D5101" w14:textId="46996CC7" w:rsidR="00597E32" w:rsidRPr="00597E32" w:rsidRDefault="00597E32" w:rsidP="00597E32">
      <w:pPr>
        <w:pStyle w:val="a4"/>
        <w:rPr>
          <w:rFonts w:ascii="Times New Roman" w:hAnsi="Times New Roman" w:cs="Times New Roman"/>
          <w:sz w:val="28"/>
          <w:szCs w:val="28"/>
        </w:rPr>
      </w:pPr>
      <w:r w:rsidRPr="00597E32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 </w:t>
      </w:r>
      <w:r w:rsidRPr="00597E32">
        <w:rPr>
          <w:rFonts w:ascii="Times New Roman" w:hAnsi="Times New Roman" w:cs="Times New Roman"/>
          <w:color w:val="151515"/>
          <w:sz w:val="28"/>
          <w:szCs w:val="28"/>
        </w:rPr>
        <w:t>2026</w:t>
      </w:r>
      <w:r w:rsidRPr="00597E32">
        <w:rPr>
          <w:rFonts w:ascii="Times New Roman" w:hAnsi="Times New Roman" w:cs="Times New Roman"/>
          <w:color w:val="151515"/>
          <w:spacing w:val="-4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color w:val="151515"/>
          <w:sz w:val="28"/>
          <w:szCs w:val="28"/>
        </w:rPr>
        <w:t>жылғы</w:t>
      </w:r>
      <w:r w:rsidRPr="00597E32">
        <w:rPr>
          <w:rFonts w:ascii="Times New Roman" w:hAnsi="Times New Roman" w:cs="Times New Roman"/>
          <w:color w:val="151515"/>
          <w:spacing w:val="-5"/>
          <w:sz w:val="28"/>
          <w:szCs w:val="28"/>
        </w:rPr>
        <w:t xml:space="preserve"> </w:t>
      </w:r>
      <w:r w:rsidR="00CF7B7D">
        <w:rPr>
          <w:rFonts w:ascii="Times New Roman" w:hAnsi="Times New Roman" w:cs="Times New Roman"/>
          <w:color w:val="151515"/>
          <w:spacing w:val="-5"/>
          <w:sz w:val="28"/>
          <w:szCs w:val="28"/>
          <w:lang w:val="kk-KZ"/>
        </w:rPr>
        <w:t>20</w:t>
      </w:r>
      <w:r w:rsidRPr="00597E32">
        <w:rPr>
          <w:rFonts w:ascii="Times New Roman" w:hAnsi="Times New Roman" w:cs="Times New Roman"/>
          <w:color w:val="151515"/>
          <w:spacing w:val="-5"/>
          <w:sz w:val="28"/>
          <w:szCs w:val="28"/>
          <w:lang w:val="kk-KZ"/>
        </w:rPr>
        <w:t xml:space="preserve"> қазан </w:t>
      </w:r>
    </w:p>
    <w:p w14:paraId="584D554C" w14:textId="77777777" w:rsidR="00597E32" w:rsidRPr="00597E32" w:rsidRDefault="00597E32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15901B" w14:textId="019F535A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Результаты конкурса</w:t>
      </w:r>
    </w:p>
    <w:p w14:paraId="58DECE9C" w14:textId="77777777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занятие вакантных и временно вакантных должностей педагогов</w:t>
      </w:r>
    </w:p>
    <w:p w14:paraId="6E465F61" w14:textId="1B8F05D0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КГУ «Средняя общеобразовательная школа</w:t>
      </w:r>
    </w:p>
    <w:p w14:paraId="4E52EA1E" w14:textId="68053F2D" w:rsidR="00F14D2C" w:rsidRPr="00597E32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имени </w:t>
      </w:r>
      <w:proofErr w:type="spell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Мухтара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proofErr w:type="gramStart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Ауэзова</w:t>
      </w:r>
      <w:proofErr w:type="spell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города</w:t>
      </w:r>
      <w:proofErr w:type="gramEnd"/>
      <w:r w:rsidRPr="00597E3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Павлодара»</w:t>
      </w:r>
    </w:p>
    <w:p w14:paraId="2C559E41" w14:textId="77777777" w:rsidR="00302BA4" w:rsidRPr="00597E32" w:rsidRDefault="00302BA4" w:rsidP="00F14D2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1271"/>
        <w:gridCol w:w="4111"/>
        <w:gridCol w:w="4373"/>
        <w:gridCol w:w="2573"/>
        <w:gridCol w:w="2126"/>
      </w:tblGrid>
      <w:tr w:rsidR="00E5393D" w:rsidRPr="00597E32" w14:paraId="2C2C71A3" w14:textId="0BCD800B" w:rsidTr="00597E32">
        <w:trPr>
          <w:jc w:val="center"/>
        </w:trPr>
        <w:tc>
          <w:tcPr>
            <w:tcW w:w="1271" w:type="dxa"/>
          </w:tcPr>
          <w:p w14:paraId="76F5781B" w14:textId="4E501789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111" w:type="dxa"/>
          </w:tcPr>
          <w:p w14:paraId="420DAAC1" w14:textId="02447CBF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4373" w:type="dxa"/>
          </w:tcPr>
          <w:p w14:paraId="215C8D33" w14:textId="1E96C45D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Должность </w:t>
            </w:r>
          </w:p>
        </w:tc>
        <w:tc>
          <w:tcPr>
            <w:tcW w:w="2573" w:type="dxa"/>
          </w:tcPr>
          <w:p w14:paraId="322763CD" w14:textId="580AA15D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Результаты</w:t>
            </w:r>
          </w:p>
        </w:tc>
        <w:tc>
          <w:tcPr>
            <w:tcW w:w="2126" w:type="dxa"/>
          </w:tcPr>
          <w:p w14:paraId="65B5E95B" w14:textId="03173D21" w:rsidR="00E5393D" w:rsidRPr="00597E32" w:rsidRDefault="00E5393D" w:rsidP="00E463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Примечание</w:t>
            </w:r>
          </w:p>
        </w:tc>
      </w:tr>
      <w:tr w:rsidR="00CF7B7D" w:rsidRPr="00597E32" w14:paraId="0D304826" w14:textId="0A8E6DF4" w:rsidTr="00597E32">
        <w:trPr>
          <w:jc w:val="center"/>
        </w:trPr>
        <w:tc>
          <w:tcPr>
            <w:tcW w:w="1271" w:type="dxa"/>
          </w:tcPr>
          <w:p w14:paraId="511FD3D2" w14:textId="2ADD5769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14:paraId="4D0E1201" w14:textId="4DBD0859" w:rsidR="00CF7B7D" w:rsidRPr="00597E32" w:rsidRDefault="00CF7B7D" w:rsidP="00CF7B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Жаманбаев Аблай Ниязович</w:t>
            </w:r>
          </w:p>
        </w:tc>
        <w:tc>
          <w:tcPr>
            <w:tcW w:w="4373" w:type="dxa"/>
          </w:tcPr>
          <w:p w14:paraId="2FD58DBA" w14:textId="2A229213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 информатики</w:t>
            </w:r>
          </w:p>
        </w:tc>
        <w:tc>
          <w:tcPr>
            <w:tcW w:w="2573" w:type="dxa"/>
          </w:tcPr>
          <w:p w14:paraId="6B3FE490" w14:textId="4A904AEE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 пройден</w:t>
            </w:r>
          </w:p>
        </w:tc>
        <w:tc>
          <w:tcPr>
            <w:tcW w:w="2126" w:type="dxa"/>
          </w:tcPr>
          <w:p w14:paraId="151CE3B7" w14:textId="6DFC4F52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F7B7D" w:rsidRPr="00597E32" w14:paraId="4762A2DD" w14:textId="16728F08" w:rsidTr="00597E32">
        <w:trPr>
          <w:jc w:val="center"/>
        </w:trPr>
        <w:tc>
          <w:tcPr>
            <w:tcW w:w="1271" w:type="dxa"/>
          </w:tcPr>
          <w:p w14:paraId="218CC4CD" w14:textId="086F1CD5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14:paraId="3066BD2C" w14:textId="67F61A0B" w:rsidR="00CF7B7D" w:rsidRPr="00597E32" w:rsidRDefault="00CF7B7D" w:rsidP="00CF7B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Жетписбаев Кайрат Канатович</w:t>
            </w:r>
          </w:p>
        </w:tc>
        <w:tc>
          <w:tcPr>
            <w:tcW w:w="4373" w:type="dxa"/>
          </w:tcPr>
          <w:p w14:paraId="70740C82" w14:textId="7E34A5CF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 информатики</w:t>
            </w:r>
          </w:p>
        </w:tc>
        <w:tc>
          <w:tcPr>
            <w:tcW w:w="2573" w:type="dxa"/>
          </w:tcPr>
          <w:p w14:paraId="34AF6280" w14:textId="4E8DE066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не пройден</w:t>
            </w:r>
          </w:p>
        </w:tc>
        <w:tc>
          <w:tcPr>
            <w:tcW w:w="2126" w:type="dxa"/>
          </w:tcPr>
          <w:p w14:paraId="43E5EEA9" w14:textId="77777777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F7B7D" w:rsidRPr="00597E32" w14:paraId="50604EDA" w14:textId="77777777" w:rsidTr="00597E32">
        <w:trPr>
          <w:jc w:val="center"/>
        </w:trPr>
        <w:tc>
          <w:tcPr>
            <w:tcW w:w="1271" w:type="dxa"/>
          </w:tcPr>
          <w:p w14:paraId="51500EE2" w14:textId="4F9A5AB0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11" w:type="dxa"/>
          </w:tcPr>
          <w:p w14:paraId="0757C853" w14:textId="6751FE6C" w:rsidR="00CF7B7D" w:rsidRPr="00597E32" w:rsidRDefault="00CF7B7D" w:rsidP="00CF7B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Кайролла Сәбит Боранұлы</w:t>
            </w:r>
          </w:p>
        </w:tc>
        <w:tc>
          <w:tcPr>
            <w:tcW w:w="4373" w:type="dxa"/>
          </w:tcPr>
          <w:p w14:paraId="4DACD1EC" w14:textId="44C9FD38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  информатики</w:t>
            </w:r>
          </w:p>
        </w:tc>
        <w:tc>
          <w:tcPr>
            <w:tcW w:w="2573" w:type="dxa"/>
          </w:tcPr>
          <w:p w14:paraId="79FE264B" w14:textId="3B8229CB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97E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не пройден</w:t>
            </w:r>
          </w:p>
        </w:tc>
        <w:tc>
          <w:tcPr>
            <w:tcW w:w="2126" w:type="dxa"/>
          </w:tcPr>
          <w:p w14:paraId="26100A1A" w14:textId="77777777" w:rsidR="00CF7B7D" w:rsidRPr="00597E32" w:rsidRDefault="00CF7B7D" w:rsidP="00CF7B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4136B440" w14:textId="77777777" w:rsidR="00597E32" w:rsidRPr="00597E32" w:rsidRDefault="00597E32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0718463C" w14:textId="60D75DCF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14:paraId="46C217A3" w14:textId="041DD245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97E32">
        <w:rPr>
          <w:rFonts w:ascii="Times New Roman" w:hAnsi="Times New Roman" w:cs="Times New Roman"/>
          <w:b/>
          <w:sz w:val="28"/>
          <w:szCs w:val="28"/>
        </w:rPr>
        <w:t>конкурсной</w:t>
      </w:r>
      <w:r w:rsidRPr="00597E32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597E32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597E32">
        <w:rPr>
          <w:rFonts w:ascii="Times New Roman" w:hAnsi="Times New Roman" w:cs="Times New Roman"/>
          <w:b/>
          <w:sz w:val="28"/>
          <w:szCs w:val="28"/>
        </w:rPr>
        <w:tab/>
      </w:r>
      <w:r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</w:t>
      </w:r>
      <w:r w:rsidRPr="00597E32">
        <w:rPr>
          <w:rFonts w:ascii="Times New Roman" w:hAnsi="Times New Roman" w:cs="Times New Roman"/>
          <w:b/>
          <w:sz w:val="28"/>
          <w:szCs w:val="28"/>
        </w:rPr>
        <w:t>Джансеитова Д.З.</w:t>
      </w:r>
    </w:p>
    <w:p w14:paraId="25252FE0" w14:textId="77777777" w:rsidR="00222298" w:rsidRPr="00597E32" w:rsidRDefault="00222298" w:rsidP="00222298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079937E3" w14:textId="4D39DBF4" w:rsidR="002A2323" w:rsidRPr="00597E32" w:rsidRDefault="00CF7B7D" w:rsidP="00CF7B7D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="00222298"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октября</w:t>
      </w:r>
      <w:proofErr w:type="gramEnd"/>
      <w:r w:rsidR="00222298" w:rsidRPr="00597E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222298" w:rsidRPr="00597E32">
        <w:rPr>
          <w:rFonts w:ascii="Times New Roman" w:hAnsi="Times New Roman" w:cs="Times New Roman"/>
          <w:b/>
          <w:sz w:val="28"/>
          <w:szCs w:val="28"/>
        </w:rPr>
        <w:t xml:space="preserve"> 2026 год</w:t>
      </w:r>
      <w:bookmarkStart w:id="0" w:name="_GoBack"/>
      <w:bookmarkEnd w:id="0"/>
    </w:p>
    <w:sectPr w:rsidR="002A2323" w:rsidRPr="00597E32" w:rsidSect="00302BA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7079"/>
    <w:multiLevelType w:val="hybridMultilevel"/>
    <w:tmpl w:val="3328F7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D79"/>
    <w:multiLevelType w:val="hybridMultilevel"/>
    <w:tmpl w:val="2D0686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C"/>
    <w:rsid w:val="00011CF7"/>
    <w:rsid w:val="00021EA2"/>
    <w:rsid w:val="00035B44"/>
    <w:rsid w:val="00042DF7"/>
    <w:rsid w:val="000514CF"/>
    <w:rsid w:val="00060F81"/>
    <w:rsid w:val="0006260B"/>
    <w:rsid w:val="00063443"/>
    <w:rsid w:val="00064719"/>
    <w:rsid w:val="000706B4"/>
    <w:rsid w:val="00071F49"/>
    <w:rsid w:val="00091677"/>
    <w:rsid w:val="000B57AD"/>
    <w:rsid w:val="000B5882"/>
    <w:rsid w:val="000B623D"/>
    <w:rsid w:val="000C0EAA"/>
    <w:rsid w:val="000D149E"/>
    <w:rsid w:val="000D4375"/>
    <w:rsid w:val="000E1AA4"/>
    <w:rsid w:val="0010094F"/>
    <w:rsid w:val="00116546"/>
    <w:rsid w:val="00130A0E"/>
    <w:rsid w:val="0014128D"/>
    <w:rsid w:val="001905D2"/>
    <w:rsid w:val="00196CEE"/>
    <w:rsid w:val="001A3209"/>
    <w:rsid w:val="001A5318"/>
    <w:rsid w:val="001B1DFA"/>
    <w:rsid w:val="001B1FE9"/>
    <w:rsid w:val="001B4181"/>
    <w:rsid w:val="001D6487"/>
    <w:rsid w:val="00202B7F"/>
    <w:rsid w:val="00221F47"/>
    <w:rsid w:val="00222298"/>
    <w:rsid w:val="00241FA6"/>
    <w:rsid w:val="00276E25"/>
    <w:rsid w:val="002828ED"/>
    <w:rsid w:val="002A2323"/>
    <w:rsid w:val="002B26C8"/>
    <w:rsid w:val="002B3D9F"/>
    <w:rsid w:val="002B674C"/>
    <w:rsid w:val="002B751D"/>
    <w:rsid w:val="002C608A"/>
    <w:rsid w:val="002E4D07"/>
    <w:rsid w:val="00302BA4"/>
    <w:rsid w:val="0030448E"/>
    <w:rsid w:val="00310D21"/>
    <w:rsid w:val="003427FE"/>
    <w:rsid w:val="003455FA"/>
    <w:rsid w:val="00367402"/>
    <w:rsid w:val="003702E3"/>
    <w:rsid w:val="00390EDB"/>
    <w:rsid w:val="00392483"/>
    <w:rsid w:val="003A6541"/>
    <w:rsid w:val="003B63F3"/>
    <w:rsid w:val="003D0FA2"/>
    <w:rsid w:val="003E0A59"/>
    <w:rsid w:val="003E34D6"/>
    <w:rsid w:val="003F5D79"/>
    <w:rsid w:val="00403C3D"/>
    <w:rsid w:val="0040739F"/>
    <w:rsid w:val="00422813"/>
    <w:rsid w:val="0043174C"/>
    <w:rsid w:val="00432062"/>
    <w:rsid w:val="00436EB3"/>
    <w:rsid w:val="004547F2"/>
    <w:rsid w:val="0045578F"/>
    <w:rsid w:val="00481765"/>
    <w:rsid w:val="004911D7"/>
    <w:rsid w:val="00496ACE"/>
    <w:rsid w:val="004C02C7"/>
    <w:rsid w:val="004D0CD5"/>
    <w:rsid w:val="004D36CA"/>
    <w:rsid w:val="0056173A"/>
    <w:rsid w:val="0057116A"/>
    <w:rsid w:val="005822F7"/>
    <w:rsid w:val="00587EF6"/>
    <w:rsid w:val="00595426"/>
    <w:rsid w:val="00597E32"/>
    <w:rsid w:val="005A07C7"/>
    <w:rsid w:val="005A3A7A"/>
    <w:rsid w:val="005E0817"/>
    <w:rsid w:val="005F084B"/>
    <w:rsid w:val="006060AB"/>
    <w:rsid w:val="00610281"/>
    <w:rsid w:val="00611605"/>
    <w:rsid w:val="00615595"/>
    <w:rsid w:val="00616617"/>
    <w:rsid w:val="0062378D"/>
    <w:rsid w:val="0065429D"/>
    <w:rsid w:val="00663EE4"/>
    <w:rsid w:val="00675404"/>
    <w:rsid w:val="006A47A7"/>
    <w:rsid w:val="006A6CB7"/>
    <w:rsid w:val="006A6D40"/>
    <w:rsid w:val="006D4F55"/>
    <w:rsid w:val="006F2859"/>
    <w:rsid w:val="006F69B2"/>
    <w:rsid w:val="00713BFC"/>
    <w:rsid w:val="007267B3"/>
    <w:rsid w:val="00731386"/>
    <w:rsid w:val="00735C0E"/>
    <w:rsid w:val="00750FF2"/>
    <w:rsid w:val="007568CC"/>
    <w:rsid w:val="007677DA"/>
    <w:rsid w:val="00790739"/>
    <w:rsid w:val="00796BA3"/>
    <w:rsid w:val="007A13E6"/>
    <w:rsid w:val="007A341E"/>
    <w:rsid w:val="007B3DF9"/>
    <w:rsid w:val="007B65C2"/>
    <w:rsid w:val="007F256C"/>
    <w:rsid w:val="00821A1F"/>
    <w:rsid w:val="008236F7"/>
    <w:rsid w:val="00837F00"/>
    <w:rsid w:val="00863302"/>
    <w:rsid w:val="00864FC3"/>
    <w:rsid w:val="0087397D"/>
    <w:rsid w:val="008967CE"/>
    <w:rsid w:val="008B25F6"/>
    <w:rsid w:val="008B2BC0"/>
    <w:rsid w:val="008B5A02"/>
    <w:rsid w:val="008D106B"/>
    <w:rsid w:val="008E7C82"/>
    <w:rsid w:val="008E7D91"/>
    <w:rsid w:val="009103CA"/>
    <w:rsid w:val="009201A8"/>
    <w:rsid w:val="00922474"/>
    <w:rsid w:val="00923D03"/>
    <w:rsid w:val="009261CF"/>
    <w:rsid w:val="009266A9"/>
    <w:rsid w:val="00941022"/>
    <w:rsid w:val="009A1CEA"/>
    <w:rsid w:val="009A3B5A"/>
    <w:rsid w:val="009B1B27"/>
    <w:rsid w:val="009B79FA"/>
    <w:rsid w:val="009C5521"/>
    <w:rsid w:val="009D5706"/>
    <w:rsid w:val="009F1E11"/>
    <w:rsid w:val="00A10F41"/>
    <w:rsid w:val="00A1197B"/>
    <w:rsid w:val="00A12283"/>
    <w:rsid w:val="00A20009"/>
    <w:rsid w:val="00A23F86"/>
    <w:rsid w:val="00A37663"/>
    <w:rsid w:val="00A4250B"/>
    <w:rsid w:val="00A476AB"/>
    <w:rsid w:val="00AB0E14"/>
    <w:rsid w:val="00AB0E9C"/>
    <w:rsid w:val="00AF495B"/>
    <w:rsid w:val="00B05056"/>
    <w:rsid w:val="00B24F9D"/>
    <w:rsid w:val="00B27233"/>
    <w:rsid w:val="00B304D7"/>
    <w:rsid w:val="00B329C3"/>
    <w:rsid w:val="00B71C24"/>
    <w:rsid w:val="00B847EB"/>
    <w:rsid w:val="00B91798"/>
    <w:rsid w:val="00B97CC5"/>
    <w:rsid w:val="00BA1ABB"/>
    <w:rsid w:val="00BB4451"/>
    <w:rsid w:val="00BB6B58"/>
    <w:rsid w:val="00BC0861"/>
    <w:rsid w:val="00BE799E"/>
    <w:rsid w:val="00C17BE3"/>
    <w:rsid w:val="00C2203F"/>
    <w:rsid w:val="00C2371A"/>
    <w:rsid w:val="00C31074"/>
    <w:rsid w:val="00C47315"/>
    <w:rsid w:val="00C755EA"/>
    <w:rsid w:val="00C77CDD"/>
    <w:rsid w:val="00C80364"/>
    <w:rsid w:val="00C97D82"/>
    <w:rsid w:val="00CC099B"/>
    <w:rsid w:val="00CC1179"/>
    <w:rsid w:val="00CC2881"/>
    <w:rsid w:val="00CF0FB1"/>
    <w:rsid w:val="00CF1C47"/>
    <w:rsid w:val="00CF6B39"/>
    <w:rsid w:val="00CF728D"/>
    <w:rsid w:val="00CF7B7D"/>
    <w:rsid w:val="00D00CF8"/>
    <w:rsid w:val="00D47246"/>
    <w:rsid w:val="00D51223"/>
    <w:rsid w:val="00D81CD7"/>
    <w:rsid w:val="00D9649D"/>
    <w:rsid w:val="00DB16D2"/>
    <w:rsid w:val="00DB6DFE"/>
    <w:rsid w:val="00DC4B59"/>
    <w:rsid w:val="00DC68F8"/>
    <w:rsid w:val="00DE757A"/>
    <w:rsid w:val="00DF3134"/>
    <w:rsid w:val="00DF4907"/>
    <w:rsid w:val="00DF6A85"/>
    <w:rsid w:val="00E130D0"/>
    <w:rsid w:val="00E20A8D"/>
    <w:rsid w:val="00E46366"/>
    <w:rsid w:val="00E46E57"/>
    <w:rsid w:val="00E5393D"/>
    <w:rsid w:val="00E87131"/>
    <w:rsid w:val="00E91FBA"/>
    <w:rsid w:val="00E9462E"/>
    <w:rsid w:val="00E9598A"/>
    <w:rsid w:val="00EA71CE"/>
    <w:rsid w:val="00ED503B"/>
    <w:rsid w:val="00EE0FA7"/>
    <w:rsid w:val="00EF3E8D"/>
    <w:rsid w:val="00F06CDA"/>
    <w:rsid w:val="00F14D2C"/>
    <w:rsid w:val="00F23D64"/>
    <w:rsid w:val="00F32C68"/>
    <w:rsid w:val="00F4394F"/>
    <w:rsid w:val="00F774D4"/>
    <w:rsid w:val="00F90E46"/>
    <w:rsid w:val="00FB4473"/>
    <w:rsid w:val="00FE07ED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D455"/>
  <w15:chartTrackingRefBased/>
  <w15:docId w15:val="{4C897832-CE11-41A4-8EC9-7EA24CF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4D2C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CF6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CF6B39"/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CF7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7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Джансеитова</dc:creator>
  <cp:keywords/>
  <dc:description/>
  <cp:lastModifiedBy>User</cp:lastModifiedBy>
  <cp:revision>37</cp:revision>
  <cp:lastPrinted>2026-10-20T13:26:00Z</cp:lastPrinted>
  <dcterms:created xsi:type="dcterms:W3CDTF">2026-08-12T13:28:00Z</dcterms:created>
  <dcterms:modified xsi:type="dcterms:W3CDTF">2026-10-20T13:26:00Z</dcterms:modified>
</cp:coreProperties>
</file>