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316" w:rsidRDefault="00A15726">
      <w:r>
        <w:rPr>
          <w:noProof/>
        </w:rPr>
        <w:drawing>
          <wp:inline distT="0" distB="0" distL="0" distR="0">
            <wp:extent cx="5940425" cy="8529841"/>
            <wp:effectExtent l="19050" t="19050" r="22225" b="23609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9841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A9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5726"/>
    <w:rsid w:val="00A15726"/>
    <w:rsid w:val="00A94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школа25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ЗавЗОЖ1</dc:creator>
  <cp:keywords/>
  <dc:description/>
  <cp:lastModifiedBy>ЗавЗОЖ1</cp:lastModifiedBy>
  <cp:revision>2</cp:revision>
  <dcterms:created xsi:type="dcterms:W3CDTF">2011-01-31T07:48:00Z</dcterms:created>
  <dcterms:modified xsi:type="dcterms:W3CDTF">2011-01-31T07:49:00Z</dcterms:modified>
</cp:coreProperties>
</file>