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59" w:rsidRPr="00CA51E3" w:rsidRDefault="00BF0B64" w:rsidP="00BF0B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Тест № 2</w:t>
      </w:r>
    </w:p>
    <w:p w:rsidR="00BF0B64" w:rsidRPr="00CA51E3" w:rsidRDefault="00BF0B64" w:rsidP="00BF0B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Вариант № 2</w:t>
      </w:r>
    </w:p>
    <w:p w:rsidR="00BF0B64" w:rsidRPr="00CA51E3" w:rsidRDefault="00BF0B64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1.В каком слове звуков меньше, чем букв?</w:t>
      </w:r>
    </w:p>
    <w:p w:rsidR="00BF0B64" w:rsidRPr="00CA51E3" w:rsidRDefault="00BF0B64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Ездок; В. Ручка; С. Почва; Д. Лента; Е. Тюль;</w:t>
      </w:r>
    </w:p>
    <w:p w:rsidR="00BF0B64" w:rsidRPr="00CA51E3" w:rsidRDefault="00BF0B64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2.Какие согласные называются щипящими?</w:t>
      </w:r>
    </w:p>
    <w:p w:rsidR="00BF0B64" w:rsidRPr="00CA51E3" w:rsidRDefault="00BF0B64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б, в, г, ф, з, ж; В. б, в, г, д, ж, з; С. п, ф, к, т, ш, с; Д. ж, ш, ч, щ; Е. б, п, в, ф, к, г, з, с;</w:t>
      </w:r>
    </w:p>
    <w:p w:rsidR="00BF0B64" w:rsidRPr="00CA51E3" w:rsidRDefault="00BF0B64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3.В каком случае в корнях –</w:t>
      </w:r>
      <w:r w:rsidR="00DA2261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дир-, 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>-дер</w:t>
      </w:r>
      <w:r w:rsidR="00DA2261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-, 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>-бир-</w:t>
      </w:r>
      <w:r w:rsidR="00DA2261" w:rsidRPr="00CA51E3">
        <w:rPr>
          <w:rFonts w:ascii="Times New Roman" w:hAnsi="Times New Roman" w:cs="Times New Roman"/>
          <w:sz w:val="28"/>
          <w:szCs w:val="28"/>
          <w:lang w:val="kk-KZ"/>
        </w:rPr>
        <w:t>, -бер-, -пир-, -пер-, -мир-, -мер- пишется и?</w:t>
      </w:r>
    </w:p>
    <w:p w:rsidR="00DA2261" w:rsidRPr="00CA51E3" w:rsidRDefault="00DA2261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А.Если за корнем следует любая гласная; В. Если не падает ударение; С. Если за корнем следует гласная а; Д. Только под ударением; Е. Если за корнем следует ударная гласная;</w:t>
      </w:r>
    </w:p>
    <w:p w:rsidR="00DA2261" w:rsidRPr="00CA51E3" w:rsidRDefault="00DA2261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4.Что такое синонимы?</w:t>
      </w:r>
    </w:p>
    <w:p w:rsidR="00DA2261" w:rsidRPr="00CA51E3" w:rsidRDefault="00DA2261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А.Слова, противоположные по значению. В. Разные по звучанию, но близкие или одинаковые по значению слова. С. Одинаковые по звучанию и написанию, но разные по значению слова. Е. Слова, одинаковые по написанию.</w:t>
      </w:r>
    </w:p>
    <w:p w:rsidR="00DA2261" w:rsidRPr="00CA51E3" w:rsidRDefault="00DA2261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5. Найди неправильно составленное словосочетание:</w:t>
      </w:r>
    </w:p>
    <w:p w:rsidR="00DA2261" w:rsidRPr="00CA51E3" w:rsidRDefault="00DA2261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Красивая бабочка;</w:t>
      </w:r>
      <w:r w:rsidR="00DA71E5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В. Зеленая тополь; С. Белое платье; Д. Красной рябины; Е. Большого шара;</w:t>
      </w:r>
    </w:p>
    <w:p w:rsidR="00DA71E5" w:rsidRPr="00CA51E3" w:rsidRDefault="00DA71E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6. Сколько падежей в русском языке?</w:t>
      </w:r>
    </w:p>
    <w:p w:rsidR="00DA71E5" w:rsidRPr="00CA51E3" w:rsidRDefault="00DA71E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5; В. 7; С. 6; Д. 4; Е. 3;</w:t>
      </w:r>
    </w:p>
    <w:p w:rsidR="00DA71E5" w:rsidRPr="00CA51E3" w:rsidRDefault="00DA71E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7.Какие существительные относятся к разносклоняемым?</w:t>
      </w:r>
    </w:p>
    <w:p w:rsidR="00DA71E5" w:rsidRPr="00CA51E3" w:rsidRDefault="00DA71E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Существительные: староста, сирота, скряга, страна. В. Существительные: кофе, шимпанзе, такси, пенсне. С. Существительные: знамя, имя, темя, время. Д. Существительные: ПГУ, МХАТ, НПЗ, РК. Е. Существительные: паровоз, теплоход, самолет, водоворот.</w:t>
      </w:r>
    </w:p>
    <w:p w:rsidR="00DA71E5" w:rsidRPr="00CA51E3" w:rsidRDefault="00DA71E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8. Какому словосочетанию синонимичен фразеологизм: «Хранить молчание»?</w:t>
      </w:r>
    </w:p>
    <w:p w:rsidR="00651A84" w:rsidRPr="00CA51E3" w:rsidRDefault="00DA71E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А. Как две капли воды; В.</w:t>
      </w:r>
      <w:r w:rsidR="00651A84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Как в воду глядел; С. Выйти сухим из воды. Д. Набрать в рот воды; Е. Прошел сквозь огонь и воду;</w:t>
      </w:r>
    </w:p>
    <w:p w:rsidR="00DA71E5" w:rsidRPr="00CA51E3" w:rsidRDefault="00651A84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9. Выберите строку с буквой </w:t>
      </w: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в суффиксах.</w:t>
      </w:r>
    </w:p>
    <w:p w:rsidR="00651A84" w:rsidRPr="00CA51E3" w:rsidRDefault="00651A84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А.Горош..к, брусоч..к; В. Бараш..к, замоч..к; С. Каблуч..к, мыш..н..к; Д. Звоноч..к, кулеч..к; Е. Ореш..к, платоч..к;</w:t>
      </w:r>
    </w:p>
    <w:p w:rsidR="00651A84" w:rsidRPr="00CA51E3" w:rsidRDefault="00651A84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10. Выберите строку с существительными второго склонения.</w:t>
      </w:r>
    </w:p>
    <w:p w:rsidR="00651A84" w:rsidRPr="00CA51E3" w:rsidRDefault="00651A84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Путь, ночь; В. Дядя, дичь; С. Роща, туча; Д. Ружье, письмо; Е. Слава, книга;</w:t>
      </w:r>
    </w:p>
    <w:p w:rsidR="00651A84" w:rsidRPr="00CA51E3" w:rsidRDefault="00651A84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11. На какие вопросы отвечают глаголы совершенного вида?</w:t>
      </w:r>
    </w:p>
    <w:p w:rsidR="00651A84" w:rsidRPr="00CA51E3" w:rsidRDefault="00E131AB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Что делать? В. Ч</w:t>
      </w:r>
      <w:r w:rsidR="00651A84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то сделать? С. Что делали бы? 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>Д. Что делается? Е. Что делаю?</w:t>
      </w:r>
    </w:p>
    <w:p w:rsidR="00E131AB" w:rsidRPr="00CA51E3" w:rsidRDefault="00E131AB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12. Укажите непереходный глагол:</w:t>
      </w:r>
    </w:p>
    <w:p w:rsidR="00E131AB" w:rsidRPr="00CA51E3" w:rsidRDefault="00E131AB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Брать книгу; В. Провожать сестру; С. Любить Родину; Д. Пойти на стадион; Е. Одевать ребенка;</w:t>
      </w:r>
    </w:p>
    <w:p w:rsidR="00E131AB" w:rsidRPr="00CA51E3" w:rsidRDefault="00E131AB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13. Укажите прилагательное, у которого нет полной формы:</w:t>
      </w:r>
    </w:p>
    <w:p w:rsidR="00E131AB" w:rsidRPr="00CA51E3" w:rsidRDefault="00E131AB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Мал; В. Узок; С. Рад; Д. Трезв; Е. Болен;</w:t>
      </w:r>
    </w:p>
    <w:p w:rsidR="00E131AB" w:rsidRPr="00CA51E3" w:rsidRDefault="00E131AB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14. Выберите строку слов с –нн-.</w:t>
      </w:r>
    </w:p>
    <w:p w:rsidR="00E131AB" w:rsidRPr="00CA51E3" w:rsidRDefault="00E131AB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Гостин..ая, нефтян..ая; В. Овсян..ая, деревян..ая; С. Утрен..ий, комисион..ый; Д. Пьян..ый, свин..ой; Е. Зелен..ый, син..ий;</w:t>
      </w:r>
    </w:p>
    <w:p w:rsidR="00E131AB" w:rsidRPr="00CA51E3" w:rsidRDefault="00E131AB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15. Укажите количество пропущенных знаков препинания в предложении: То и дело оглядываясь без всякой </w:t>
      </w:r>
      <w:r w:rsidR="00C53BEE" w:rsidRPr="00CA51E3">
        <w:rPr>
          <w:rFonts w:ascii="Times New Roman" w:hAnsi="Times New Roman" w:cs="Times New Roman"/>
          <w:sz w:val="28"/>
          <w:szCs w:val="28"/>
          <w:lang w:val="kk-KZ"/>
        </w:rPr>
        <w:t>надобности он лениво шел по дороге и по-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3BEE" w:rsidRPr="00CA51E3">
        <w:rPr>
          <w:rFonts w:ascii="Times New Roman" w:hAnsi="Times New Roman" w:cs="Times New Roman"/>
          <w:sz w:val="28"/>
          <w:szCs w:val="28"/>
          <w:lang w:val="kk-KZ"/>
        </w:rPr>
        <w:t>видимому раздумывал о будущем.</w:t>
      </w:r>
    </w:p>
    <w:p w:rsidR="00C53BEE" w:rsidRPr="00CA51E3" w:rsidRDefault="00C53BEE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4; В. 2; С. 3; Д. 1; Е. 5;</w:t>
      </w:r>
    </w:p>
    <w:p w:rsidR="00C53BEE" w:rsidRPr="00CA51E3" w:rsidRDefault="00C53BEE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16. Укажите предложение, в котором дополнение прямое:</w:t>
      </w:r>
    </w:p>
    <w:p w:rsidR="00C53BEE" w:rsidRPr="00CA51E3" w:rsidRDefault="00C53BEE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Расстались рощи с позолотою. В. каждое время рождает свою романтику. С. Что может быть тише падающего снега? Д. Ахмет показался нам удивительным человеком. Е. Желтые листья шуршали под ногой.</w:t>
      </w:r>
    </w:p>
    <w:p w:rsidR="00C53BEE" w:rsidRPr="00CA51E3" w:rsidRDefault="00C53BEE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17. Укажите вид сказуемого в предложении: Стал он кликать золотую рыбку.</w:t>
      </w:r>
    </w:p>
    <w:p w:rsidR="00C53BEE" w:rsidRPr="00CA51E3" w:rsidRDefault="00C53BEE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А. Простое глагольное; В. Составное глагольное; С. Составное именное; Д. Сложное; Е. Именное;</w:t>
      </w:r>
    </w:p>
    <w:p w:rsidR="00C53BEE" w:rsidRPr="00CA51E3" w:rsidRDefault="00C53BEE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18. Найдите предложение с обособленным определением, выраженным причастным оборотом:</w:t>
      </w:r>
    </w:p>
    <w:p w:rsidR="00C53BEE" w:rsidRPr="00CA51E3" w:rsidRDefault="00C53BEE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Неожиданно обмелел пополнившийся </w:t>
      </w:r>
      <w:r w:rsidR="005046C2" w:rsidRPr="00CA51E3">
        <w:rPr>
          <w:rFonts w:ascii="Times New Roman" w:hAnsi="Times New Roman" w:cs="Times New Roman"/>
          <w:sz w:val="28"/>
          <w:szCs w:val="28"/>
          <w:lang w:val="kk-KZ"/>
        </w:rPr>
        <w:t>горными ключами бассейн. В. Лил дождь, косой, крупный. С. По дороге зимней, скучной тройка борзая бежит. Д. Я часто находил у себя записки, короткие и тревожные. Е. По старому камню, изрезанному частой сетью глубоких трещин, бегают тени.</w:t>
      </w:r>
    </w:p>
    <w:p w:rsidR="005046C2" w:rsidRPr="00CA51E3" w:rsidRDefault="005046C2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19. Укажите правильный вариант пропущенных букв в предложении: Ребятишки самого различного возр..ста, заг..релые, бронзовые, купались в нем, плавали наперег..нки, как настоящие пл..вцы.</w:t>
      </w:r>
    </w:p>
    <w:p w:rsidR="005046C2" w:rsidRPr="00CA51E3" w:rsidRDefault="005046C2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о, о, а, а; В. а, о, а, а; С. о, о, а, о; Д. а, о, о, о; Е. о, о, о, а;</w:t>
      </w:r>
    </w:p>
    <w:p w:rsidR="005046C2" w:rsidRPr="00CA51E3" w:rsidRDefault="005046C2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20. Укажите тип редложения: На улице похолодало.</w:t>
      </w:r>
    </w:p>
    <w:p w:rsidR="005046C2" w:rsidRPr="00CA51E3" w:rsidRDefault="005046C2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Обобщенно-личное; В. Определенно-личное; С. </w:t>
      </w:r>
      <w:r w:rsidR="003A3333" w:rsidRPr="00CA51E3">
        <w:rPr>
          <w:rFonts w:ascii="Times New Roman" w:hAnsi="Times New Roman" w:cs="Times New Roman"/>
          <w:sz w:val="28"/>
          <w:szCs w:val="28"/>
          <w:lang w:val="kk-KZ"/>
        </w:rPr>
        <w:t>Неопределенно-личное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3A3333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Д. Назывное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3A3333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Е. Безличное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A3333" w:rsidRPr="00CA51E3" w:rsidRDefault="003A333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21. Определите тип односоставного предложения: Пьем чай с медом за новым столом, накрытым чистой холщовой скатертью.</w:t>
      </w:r>
    </w:p>
    <w:p w:rsidR="003A3333" w:rsidRPr="00CA51E3" w:rsidRDefault="003A333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Определенно-личное; В. Неопределенно-личное; С. Безличное; Д. Двусоставное; Е. Назывное;</w:t>
      </w:r>
    </w:p>
    <w:p w:rsidR="003A3333" w:rsidRPr="00CA51E3" w:rsidRDefault="003A333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22. Укажите, какой частью речи выражено подлежащее в предложении: Присуствующие говорили о разных предметах. </w:t>
      </w:r>
    </w:p>
    <w:p w:rsidR="003A3333" w:rsidRPr="00CA51E3" w:rsidRDefault="003A333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Существительным; В. Прилагательным; С. Глаголом; Д. Местоимением; Е. Причастием;</w:t>
      </w:r>
    </w:p>
    <w:p w:rsidR="003A3333" w:rsidRPr="00CA51E3" w:rsidRDefault="003A333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23. Укажите слово, образованное приставочно-суффиксальным способом.</w:t>
      </w:r>
    </w:p>
    <w:p w:rsidR="003A3333" w:rsidRPr="00CA51E3" w:rsidRDefault="003A333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Вершина; В. Луноход; С. Учитель; Д. Сбить; Е. Пришкольный;</w:t>
      </w:r>
    </w:p>
    <w:p w:rsidR="003A3333" w:rsidRPr="00CA51E3" w:rsidRDefault="003A333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24. Найдите сложное предложение:</w:t>
      </w:r>
    </w:p>
    <w:p w:rsidR="003A3333" w:rsidRPr="00CA51E3" w:rsidRDefault="003A333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  <w:r w:rsidR="00215313" w:rsidRPr="00CA51E3">
        <w:rPr>
          <w:rFonts w:ascii="Times New Roman" w:hAnsi="Times New Roman" w:cs="Times New Roman"/>
          <w:sz w:val="28"/>
          <w:szCs w:val="28"/>
          <w:lang w:val="kk-KZ"/>
        </w:rPr>
        <w:t>Снегопад прекратился внезапно, будто захлопнулся какой-то небесный люк. В. С реки потянуд ветер, содрал молодой снег с моста и погнал к стенам монастыря. С. Луна то забегала за тучи, то выскакивала из-за них на прозрачную гладб неба. Д. Где-то близко, напугав всех, ударил гром. Е. С тихим шорохом прибежал по саду ветерок и затих в кустах.</w:t>
      </w:r>
    </w:p>
    <w:p w:rsidR="00215313" w:rsidRPr="00CA51E3" w:rsidRDefault="0021531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25. Определите вид придаточного в предложении: Где путь прямой, не езди по кривой.</w:t>
      </w:r>
    </w:p>
    <w:p w:rsidR="00215313" w:rsidRPr="00CA51E3" w:rsidRDefault="0021531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Придаточное следствия; В. Придаточное времени; С. Придаточное места; Д. Придаточное условия; Е. Изьяснительное придаточное;</w:t>
      </w:r>
    </w:p>
    <w:p w:rsidR="00215313" w:rsidRPr="00CA51E3" w:rsidRDefault="0021531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26. Части простых предложений в сложноподчиненном предложении соединяются:</w:t>
      </w:r>
    </w:p>
    <w:p w:rsidR="00215313" w:rsidRPr="00CA51E3" w:rsidRDefault="00215313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при помощи союзных слов; В. </w:t>
      </w:r>
      <w:r w:rsidR="00335835" w:rsidRPr="00CA51E3">
        <w:rPr>
          <w:rFonts w:ascii="Times New Roman" w:hAnsi="Times New Roman" w:cs="Times New Roman"/>
          <w:sz w:val="28"/>
          <w:szCs w:val="28"/>
          <w:lang w:val="kk-KZ"/>
        </w:rPr>
        <w:t>только интонацией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335835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С. сочинительными союзами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335835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Д. подчинительными союзами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335835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Е. при помощи союзных слов и подчинительных союзов;</w:t>
      </w:r>
    </w:p>
    <w:p w:rsidR="00335835" w:rsidRPr="00CA51E3" w:rsidRDefault="0033583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27. Укажите количество пропущенных знаков препинания в предложении: Не плачь девчонка пройдут дожди солдат вернется ты только жди.</w:t>
      </w:r>
    </w:p>
    <w:p w:rsidR="00335835" w:rsidRPr="00CA51E3" w:rsidRDefault="0033583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3; В. 5; С. 2; Д. 4; Е. 6;</w:t>
      </w:r>
    </w:p>
    <w:p w:rsidR="00335835" w:rsidRPr="00CA51E3" w:rsidRDefault="0033583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28. Укажите значение вводного слова в предложении: К счастью, метель к вечеру утихла.</w:t>
      </w:r>
    </w:p>
    <w:p w:rsidR="00335835" w:rsidRPr="00CA51E3" w:rsidRDefault="0033583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Различной степени уверенности; В. Источник сообщения; С. Различные чувства; Д. Порядок мыслей и их связи; Е. Способ выражения мысли;</w:t>
      </w:r>
    </w:p>
    <w:p w:rsidR="00335835" w:rsidRPr="00CA51E3" w:rsidRDefault="0033583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29. Определите значение смысловых отношений между частями бессоюзного сложного предложения: Будешь двигаться вперед</w:t>
      </w:r>
      <w:r w:rsidR="00745FBC" w:rsidRPr="00CA51E3">
        <w:rPr>
          <w:rFonts w:ascii="Times New Roman" w:hAnsi="Times New Roman" w:cs="Times New Roman"/>
          <w:sz w:val="28"/>
          <w:szCs w:val="28"/>
          <w:lang w:val="kk-KZ"/>
        </w:rPr>
        <w:t>- горы одолеешь.</w:t>
      </w:r>
    </w:p>
    <w:p w:rsidR="00745FBC" w:rsidRPr="00CA51E3" w:rsidRDefault="00745FBC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Пояснение; В. Причина; С. Условие; Д. Противопоставление; Е. Одновременность;</w:t>
      </w:r>
    </w:p>
    <w:p w:rsidR="00745FBC" w:rsidRPr="00CA51E3" w:rsidRDefault="00745FBC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30. Какая из характеристик соответствует художественному стилю?</w:t>
      </w:r>
    </w:p>
    <w:p w:rsidR="00745FBC" w:rsidRPr="00CA51E3" w:rsidRDefault="00745FBC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Стилевые черты- непринужденность, непоследовательность; В. Стилевые черты- образность, эмоциональность; С. Стилевые черты- точность, логичность; Д. Стилевые черты- призывность, оценочность; Е. Стилевые черты-объективность выражений, стандартизированность; </w:t>
      </w:r>
    </w:p>
    <w:p w:rsidR="00335835" w:rsidRPr="00CA51E3" w:rsidRDefault="00335835" w:rsidP="00BF0B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046C2" w:rsidRPr="00CA51E3" w:rsidRDefault="005046C2" w:rsidP="00BF0B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46C2" w:rsidRPr="00CA51E3" w:rsidRDefault="005046C2" w:rsidP="00BF0B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3BEE" w:rsidRPr="00CA51E3" w:rsidRDefault="00C53BEE" w:rsidP="00BF0B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31AB" w:rsidRPr="00CA51E3" w:rsidRDefault="00E131AB" w:rsidP="00BF0B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51A84" w:rsidRPr="00CA51E3" w:rsidRDefault="00745FBC" w:rsidP="0048187E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Тест № 5</w:t>
      </w:r>
    </w:p>
    <w:p w:rsidR="00745FBC" w:rsidRPr="00CA51E3" w:rsidRDefault="00745FBC" w:rsidP="0048187E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5 вариант</w:t>
      </w:r>
    </w:p>
    <w:p w:rsidR="00745FBC" w:rsidRPr="00CA51E3" w:rsidRDefault="00745FBC" w:rsidP="0048187E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Тестовые задания по русскому языку в казахской школе за курс 5-9 классов.</w:t>
      </w:r>
    </w:p>
    <w:p w:rsidR="00745FBC" w:rsidRPr="00CA51E3" w:rsidRDefault="0048187E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5FBC" w:rsidRPr="00CA51E3">
        <w:rPr>
          <w:rFonts w:ascii="Times New Roman" w:hAnsi="Times New Roman" w:cs="Times New Roman"/>
          <w:b/>
          <w:sz w:val="28"/>
          <w:szCs w:val="28"/>
          <w:lang w:val="kk-KZ"/>
        </w:rPr>
        <w:t>Укажите слово, в котором пропущена буква Ю:</w:t>
      </w:r>
      <w:r w:rsidR="00745FBC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8187E" w:rsidRPr="00CA51E3" w:rsidRDefault="0048187E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Ч...деса В. Щ...ка С. Ж...ри Д. Ж...чок Е. Ш...ба</w:t>
      </w:r>
    </w:p>
    <w:p w:rsidR="0048187E" w:rsidRPr="00CA51E3" w:rsidRDefault="0048187E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Слова, в которых происходит оглушение звонких согласных:</w:t>
      </w:r>
    </w:p>
    <w:p w:rsidR="0048187E" w:rsidRPr="00CA51E3" w:rsidRDefault="0048187E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Сбить, сгоряча В. Узкий, скользкий С. Сбор, сбегать Д. Сделать, отдых Е. Сжечь, сжать</w:t>
      </w:r>
    </w:p>
    <w:p w:rsidR="0048187E" w:rsidRPr="00CA51E3" w:rsidRDefault="0048187E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3. Слово с ударением на втором слоге:</w:t>
      </w:r>
    </w:p>
    <w:p w:rsidR="0048187E" w:rsidRPr="00CA51E3" w:rsidRDefault="0048187E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Развитый (ребенок) В. Кухонный С. Намерение Д. Принята Е. Развитое (общество)</w:t>
      </w:r>
    </w:p>
    <w:p w:rsidR="0048187E" w:rsidRPr="00CA51E3" w:rsidRDefault="0048187E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4. Укажите гласный звук:</w:t>
      </w:r>
    </w:p>
    <w:p w:rsidR="0048187E" w:rsidRPr="00CA51E3" w:rsidRDefault="0048187E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D37AD5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[н] В. [й] С. [п] Д. [к] Е. [и]</w:t>
      </w:r>
    </w:p>
    <w:p w:rsidR="00D37AD5" w:rsidRPr="00CA51E3" w:rsidRDefault="00D37AD5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5. Пропущена буква –З-:</w:t>
      </w:r>
    </w:p>
    <w:p w:rsidR="00D37AD5" w:rsidRPr="00CA51E3" w:rsidRDefault="00D37AD5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Ра...стилается В. Рас...сыпались С. Бе...заботный Д. Во...становить Е. Бе...шумный</w:t>
      </w:r>
    </w:p>
    <w:p w:rsidR="00D37AD5" w:rsidRPr="00CA51E3" w:rsidRDefault="00D37AD5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Определите, в каком варианте форма слова </w:t>
      </w:r>
      <w:r w:rsidRPr="00CA51E3">
        <w:rPr>
          <w:rFonts w:ascii="Times New Roman" w:hAnsi="Times New Roman" w:cs="Times New Roman"/>
          <w:b/>
          <w:i/>
          <w:sz w:val="28"/>
          <w:szCs w:val="28"/>
          <w:lang w:val="kk-KZ"/>
        </w:rPr>
        <w:t>осина</w:t>
      </w: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37AD5" w:rsidRPr="00CA51E3" w:rsidRDefault="00D37AD5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Подосиновик В. Осиной С. Осинником Д. Осинового Е. Осиновым</w:t>
      </w:r>
    </w:p>
    <w:p w:rsidR="00D37AD5" w:rsidRPr="00CA51E3" w:rsidRDefault="00D37AD5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Определите способ, с помощью которого образовалось новое слово </w:t>
      </w:r>
      <w:r w:rsidRPr="00CA51E3">
        <w:rPr>
          <w:rFonts w:ascii="Times New Roman" w:hAnsi="Times New Roman" w:cs="Times New Roman"/>
          <w:b/>
          <w:i/>
          <w:sz w:val="28"/>
          <w:szCs w:val="28"/>
          <w:lang w:val="kk-KZ"/>
        </w:rPr>
        <w:t>учительская</w:t>
      </w: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37AD5" w:rsidRPr="00CA51E3" w:rsidRDefault="00D37AD5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Суффиксальный В. Приставочно-суффиксальный С. Сложение основ Д. Сложение сокращенных основ Е. Переход из одной части речи в другую</w:t>
      </w:r>
    </w:p>
    <w:p w:rsidR="00D37AD5" w:rsidRPr="00CA51E3" w:rsidRDefault="00D37AD5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8. Укажите правильный ответ:</w:t>
      </w:r>
    </w:p>
    <w:p w:rsidR="00D37AD5" w:rsidRPr="00CA51E3" w:rsidRDefault="00D37AD5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Слова многозначные...</w:t>
      </w:r>
    </w:p>
    <w:p w:rsidR="00D37AD5" w:rsidRPr="00CA51E3" w:rsidRDefault="00D37AD5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обозначают одно и то же, отличаются оттенками значений </w:t>
      </w:r>
      <w:r w:rsidR="00A66AD2" w:rsidRPr="00CA51E3">
        <w:rPr>
          <w:rFonts w:ascii="Times New Roman" w:hAnsi="Times New Roman" w:cs="Times New Roman"/>
          <w:sz w:val="28"/>
          <w:szCs w:val="28"/>
          <w:lang w:val="kk-KZ"/>
        </w:rPr>
        <w:t>В. имеют несколько лексических значений С. одинаковы по звучанию и написанию, но разные по значению Д. имеют переносное значение Е. имеют противоположное значение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66AD2" w:rsidRPr="00CA51E3" w:rsidRDefault="00A66AD2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9. Определите, в каком варианте слово с переносным значением:</w:t>
      </w:r>
    </w:p>
    <w:p w:rsidR="00A66AD2" w:rsidRPr="00CA51E3" w:rsidRDefault="00A66AD2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Ледяная глыба В. Голубое море С. Копировать чертеж Д. Ослепительная красота С. Железные гвозди</w:t>
      </w:r>
    </w:p>
    <w:p w:rsidR="00A66AD2" w:rsidRPr="00CA51E3" w:rsidRDefault="00A66AD2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10. Определите, в каком варианте слова общеупотребительные:</w:t>
      </w:r>
    </w:p>
    <w:p w:rsidR="00A66AD2" w:rsidRPr="00CA51E3" w:rsidRDefault="00A66AD2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Нечто, выкаблучиваться, ступай В. Буран, сиверко, замолаживать С. Иньекция, синдром Д. Акварель, гуашь, палитра Е. Кирпич, свекла, идти</w:t>
      </w:r>
    </w:p>
    <w:p w:rsidR="00A66AD2" w:rsidRPr="00CA51E3" w:rsidRDefault="00A66AD2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11. Определите, в каком варианте профессиональные слова:</w:t>
      </w:r>
    </w:p>
    <w:p w:rsidR="00A66AD2" w:rsidRPr="00CA51E3" w:rsidRDefault="00A66AD2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Родник, зеленый, чаша В. Негатиф, фиксаж, </w:t>
      </w:r>
      <w:r w:rsidR="007A7287" w:rsidRPr="00CA51E3">
        <w:rPr>
          <w:rFonts w:ascii="Times New Roman" w:hAnsi="Times New Roman" w:cs="Times New Roman"/>
          <w:sz w:val="28"/>
          <w:szCs w:val="28"/>
          <w:lang w:val="kk-KZ"/>
        </w:rPr>
        <w:t>закрепитель С. Колчан, диван, сундук Д. Барышня, лапотник, приказчик Е. Кровать, кукла, свекла, семья</w:t>
      </w:r>
    </w:p>
    <w:p w:rsidR="007A7287" w:rsidRPr="00CA51E3" w:rsidRDefault="007A7287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12. Какому фразеологизму синонимично словосочетание </w:t>
      </w:r>
      <w:r w:rsidRPr="00CA51E3">
        <w:rPr>
          <w:rFonts w:ascii="Times New Roman" w:hAnsi="Times New Roman" w:cs="Times New Roman"/>
          <w:b/>
          <w:i/>
          <w:sz w:val="28"/>
          <w:szCs w:val="28"/>
          <w:lang w:val="kk-KZ"/>
        </w:rPr>
        <w:t>хранить молчание:</w:t>
      </w:r>
    </w:p>
    <w:p w:rsidR="007A7287" w:rsidRPr="00CA51E3" w:rsidRDefault="007A7287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Как две капли воды В. Как в воду глядел С. Выйти сухим из воды Д. Набрать в рот воды Е. Прошел сквозь огонь и воду</w:t>
      </w:r>
    </w:p>
    <w:p w:rsidR="007A7287" w:rsidRPr="00CA51E3" w:rsidRDefault="007A7287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13. Какие местоимения относятся к притяжательным:</w:t>
      </w:r>
    </w:p>
    <w:p w:rsidR="007A7287" w:rsidRPr="00CA51E3" w:rsidRDefault="007A7287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Ты, сам, самый, каждый, иной, другой В. Себя, свой, мы, твой, этот, тот, таков С. Мой, твой, наш, ваш, свой Д. Свой, сам, самый, мой, твой Е. Ты, сам, самый, мой, наш</w:t>
      </w:r>
    </w:p>
    <w:p w:rsidR="007A7287" w:rsidRPr="00CA51E3" w:rsidRDefault="007A7287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14. Какие глаголы обладают категорией рода?</w:t>
      </w:r>
    </w:p>
    <w:p w:rsidR="007A7287" w:rsidRPr="00CA51E3" w:rsidRDefault="007A7287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Глаголы будущего времени В. Глаголы неопределенной формы С. Глаголы настоящего времени Д. Глаголы прошедшего времени С. Возвратные глаголы</w:t>
      </w:r>
    </w:p>
    <w:p w:rsidR="007A7287" w:rsidRPr="00CA51E3" w:rsidRDefault="007A7287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15. Какие формы наклонения вы знаете?</w:t>
      </w:r>
    </w:p>
    <w:p w:rsidR="007A7287" w:rsidRPr="00CA51E3" w:rsidRDefault="007A7287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Будущее, настоящее В. </w:t>
      </w:r>
      <w:r w:rsidR="005F6333" w:rsidRPr="00CA51E3">
        <w:rPr>
          <w:rFonts w:ascii="Times New Roman" w:hAnsi="Times New Roman" w:cs="Times New Roman"/>
          <w:sz w:val="28"/>
          <w:szCs w:val="28"/>
          <w:lang w:val="kk-KZ"/>
        </w:rPr>
        <w:t>Прошедшее, будущее сложное С. Изьявительное, условное, повелительное Д. Совершенное, несовершенное Е. Будущее простое, переходное</w:t>
      </w:r>
    </w:p>
    <w:p w:rsidR="005F6333" w:rsidRPr="00CA51E3" w:rsidRDefault="005F6333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16. Определите, в каком варианте верно указан разряд прилагательных:</w:t>
      </w:r>
    </w:p>
    <w:p w:rsidR="005F6333" w:rsidRPr="00CA51E3" w:rsidRDefault="005F6333" w:rsidP="0048187E">
      <w:pPr>
        <w:ind w:left="36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i/>
          <w:sz w:val="28"/>
          <w:szCs w:val="28"/>
          <w:lang w:val="kk-KZ"/>
        </w:rPr>
        <w:t>На вечернем небе виднелись тонкие тени плакучих ив.</w:t>
      </w:r>
    </w:p>
    <w:p w:rsidR="005F6333" w:rsidRPr="00CA51E3" w:rsidRDefault="005F6333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А. Относительное, качественное, качественное В. Относительное, качественное, притяжательное С. Относительное, притяжательное, качественное Д. Качественное, притяжательное, относительное</w:t>
      </w:r>
    </w:p>
    <w:p w:rsidR="005F6333" w:rsidRPr="00CA51E3" w:rsidRDefault="005F6333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Е. Качественное, относительно, притяжательное</w:t>
      </w:r>
    </w:p>
    <w:p w:rsidR="005F6333" w:rsidRPr="00CA51E3" w:rsidRDefault="005F6333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17. Какое слово является числительным?</w:t>
      </w:r>
    </w:p>
    <w:p w:rsidR="005F6333" w:rsidRPr="00CA51E3" w:rsidRDefault="005F6333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Семидневный В. Пятерня С. Шестой Д. Удвоить Е. Тысячелетие</w:t>
      </w:r>
    </w:p>
    <w:p w:rsidR="005F6333" w:rsidRPr="00CA51E3" w:rsidRDefault="005F6333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18. Укажите действительное причастие настоящего времени:</w:t>
      </w:r>
    </w:p>
    <w:p w:rsidR="005F6333" w:rsidRPr="00CA51E3" w:rsidRDefault="005F6333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Читающий В. Читавший С. Читаемый Д. Прочитанный Е. Вычитанный </w:t>
      </w:r>
    </w:p>
    <w:p w:rsidR="005F6333" w:rsidRPr="00CA51E3" w:rsidRDefault="005F6333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19. Укажите действительное причастие прошедшего времени:</w:t>
      </w:r>
    </w:p>
    <w:p w:rsidR="005F6333" w:rsidRPr="00CA51E3" w:rsidRDefault="005F6333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Читающий В. Читавший С. Читаемый Д. Прочитанный Е. Исписанный</w:t>
      </w:r>
    </w:p>
    <w:p w:rsidR="00CF75ED" w:rsidRPr="00CA51E3" w:rsidRDefault="00CF75ED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20. Определите, в каком варианте содержится деепричастие совершенного вида:</w:t>
      </w:r>
    </w:p>
    <w:p w:rsidR="00CF75ED" w:rsidRPr="00CA51E3" w:rsidRDefault="00CF75ED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Располагаясь у опушки В. Выиграв подачу С. Выполняя движение Д. Держась горизонтально Е. Волоча за собой кнут</w:t>
      </w:r>
    </w:p>
    <w:p w:rsidR="00CF75ED" w:rsidRPr="00CA51E3" w:rsidRDefault="00CF75ED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21. Укажите наречие с буквой –А- на конце:</w:t>
      </w:r>
    </w:p>
    <w:p w:rsidR="00CF75ED" w:rsidRPr="00CA51E3" w:rsidRDefault="00CF75ED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Надолг... уехать В. Занов... склеить С. Снов... начать Д. Вправ... свернуть Е. Запрост... одолеть</w:t>
      </w:r>
    </w:p>
    <w:p w:rsidR="00CF75ED" w:rsidRPr="00CA51E3" w:rsidRDefault="00CF75ED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22. Определите, в каком варианте имеются служебные части речи предлог и союз:</w:t>
      </w:r>
    </w:p>
    <w:p w:rsidR="00CF75ED" w:rsidRPr="00CA51E3" w:rsidRDefault="00CF75ED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Пушкинский музей-заповедник «Михайловское» - первый мемориальный музей В. Он был основан более </w:t>
      </w:r>
      <w:r w:rsidR="003B5E3C" w:rsidRPr="00CA51E3">
        <w:rPr>
          <w:rFonts w:ascii="Times New Roman" w:hAnsi="Times New Roman" w:cs="Times New Roman"/>
          <w:sz w:val="28"/>
          <w:szCs w:val="28"/>
          <w:lang w:val="kk-KZ"/>
        </w:rPr>
        <w:t>семидесяти лет тому назад. С. Михайловское, Тригорское, Святые Горы сыграли огромную роль в жизни и творчестве поэта Д. Пушкин любил Михайловское, «свою деревеньку». Е. Он мечтал бросить Петербург, навсегда поселиться здесь.</w:t>
      </w:r>
    </w:p>
    <w:p w:rsidR="003B5E3C" w:rsidRPr="00CA51E3" w:rsidRDefault="003B5E3C" w:rsidP="0048187E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23. Определите, в каком варианте имеется междометие:</w:t>
      </w:r>
    </w:p>
    <w:p w:rsidR="003B5E3C" w:rsidRPr="00CA51E3" w:rsidRDefault="003B5E3C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Ах, какое необыкновенное яркое небо было над головой.</w:t>
      </w:r>
    </w:p>
    <w:p w:rsidR="003B5E3C" w:rsidRPr="00CA51E3" w:rsidRDefault="003B5E3C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В. Сначала я сам думал, что такое бывает только в сказке.</w:t>
      </w:r>
    </w:p>
    <w:p w:rsidR="00EF227E" w:rsidRPr="00CA51E3" w:rsidRDefault="003B5E3C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С. Однажды утром вышел я на улицу и остановился у крыльца.                 </w:t>
      </w:r>
    </w:p>
    <w:p w:rsidR="00EF227E" w:rsidRPr="00CA51E3" w:rsidRDefault="003B5E3C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Д. Вы никогда не видели, как синичка пляшет? </w:t>
      </w:r>
      <w:r w:rsidR="00EF227E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27E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</w:p>
    <w:p w:rsidR="003B5E3C" w:rsidRPr="00CA51E3" w:rsidRDefault="003B5E3C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>Е. Вдруг я услышал удивительную птичью песенку.</w:t>
      </w:r>
    </w:p>
    <w:p w:rsidR="00EF227E" w:rsidRPr="00CA51E3" w:rsidRDefault="00EF227E" w:rsidP="003B5E3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24. Определите, в каком варианте имеется сочинительный союз:</w:t>
      </w:r>
    </w:p>
    <w:p w:rsidR="00EF227E" w:rsidRPr="00CA51E3" w:rsidRDefault="00EF227E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Я догадался, что поет синица-кузнечик В. Где же она? С. Я окинул взглядом высокие тополя и увидел птичку. Д. Синичка прыгала вдоль сучка, поворачивалась в воздухе кругом. Е. Он все время напевала «Цыпи-цыпи, цыпи-цыпи».</w:t>
      </w:r>
    </w:p>
    <w:p w:rsidR="00EF227E" w:rsidRPr="00CA51E3" w:rsidRDefault="00EF227E" w:rsidP="003B5E3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25. Определите, в каком варианте имеются однородные дополнения:</w:t>
      </w:r>
    </w:p>
    <w:p w:rsidR="00EF227E" w:rsidRPr="00CA51E3" w:rsidRDefault="00EF227E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Все было серое: затуманенный лес, озеро, небо. В. Туман уснул на холме широком и зеленом С. Шакен родился на той земле, которая дала миру замечательных сыновей: Абая, Каныша Сатпаева, Султанмахмута Торайгырова и Шакарима.</w:t>
      </w:r>
    </w:p>
    <w:p w:rsidR="00EF227E" w:rsidRPr="00CA51E3" w:rsidRDefault="00EF227E" w:rsidP="003B5E3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26. Укажите предложение с обстоятельством образа действия:</w:t>
      </w:r>
    </w:p>
    <w:p w:rsidR="00103E4C" w:rsidRPr="00CA51E3" w:rsidRDefault="00EF227E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А. Корабль несется на всех парусах. В. Вчера я приехал в Пятигорск. С. Кругом кричали коростели. Д. Все присели отдохнуть. Е. </w:t>
      </w:r>
      <w:r w:rsidR="00103E4C" w:rsidRPr="00CA51E3">
        <w:rPr>
          <w:rFonts w:ascii="Times New Roman" w:hAnsi="Times New Roman" w:cs="Times New Roman"/>
          <w:sz w:val="28"/>
          <w:szCs w:val="28"/>
          <w:lang w:val="kk-KZ"/>
        </w:rPr>
        <w:t>Вечером мы пошли в театр.</w:t>
      </w:r>
    </w:p>
    <w:p w:rsidR="00103E4C" w:rsidRPr="00CA51E3" w:rsidRDefault="00103E4C" w:rsidP="003B5E3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27. Выберите предложение с вводным словом.</w:t>
      </w:r>
    </w:p>
    <w:p w:rsidR="00103E4C" w:rsidRPr="00CA51E3" w:rsidRDefault="00103E4C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На дворе не было видно ни зги. В. Он определенно заблуждался. С. Вряд ли он сегодня придет. Д. Видно письмо еще не дошло по адресу. Е. Он только что позвонил.</w:t>
      </w:r>
    </w:p>
    <w:p w:rsidR="00103E4C" w:rsidRPr="00CA51E3" w:rsidRDefault="00103E4C" w:rsidP="003B5E3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28. Укажите тип предложения:</w:t>
      </w:r>
    </w:p>
    <w:p w:rsidR="00103E4C" w:rsidRPr="00CA51E3" w:rsidRDefault="00103E4C" w:rsidP="003B5E3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Лишь изредка олень пугливый через пустыню пробежит или коней табун игривый молчанье дола возмутит.</w:t>
      </w:r>
    </w:p>
    <w:p w:rsidR="00103E4C" w:rsidRPr="00CA51E3" w:rsidRDefault="00103E4C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простое В. сложносочиненное С. сложноподчиненное Д. бессоюзное Е. сложное с разными видами связи</w:t>
      </w:r>
    </w:p>
    <w:p w:rsidR="00103E4C" w:rsidRPr="00CA51E3" w:rsidRDefault="00103E4C" w:rsidP="003B5E3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29. В сложноподчиненном предложении части соединены:</w:t>
      </w:r>
    </w:p>
    <w:p w:rsidR="00103E4C" w:rsidRPr="00CA51E3" w:rsidRDefault="00103E4C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>А. при помощи союзных слов В. сочинительными союзами С. только интонацией Д. подчинительными союзами Е. при помощи союзных слов и подчинительных союзов</w:t>
      </w:r>
    </w:p>
    <w:p w:rsidR="00103E4C" w:rsidRPr="00CA51E3" w:rsidRDefault="00103E4C" w:rsidP="003B5E3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30. Определите тип придаточного предложения:</w:t>
      </w:r>
    </w:p>
    <w:p w:rsidR="00103E4C" w:rsidRPr="00CA51E3" w:rsidRDefault="00103E4C" w:rsidP="003B5E3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b/>
          <w:sz w:val="28"/>
          <w:szCs w:val="28"/>
          <w:lang w:val="kk-KZ"/>
        </w:rPr>
        <w:t>На столике угрюмом лежит письмо, что мне прислала мать.</w:t>
      </w:r>
    </w:p>
    <w:p w:rsidR="00103E4C" w:rsidRPr="00CA51E3" w:rsidRDefault="00103E4C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А. придаточное изьяснительное В. придаточное условное С. придаточное определительное Д. придаточное времени Е. придаточное причины. </w:t>
      </w:r>
    </w:p>
    <w:p w:rsidR="00EF227E" w:rsidRPr="00CA51E3" w:rsidRDefault="00103E4C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27E" w:rsidRPr="00CA51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227E" w:rsidRPr="00CA51E3" w:rsidRDefault="00EF227E" w:rsidP="003B5E3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3B5E3C" w:rsidRPr="00CA51E3" w:rsidRDefault="003B5E3C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3B5E3C" w:rsidRPr="00CA51E3" w:rsidRDefault="003B5E3C" w:rsidP="003B5E3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75ED" w:rsidRPr="00CA51E3" w:rsidRDefault="00CF75ED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CF75ED" w:rsidRPr="00CA51E3" w:rsidRDefault="00CF75ED" w:rsidP="0048187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F6333" w:rsidRPr="00CA51E3" w:rsidRDefault="005F6333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7A7287" w:rsidRPr="00CA51E3" w:rsidRDefault="007A7287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D37AD5" w:rsidRPr="00CA51E3" w:rsidRDefault="00D37AD5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D37AD5" w:rsidRPr="00CA51E3" w:rsidRDefault="00D37AD5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48187E" w:rsidRPr="00CA51E3" w:rsidRDefault="0048187E" w:rsidP="0048187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8187E" w:rsidRPr="00CA51E3" w:rsidSect="00E9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1CB"/>
    <w:multiLevelType w:val="hybridMultilevel"/>
    <w:tmpl w:val="E44CB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5206D"/>
    <w:multiLevelType w:val="hybridMultilevel"/>
    <w:tmpl w:val="D366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D73EC"/>
    <w:multiLevelType w:val="hybridMultilevel"/>
    <w:tmpl w:val="6CA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74357"/>
    <w:multiLevelType w:val="hybridMultilevel"/>
    <w:tmpl w:val="EBF0F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B64"/>
    <w:rsid w:val="00103E4C"/>
    <w:rsid w:val="00215313"/>
    <w:rsid w:val="00335835"/>
    <w:rsid w:val="003A3333"/>
    <w:rsid w:val="003B5E3C"/>
    <w:rsid w:val="0048187E"/>
    <w:rsid w:val="005046C2"/>
    <w:rsid w:val="005F6333"/>
    <w:rsid w:val="00651A84"/>
    <w:rsid w:val="00745FBC"/>
    <w:rsid w:val="007A7287"/>
    <w:rsid w:val="008D624B"/>
    <w:rsid w:val="00A66AD2"/>
    <w:rsid w:val="00BF0B64"/>
    <w:rsid w:val="00C53BEE"/>
    <w:rsid w:val="00CA51E3"/>
    <w:rsid w:val="00CF75ED"/>
    <w:rsid w:val="00D37AD5"/>
    <w:rsid w:val="00DA2261"/>
    <w:rsid w:val="00DA71E5"/>
    <w:rsid w:val="00E131AB"/>
    <w:rsid w:val="00E95059"/>
    <w:rsid w:val="00EF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26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A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2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5F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 школа</Company>
  <LinksUpToDate>false</LinksUpToDate>
  <CharactersWithSpaces>12039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2011-03-01T04:24:00Z</dcterms:created>
  <dcterms:modified xsi:type="dcterms:W3CDTF">2011-03-01T07:53:00Z</dcterms:modified>
</cp:coreProperties>
</file>