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697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CA2484" w:rsidTr="002E42FC">
        <w:tc>
          <w:tcPr>
            <w:tcW w:w="817" w:type="dxa"/>
          </w:tcPr>
          <w:p w:rsidR="00CA2484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968" w:type="dxa"/>
          </w:tcPr>
          <w:p w:rsidR="00CA2484" w:rsidRPr="002E42FC" w:rsidRDefault="002E42FC" w:rsidP="002E42FC">
            <w:pPr>
              <w:rPr>
                <w:rFonts w:ascii="Arial" w:hAnsi="Arial" w:cs="Arial"/>
                <w:lang w:val="kk-KZ"/>
              </w:rPr>
            </w:pPr>
            <w:r>
              <w:rPr>
                <w:lang w:val="kk-KZ"/>
              </w:rPr>
              <w:t>О</w:t>
            </w:r>
            <w:r>
              <w:rPr>
                <w:rFonts w:ascii="Arial" w:hAnsi="Arial" w:cs="Arial"/>
                <w:lang w:val="kk-KZ"/>
              </w:rPr>
              <w:t>қушының аты-жөні</w:t>
            </w:r>
          </w:p>
        </w:tc>
        <w:tc>
          <w:tcPr>
            <w:tcW w:w="2393" w:type="dxa"/>
          </w:tcPr>
          <w:p w:rsidR="00CA2484" w:rsidRPr="002E42FC" w:rsidRDefault="002E42FC" w:rsidP="002E42FC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ұпай</w:t>
            </w:r>
          </w:p>
        </w:tc>
        <w:tc>
          <w:tcPr>
            <w:tcW w:w="2393" w:type="dxa"/>
          </w:tcPr>
          <w:p w:rsidR="00CA2484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 xml:space="preserve"> Пайыз</w:t>
            </w:r>
          </w:p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Айтжанова А.</w:t>
            </w:r>
          </w:p>
        </w:tc>
        <w:tc>
          <w:tcPr>
            <w:tcW w:w="2393" w:type="dxa"/>
          </w:tcPr>
          <w:p w:rsidR="002E42FC" w:rsidRDefault="0031476E" w:rsidP="002E42FC">
            <w:r>
              <w:t>-</w:t>
            </w:r>
          </w:p>
        </w:tc>
        <w:tc>
          <w:tcPr>
            <w:tcW w:w="2393" w:type="dxa"/>
          </w:tcPr>
          <w:p w:rsidR="002E42FC" w:rsidRDefault="0031476E" w:rsidP="002E42FC">
            <w:r>
              <w:t>-</w:t>
            </w:r>
          </w:p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Айтуар С</w:t>
            </w: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393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393" w:type="dxa"/>
          </w:tcPr>
          <w:p w:rsidR="002E42FC" w:rsidRPr="002E42FC" w:rsidRDefault="002E42FC" w:rsidP="002E42FC">
            <w:pPr>
              <w:rPr>
                <w:rFonts w:ascii="Arial" w:hAnsi="Arial" w:cs="Arial"/>
              </w:rPr>
            </w:pPr>
            <w:r>
              <w:rPr>
                <w:lang w:val="kk-KZ"/>
              </w:rPr>
              <w:t>80</w:t>
            </w:r>
            <w:r>
              <w:rPr>
                <w:rFonts w:ascii="Arial" w:hAnsi="Arial" w:cs="Arial"/>
              </w:rPr>
              <w:t>%</w:t>
            </w:r>
          </w:p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Аскарова С.</w:t>
            </w:r>
          </w:p>
        </w:tc>
        <w:tc>
          <w:tcPr>
            <w:tcW w:w="2393" w:type="dxa"/>
          </w:tcPr>
          <w:p w:rsidR="002E42FC" w:rsidRDefault="002E42FC" w:rsidP="002E42FC">
            <w:r>
              <w:t>15</w:t>
            </w:r>
          </w:p>
        </w:tc>
        <w:tc>
          <w:tcPr>
            <w:tcW w:w="2393" w:type="dxa"/>
          </w:tcPr>
          <w:p w:rsidR="002E42FC" w:rsidRDefault="002E42FC" w:rsidP="002E42FC">
            <w:r>
              <w:t>50</w:t>
            </w:r>
            <w:r w:rsidR="0031476E">
              <w:t>%</w:t>
            </w:r>
          </w:p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Алмереков Ә. </w:t>
            </w:r>
          </w:p>
        </w:tc>
        <w:tc>
          <w:tcPr>
            <w:tcW w:w="2393" w:type="dxa"/>
          </w:tcPr>
          <w:p w:rsidR="002E42FC" w:rsidRDefault="002E42FC" w:rsidP="002E42FC">
            <w:r>
              <w:t>18</w:t>
            </w:r>
          </w:p>
        </w:tc>
        <w:tc>
          <w:tcPr>
            <w:tcW w:w="2393" w:type="dxa"/>
          </w:tcPr>
          <w:p w:rsidR="002E42FC" w:rsidRDefault="002E42FC" w:rsidP="002E42FC">
            <w:r>
              <w:t>60</w:t>
            </w:r>
            <w:r w:rsidR="0031476E">
              <w:t>%</w:t>
            </w:r>
          </w:p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Алмереков Ә.</w:t>
            </w:r>
          </w:p>
        </w:tc>
        <w:tc>
          <w:tcPr>
            <w:tcW w:w="2393" w:type="dxa"/>
          </w:tcPr>
          <w:p w:rsidR="002E42FC" w:rsidRDefault="002E42FC" w:rsidP="002E42FC">
            <w:r>
              <w:t>15</w:t>
            </w:r>
          </w:p>
        </w:tc>
        <w:tc>
          <w:tcPr>
            <w:tcW w:w="2393" w:type="dxa"/>
          </w:tcPr>
          <w:p w:rsidR="002E42FC" w:rsidRDefault="002E42FC" w:rsidP="002E42FC">
            <w:r>
              <w:t>50</w:t>
            </w:r>
            <w:r w:rsidR="0031476E">
              <w:t>%</w:t>
            </w:r>
          </w:p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Баймагамбетова А.</w:t>
            </w:r>
          </w:p>
        </w:tc>
        <w:tc>
          <w:tcPr>
            <w:tcW w:w="2393" w:type="dxa"/>
          </w:tcPr>
          <w:p w:rsidR="002E42FC" w:rsidRDefault="002E42FC" w:rsidP="002E42FC">
            <w:r>
              <w:t>29</w:t>
            </w:r>
          </w:p>
        </w:tc>
        <w:tc>
          <w:tcPr>
            <w:tcW w:w="2393" w:type="dxa"/>
          </w:tcPr>
          <w:p w:rsidR="002E42FC" w:rsidRDefault="002E42FC" w:rsidP="002E42FC">
            <w:r>
              <w:t>97</w:t>
            </w:r>
            <w:r w:rsidR="0031476E">
              <w:t>%</w:t>
            </w:r>
          </w:p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Букенова А.</w:t>
            </w:r>
          </w:p>
        </w:tc>
        <w:tc>
          <w:tcPr>
            <w:tcW w:w="2393" w:type="dxa"/>
          </w:tcPr>
          <w:p w:rsidR="002E42FC" w:rsidRDefault="002E42FC" w:rsidP="002E42FC">
            <w:r>
              <w:t>12</w:t>
            </w:r>
          </w:p>
        </w:tc>
        <w:tc>
          <w:tcPr>
            <w:tcW w:w="2393" w:type="dxa"/>
          </w:tcPr>
          <w:p w:rsidR="002E42FC" w:rsidRDefault="002E42FC" w:rsidP="002E42FC">
            <w:r>
              <w:t>40</w:t>
            </w:r>
            <w:r w:rsidR="0031476E">
              <w:t>%</w:t>
            </w:r>
          </w:p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Доскенов Н.</w:t>
            </w:r>
          </w:p>
        </w:tc>
        <w:tc>
          <w:tcPr>
            <w:tcW w:w="2393" w:type="dxa"/>
          </w:tcPr>
          <w:p w:rsidR="002E42FC" w:rsidRDefault="002E42FC" w:rsidP="002E42FC">
            <w:r>
              <w:t>19</w:t>
            </w:r>
          </w:p>
        </w:tc>
        <w:tc>
          <w:tcPr>
            <w:tcW w:w="2393" w:type="dxa"/>
          </w:tcPr>
          <w:p w:rsidR="002E42FC" w:rsidRDefault="002E42FC" w:rsidP="002E42FC">
            <w:r>
              <w:t>83</w:t>
            </w:r>
            <w:r w:rsidR="0031476E">
              <w:t>%</w:t>
            </w:r>
          </w:p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Жамалбек  Г.</w:t>
            </w:r>
          </w:p>
        </w:tc>
        <w:tc>
          <w:tcPr>
            <w:tcW w:w="2393" w:type="dxa"/>
          </w:tcPr>
          <w:p w:rsidR="002E42FC" w:rsidRDefault="002E42FC" w:rsidP="002E42FC">
            <w:r>
              <w:t>25</w:t>
            </w:r>
          </w:p>
        </w:tc>
        <w:tc>
          <w:tcPr>
            <w:tcW w:w="2393" w:type="dxa"/>
          </w:tcPr>
          <w:p w:rsidR="002E42FC" w:rsidRDefault="002E42FC" w:rsidP="002E42FC">
            <w:r>
              <w:t>83</w:t>
            </w:r>
            <w:r w:rsidR="0031476E">
              <w:t>%</w:t>
            </w:r>
          </w:p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Жаскайратова Ә.</w:t>
            </w:r>
          </w:p>
        </w:tc>
        <w:tc>
          <w:tcPr>
            <w:tcW w:w="2393" w:type="dxa"/>
          </w:tcPr>
          <w:p w:rsidR="002E42FC" w:rsidRDefault="002E42FC" w:rsidP="002E42FC">
            <w:r>
              <w:t>19</w:t>
            </w:r>
          </w:p>
        </w:tc>
        <w:tc>
          <w:tcPr>
            <w:tcW w:w="2393" w:type="dxa"/>
          </w:tcPr>
          <w:p w:rsidR="002E42FC" w:rsidRDefault="002E42FC" w:rsidP="002E42FC">
            <w:r>
              <w:t>63</w:t>
            </w:r>
            <w:r w:rsidR="0031476E">
              <w:t>%</w:t>
            </w:r>
          </w:p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Жумадилов М.</w:t>
            </w:r>
          </w:p>
        </w:tc>
        <w:tc>
          <w:tcPr>
            <w:tcW w:w="2393" w:type="dxa"/>
          </w:tcPr>
          <w:p w:rsidR="002E42FC" w:rsidRDefault="002E42FC" w:rsidP="002E42FC">
            <w:r>
              <w:t>19</w:t>
            </w:r>
          </w:p>
        </w:tc>
        <w:tc>
          <w:tcPr>
            <w:tcW w:w="2393" w:type="dxa"/>
          </w:tcPr>
          <w:p w:rsidR="002E42FC" w:rsidRDefault="002E42FC" w:rsidP="002E42FC">
            <w:r>
              <w:t>63</w:t>
            </w:r>
            <w:r w:rsidR="0031476E">
              <w:t>%</w:t>
            </w:r>
          </w:p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Жумабаева А.</w:t>
            </w:r>
          </w:p>
        </w:tc>
        <w:tc>
          <w:tcPr>
            <w:tcW w:w="2393" w:type="dxa"/>
          </w:tcPr>
          <w:p w:rsidR="002E42FC" w:rsidRDefault="0031476E" w:rsidP="002E42FC">
            <w:r>
              <w:t>16</w:t>
            </w:r>
          </w:p>
        </w:tc>
        <w:tc>
          <w:tcPr>
            <w:tcW w:w="2393" w:type="dxa"/>
          </w:tcPr>
          <w:p w:rsidR="002E42FC" w:rsidRDefault="002E42FC" w:rsidP="002E42FC">
            <w:r>
              <w:t>53</w:t>
            </w:r>
            <w:r w:rsidR="0031476E">
              <w:t>%</w:t>
            </w:r>
          </w:p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Ибрагимов Д.</w:t>
            </w:r>
          </w:p>
        </w:tc>
        <w:tc>
          <w:tcPr>
            <w:tcW w:w="2393" w:type="dxa"/>
          </w:tcPr>
          <w:p w:rsidR="002E42FC" w:rsidRDefault="0031476E" w:rsidP="002E42FC">
            <w:r>
              <w:t>-</w:t>
            </w:r>
          </w:p>
        </w:tc>
        <w:tc>
          <w:tcPr>
            <w:tcW w:w="2393" w:type="dxa"/>
          </w:tcPr>
          <w:p w:rsidR="002E42FC" w:rsidRDefault="002E42FC" w:rsidP="002E42FC"/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Куренбаева Н.</w:t>
            </w:r>
          </w:p>
        </w:tc>
        <w:tc>
          <w:tcPr>
            <w:tcW w:w="2393" w:type="dxa"/>
          </w:tcPr>
          <w:p w:rsidR="002E42FC" w:rsidRDefault="0031476E" w:rsidP="002E42FC">
            <w:r>
              <w:t>17</w:t>
            </w:r>
          </w:p>
        </w:tc>
        <w:tc>
          <w:tcPr>
            <w:tcW w:w="2393" w:type="dxa"/>
          </w:tcPr>
          <w:p w:rsidR="002E42FC" w:rsidRDefault="0031476E" w:rsidP="002E42FC">
            <w:r>
              <w:t>56%</w:t>
            </w:r>
          </w:p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Кадыров А.</w:t>
            </w:r>
          </w:p>
        </w:tc>
        <w:tc>
          <w:tcPr>
            <w:tcW w:w="2393" w:type="dxa"/>
          </w:tcPr>
          <w:p w:rsidR="002E42FC" w:rsidRDefault="0031476E" w:rsidP="002E42FC">
            <w:r>
              <w:t>-</w:t>
            </w:r>
          </w:p>
        </w:tc>
        <w:tc>
          <w:tcPr>
            <w:tcW w:w="2393" w:type="dxa"/>
          </w:tcPr>
          <w:p w:rsidR="002E42FC" w:rsidRDefault="0031476E" w:rsidP="002E42FC">
            <w:r>
              <w:t>-</w:t>
            </w:r>
          </w:p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Касенова А.</w:t>
            </w:r>
          </w:p>
        </w:tc>
        <w:tc>
          <w:tcPr>
            <w:tcW w:w="2393" w:type="dxa"/>
          </w:tcPr>
          <w:p w:rsidR="002E42FC" w:rsidRDefault="0031476E" w:rsidP="002E42FC">
            <w:r>
              <w:t>27</w:t>
            </w:r>
          </w:p>
        </w:tc>
        <w:tc>
          <w:tcPr>
            <w:tcW w:w="2393" w:type="dxa"/>
          </w:tcPr>
          <w:p w:rsidR="002E42FC" w:rsidRDefault="0031476E" w:rsidP="002E42FC">
            <w:r>
              <w:t>90%</w:t>
            </w:r>
          </w:p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Куанбаев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2393" w:type="dxa"/>
          </w:tcPr>
          <w:p w:rsidR="002E42FC" w:rsidRDefault="0031476E" w:rsidP="002E42FC">
            <w:r>
              <w:t>8</w:t>
            </w:r>
          </w:p>
        </w:tc>
        <w:tc>
          <w:tcPr>
            <w:tcW w:w="2393" w:type="dxa"/>
          </w:tcPr>
          <w:p w:rsidR="002E42FC" w:rsidRDefault="0031476E" w:rsidP="002E42FC">
            <w:r>
              <w:t>26%</w:t>
            </w:r>
          </w:p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Кудайбергенов Н.</w:t>
            </w:r>
          </w:p>
        </w:tc>
        <w:tc>
          <w:tcPr>
            <w:tcW w:w="2393" w:type="dxa"/>
          </w:tcPr>
          <w:p w:rsidR="002E42FC" w:rsidRDefault="0031476E" w:rsidP="002E42FC">
            <w:r>
              <w:t>-</w:t>
            </w:r>
          </w:p>
        </w:tc>
        <w:tc>
          <w:tcPr>
            <w:tcW w:w="2393" w:type="dxa"/>
          </w:tcPr>
          <w:p w:rsidR="002E42FC" w:rsidRDefault="0031476E" w:rsidP="002E42FC">
            <w:r>
              <w:t>-</w:t>
            </w:r>
          </w:p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Мыктыбаева А.</w:t>
            </w:r>
          </w:p>
        </w:tc>
        <w:tc>
          <w:tcPr>
            <w:tcW w:w="2393" w:type="dxa"/>
          </w:tcPr>
          <w:p w:rsidR="002E42FC" w:rsidRDefault="0031476E" w:rsidP="002E42FC">
            <w:r>
              <w:t>12</w:t>
            </w:r>
          </w:p>
        </w:tc>
        <w:tc>
          <w:tcPr>
            <w:tcW w:w="2393" w:type="dxa"/>
          </w:tcPr>
          <w:p w:rsidR="002E42FC" w:rsidRDefault="0031476E" w:rsidP="002E42FC">
            <w:r>
              <w:t>40%</w:t>
            </w:r>
          </w:p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Оспанова А.</w:t>
            </w:r>
          </w:p>
        </w:tc>
        <w:tc>
          <w:tcPr>
            <w:tcW w:w="2393" w:type="dxa"/>
          </w:tcPr>
          <w:p w:rsidR="002E42FC" w:rsidRDefault="0031476E" w:rsidP="002E42FC">
            <w:r>
              <w:t>17</w:t>
            </w:r>
          </w:p>
        </w:tc>
        <w:tc>
          <w:tcPr>
            <w:tcW w:w="2393" w:type="dxa"/>
          </w:tcPr>
          <w:p w:rsidR="002E42FC" w:rsidRDefault="0031476E" w:rsidP="002E42FC">
            <w:r>
              <w:t>56%</w:t>
            </w:r>
          </w:p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Самсенова А.</w:t>
            </w:r>
          </w:p>
        </w:tc>
        <w:tc>
          <w:tcPr>
            <w:tcW w:w="2393" w:type="dxa"/>
          </w:tcPr>
          <w:p w:rsidR="002E42FC" w:rsidRDefault="0031476E" w:rsidP="002E42FC">
            <w:r>
              <w:t>16</w:t>
            </w:r>
          </w:p>
        </w:tc>
        <w:tc>
          <w:tcPr>
            <w:tcW w:w="2393" w:type="dxa"/>
          </w:tcPr>
          <w:p w:rsidR="002E42FC" w:rsidRDefault="0031476E" w:rsidP="002E42FC">
            <w:r>
              <w:t>53%</w:t>
            </w:r>
          </w:p>
        </w:tc>
      </w:tr>
      <w:tr w:rsidR="002E42FC" w:rsidTr="002E42FC">
        <w:tc>
          <w:tcPr>
            <w:tcW w:w="817" w:type="dxa"/>
          </w:tcPr>
          <w:p w:rsidR="002E42FC" w:rsidRPr="002E42FC" w:rsidRDefault="002E42FC" w:rsidP="002E42FC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968" w:type="dxa"/>
          </w:tcPr>
          <w:p w:rsidR="002E42FC" w:rsidRPr="00D264AF" w:rsidRDefault="002E42FC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Солтанова М.</w:t>
            </w:r>
          </w:p>
        </w:tc>
        <w:tc>
          <w:tcPr>
            <w:tcW w:w="2393" w:type="dxa"/>
          </w:tcPr>
          <w:p w:rsidR="002E42FC" w:rsidRDefault="0031476E" w:rsidP="002E42FC">
            <w:r>
              <w:t>21</w:t>
            </w:r>
          </w:p>
        </w:tc>
        <w:tc>
          <w:tcPr>
            <w:tcW w:w="2393" w:type="dxa"/>
          </w:tcPr>
          <w:p w:rsidR="002E42FC" w:rsidRDefault="0031476E" w:rsidP="002E42FC">
            <w:r>
              <w:t>70%</w:t>
            </w:r>
          </w:p>
        </w:tc>
      </w:tr>
      <w:tr w:rsidR="0031476E" w:rsidTr="002E42FC">
        <w:tc>
          <w:tcPr>
            <w:tcW w:w="817" w:type="dxa"/>
          </w:tcPr>
          <w:p w:rsidR="0031476E" w:rsidRDefault="0031476E" w:rsidP="002E42FC"/>
        </w:tc>
        <w:tc>
          <w:tcPr>
            <w:tcW w:w="3968" w:type="dxa"/>
          </w:tcPr>
          <w:p w:rsidR="0031476E" w:rsidRPr="00D264AF" w:rsidRDefault="0031476E" w:rsidP="00467C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64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Орташа ұпай</w:t>
            </w:r>
          </w:p>
        </w:tc>
        <w:tc>
          <w:tcPr>
            <w:tcW w:w="2393" w:type="dxa"/>
          </w:tcPr>
          <w:p w:rsidR="0031476E" w:rsidRDefault="0031476E" w:rsidP="002E42FC">
            <w:r>
              <w:t>18,3</w:t>
            </w:r>
          </w:p>
        </w:tc>
        <w:tc>
          <w:tcPr>
            <w:tcW w:w="2393" w:type="dxa"/>
          </w:tcPr>
          <w:p w:rsidR="0031476E" w:rsidRDefault="0031476E" w:rsidP="002E42FC">
            <w:r>
              <w:t>63%</w:t>
            </w:r>
          </w:p>
        </w:tc>
      </w:tr>
    </w:tbl>
    <w:p w:rsidR="002E42FC" w:rsidRPr="00346705" w:rsidRDefault="002E42FC" w:rsidP="002E42FC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25 жалпы орта білім беру мектебінің 9 ә сынып оқушыларының орыс тілінен</w:t>
      </w:r>
      <w:r w:rsidR="0031476E">
        <w:rPr>
          <w:rFonts w:ascii="Times New Roman" w:hAnsi="Times New Roman"/>
          <w:b/>
          <w:sz w:val="24"/>
          <w:szCs w:val="24"/>
          <w:lang w:val="kk-KZ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МАБ –қа дайындық тестілеуінің нәтижесі.2010-2011 оқу жылы (ИПК-24.01.2011)</w:t>
      </w:r>
    </w:p>
    <w:p w:rsidR="0031476E" w:rsidRDefault="0031476E" w:rsidP="0031476E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31476E" w:rsidRDefault="0031476E" w:rsidP="0031476E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31476E" w:rsidRDefault="0031476E" w:rsidP="0031476E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31476E" w:rsidRDefault="0031476E" w:rsidP="0031476E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31476E" w:rsidRDefault="0031476E" w:rsidP="0031476E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Есепшінің аты-жөні:Дариянова Ы.З.</w:t>
      </w:r>
    </w:p>
    <w:p w:rsidR="0031476E" w:rsidRPr="004E7F95" w:rsidRDefault="0031476E" w:rsidP="0031476E">
      <w:pPr>
        <w:rPr>
          <w:lang w:val="kk-KZ"/>
        </w:rPr>
      </w:pPr>
    </w:p>
    <w:p w:rsidR="00F81D2E" w:rsidRPr="002E42FC" w:rsidRDefault="00A73291">
      <w:pPr>
        <w:rPr>
          <w:lang w:val="kk-KZ"/>
        </w:rPr>
      </w:pPr>
    </w:p>
    <w:sectPr w:rsidR="00F81D2E" w:rsidRPr="002E42FC" w:rsidSect="003C4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2484"/>
    <w:rsid w:val="00112984"/>
    <w:rsid w:val="002E42FC"/>
    <w:rsid w:val="0031476E"/>
    <w:rsid w:val="003C4D41"/>
    <w:rsid w:val="004F20AB"/>
    <w:rsid w:val="00A73291"/>
    <w:rsid w:val="00CA2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4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25 школа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2011-01-25T09:39:00Z</dcterms:created>
  <dcterms:modified xsi:type="dcterms:W3CDTF">2011-01-25T10:08:00Z</dcterms:modified>
</cp:coreProperties>
</file>