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C0" w:rsidRDefault="00F732C0" w:rsidP="00F732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2C0" w:rsidRPr="004F12F7" w:rsidRDefault="00F732C0" w:rsidP="00C53CF1">
      <w:pPr>
        <w:pStyle w:val="a3"/>
        <w:ind w:left="1190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12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«Бекітемін»                                                                                   </w:t>
      </w:r>
      <w:r w:rsidR="00CE4B9D" w:rsidRPr="004F12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</w:t>
      </w:r>
    </w:p>
    <w:p w:rsidR="00C53CF1" w:rsidRPr="004F12F7" w:rsidRDefault="00C53CF1" w:rsidP="00C53CF1">
      <w:pPr>
        <w:pStyle w:val="a3"/>
        <w:ind w:left="1190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12F7">
        <w:rPr>
          <w:rFonts w:ascii="Times New Roman" w:hAnsi="Times New Roman" w:cs="Times New Roman"/>
          <w:b/>
          <w:sz w:val="28"/>
          <w:szCs w:val="28"/>
          <w:lang w:val="kk-KZ"/>
        </w:rPr>
        <w:t>№5 «ЖОББМ»КММ</w:t>
      </w:r>
    </w:p>
    <w:p w:rsidR="00CE4B9D" w:rsidRPr="004F12F7" w:rsidRDefault="008229F8" w:rsidP="00C53CF1">
      <w:pPr>
        <w:pStyle w:val="a3"/>
        <w:ind w:left="1190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Басшысы</w:t>
      </w:r>
      <w:r w:rsidR="00C53CF1" w:rsidRPr="004F12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732C0" w:rsidRPr="00F732C0" w:rsidRDefault="008229F8" w:rsidP="00C53CF1">
      <w:pPr>
        <w:pStyle w:val="a3"/>
        <w:ind w:left="11907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А.А.Каукенов</w:t>
      </w:r>
      <w:proofErr w:type="spellEnd"/>
      <w:r w:rsidR="00C53CF1" w:rsidRPr="004F12F7">
        <w:rPr>
          <w:rFonts w:ascii="Times New Roman" w:hAnsi="Times New Roman" w:cs="Times New Roman"/>
          <w:b/>
          <w:sz w:val="28"/>
          <w:szCs w:val="28"/>
        </w:rPr>
        <w:t>_____</w:t>
      </w:r>
      <w:r w:rsidR="00F732C0" w:rsidRPr="004F12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="007F10C5" w:rsidRPr="004F12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="00CE4B9D" w:rsidRPr="004F12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</w:t>
      </w:r>
      <w:r w:rsidR="00F732C0" w:rsidRPr="004F12F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F732C0" w:rsidRPr="007F10C5" w:rsidRDefault="00F732C0" w:rsidP="00F732C0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4B9D" w:rsidRPr="007F10C5" w:rsidRDefault="00CE4B9D" w:rsidP="00F732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44A3" w:rsidRPr="00CD44A3" w:rsidRDefault="00CD44A3" w:rsidP="00F732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4A3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F73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44A3">
        <w:rPr>
          <w:rFonts w:ascii="Times New Roman" w:hAnsi="Times New Roman" w:cs="Times New Roman"/>
          <w:b/>
          <w:sz w:val="28"/>
          <w:szCs w:val="28"/>
        </w:rPr>
        <w:t>Службы поддержки семьи</w:t>
      </w:r>
    </w:p>
    <w:p w:rsidR="00CD44A3" w:rsidRDefault="00A773C1" w:rsidP="00F732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 «</w:t>
      </w:r>
      <w:r w:rsidR="00CD44A3" w:rsidRPr="00CD44A3">
        <w:rPr>
          <w:rFonts w:ascii="Times New Roman" w:hAnsi="Times New Roman" w:cs="Times New Roman"/>
          <w:b/>
          <w:sz w:val="28"/>
          <w:szCs w:val="28"/>
        </w:rPr>
        <w:t>СОШ№5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авлодара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0B234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229F8">
        <w:rPr>
          <w:rFonts w:ascii="Times New Roman" w:hAnsi="Times New Roman" w:cs="Times New Roman"/>
          <w:b/>
          <w:sz w:val="28"/>
          <w:szCs w:val="28"/>
        </w:rPr>
        <w:t>2</w:t>
      </w:r>
      <w:r w:rsidR="000B2343">
        <w:rPr>
          <w:rFonts w:ascii="Times New Roman" w:hAnsi="Times New Roman" w:cs="Times New Roman"/>
          <w:b/>
          <w:sz w:val="28"/>
          <w:szCs w:val="28"/>
        </w:rPr>
        <w:t>-202</w:t>
      </w:r>
      <w:r w:rsidR="008229F8">
        <w:rPr>
          <w:rFonts w:ascii="Times New Roman" w:hAnsi="Times New Roman" w:cs="Times New Roman"/>
          <w:b/>
          <w:sz w:val="28"/>
          <w:szCs w:val="28"/>
        </w:rPr>
        <w:t>3</w:t>
      </w:r>
      <w:r w:rsidR="00CE4B9D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CD44A3" w:rsidRPr="00CD44A3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4"/>
        <w:tblpPr w:leftFromText="180" w:rightFromText="180" w:vertAnchor="text" w:horzAnchor="page" w:tblpX="1607" w:tblpY="178"/>
        <w:tblW w:w="13892" w:type="dxa"/>
        <w:tblLayout w:type="fixed"/>
        <w:tblLook w:val="04A0" w:firstRow="1" w:lastRow="0" w:firstColumn="1" w:lastColumn="0" w:noHBand="0" w:noVBand="1"/>
      </w:tblPr>
      <w:tblGrid>
        <w:gridCol w:w="568"/>
        <w:gridCol w:w="3226"/>
        <w:gridCol w:w="2019"/>
        <w:gridCol w:w="1842"/>
        <w:gridCol w:w="2694"/>
        <w:gridCol w:w="3543"/>
      </w:tblGrid>
      <w:tr w:rsidR="00CE4B9D" w:rsidRPr="00CE4B9D" w:rsidTr="000B2343">
        <w:tc>
          <w:tcPr>
            <w:tcW w:w="568" w:type="dxa"/>
          </w:tcPr>
          <w:p w:rsidR="00CE4B9D" w:rsidRPr="00CE4B9D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B9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26" w:type="dxa"/>
          </w:tcPr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019" w:type="dxa"/>
          </w:tcPr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842" w:type="dxa"/>
          </w:tcPr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94" w:type="dxa"/>
          </w:tcPr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543" w:type="dxa"/>
          </w:tcPr>
          <w:p w:rsidR="00CE4B9D" w:rsidRPr="00F14A78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A7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E4B9D" w:rsidRPr="00CE4B9D" w:rsidTr="00CE4B9D">
        <w:tc>
          <w:tcPr>
            <w:tcW w:w="568" w:type="dxa"/>
          </w:tcPr>
          <w:p w:rsidR="00CE4B9D" w:rsidRPr="00CE4B9D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4" w:type="dxa"/>
            <w:gridSpan w:val="5"/>
          </w:tcPr>
          <w:p w:rsidR="00CE4B9D" w:rsidRPr="00F14A78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A7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Организационно-информационная работа</w:t>
            </w:r>
          </w:p>
        </w:tc>
      </w:tr>
      <w:tr w:rsidR="000B2343" w:rsidRPr="00CE4B9D" w:rsidTr="000B2343">
        <w:tc>
          <w:tcPr>
            <w:tcW w:w="568" w:type="dxa"/>
          </w:tcPr>
          <w:p w:rsidR="000B2343" w:rsidRPr="00CE4B9D" w:rsidRDefault="0002378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0B2343" w:rsidRPr="003D2757" w:rsidRDefault="004F12F7" w:rsidP="008229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29F8">
              <w:rPr>
                <w:rFonts w:ascii="Times New Roman" w:hAnsi="Times New Roman" w:cs="Times New Roman"/>
                <w:sz w:val="28"/>
                <w:szCs w:val="28"/>
              </w:rPr>
              <w:t xml:space="preserve">Об особенностях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успешного начала учебного года»</w:t>
            </w:r>
          </w:p>
        </w:tc>
        <w:tc>
          <w:tcPr>
            <w:tcW w:w="2019" w:type="dxa"/>
          </w:tcPr>
          <w:p w:rsidR="000B2343" w:rsidRPr="003D2757" w:rsidRDefault="000B2343" w:rsidP="009411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1842" w:type="dxa"/>
          </w:tcPr>
          <w:p w:rsidR="000B2343" w:rsidRPr="003D2757" w:rsidRDefault="00FF5716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0B2343" w:rsidRPr="003D2757" w:rsidRDefault="00FF5716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1-11 класс</w:t>
            </w:r>
          </w:p>
        </w:tc>
        <w:tc>
          <w:tcPr>
            <w:tcW w:w="3543" w:type="dxa"/>
          </w:tcPr>
          <w:p w:rsidR="0002378D" w:rsidRPr="00F14A78" w:rsidRDefault="0002378D" w:rsidP="000237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C61A0" w:rsidRPr="00F14A78">
              <w:rPr>
                <w:rFonts w:ascii="Times New Roman" w:hAnsi="Times New Roman" w:cs="Times New Roman"/>
                <w:sz w:val="28"/>
                <w:szCs w:val="28"/>
              </w:rPr>
              <w:t>РВР</w:t>
            </w:r>
            <w:r w:rsidRPr="00F14A78"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 Г.А.</w:t>
            </w:r>
          </w:p>
          <w:p w:rsidR="0002378D" w:rsidRPr="00F14A78" w:rsidRDefault="00986512" w:rsidP="000237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A78">
              <w:rPr>
                <w:rFonts w:ascii="Times New Roman" w:hAnsi="Times New Roman" w:cs="Times New Roman"/>
                <w:sz w:val="28"/>
                <w:szCs w:val="28"/>
              </w:rPr>
              <w:t>Конуржанова</w:t>
            </w:r>
            <w:proofErr w:type="spellEnd"/>
            <w:r w:rsidRPr="00F14A7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0B2343" w:rsidRPr="00F14A78" w:rsidRDefault="00FF5716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B2343" w:rsidRPr="00CE4B9D" w:rsidTr="000B2343">
        <w:tc>
          <w:tcPr>
            <w:tcW w:w="568" w:type="dxa"/>
          </w:tcPr>
          <w:p w:rsidR="000B2343" w:rsidRPr="00CE4B9D" w:rsidRDefault="0002378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0B2343" w:rsidRPr="003D2757" w:rsidRDefault="0002378D" w:rsidP="009411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 в Казахстане</w:t>
            </w:r>
          </w:p>
        </w:tc>
        <w:tc>
          <w:tcPr>
            <w:tcW w:w="2019" w:type="dxa"/>
          </w:tcPr>
          <w:p w:rsidR="000B2343" w:rsidRPr="003D2757" w:rsidRDefault="0002378D" w:rsidP="009411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842" w:type="dxa"/>
          </w:tcPr>
          <w:p w:rsidR="000B2343" w:rsidRPr="003D2757" w:rsidRDefault="0002378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0B2343" w:rsidRPr="003D2757" w:rsidRDefault="0002378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 класс</w:t>
            </w:r>
          </w:p>
        </w:tc>
        <w:tc>
          <w:tcPr>
            <w:tcW w:w="3543" w:type="dxa"/>
          </w:tcPr>
          <w:p w:rsidR="000B2343" w:rsidRPr="00F14A78" w:rsidRDefault="0002378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E4B9D" w:rsidRPr="00CE4B9D" w:rsidTr="000B2343">
        <w:tc>
          <w:tcPr>
            <w:tcW w:w="568" w:type="dxa"/>
          </w:tcPr>
          <w:p w:rsidR="00CE4B9D" w:rsidRPr="00CE4B9D" w:rsidRDefault="0002378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CE4B9D" w:rsidRPr="00F14A78" w:rsidRDefault="009411DD" w:rsidP="00FF57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5716" w:rsidRPr="00F14A78">
              <w:rPr>
                <w:rFonts w:ascii="Times New Roman" w:hAnsi="Times New Roman" w:cs="Times New Roman"/>
                <w:sz w:val="28"/>
                <w:szCs w:val="28"/>
              </w:rPr>
              <w:t>Советы психолога «Будь примером своему ребенку!»</w:t>
            </w:r>
          </w:p>
        </w:tc>
        <w:tc>
          <w:tcPr>
            <w:tcW w:w="2019" w:type="dxa"/>
          </w:tcPr>
          <w:p w:rsidR="002C61A0" w:rsidRPr="00F14A78" w:rsidRDefault="002C61A0" w:rsidP="009411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B9D" w:rsidRPr="00F14A78" w:rsidRDefault="009536F4" w:rsidP="009411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8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42" w:type="dxa"/>
          </w:tcPr>
          <w:p w:rsidR="00CE4B9D" w:rsidRPr="00F14A78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A773C1" w:rsidRPr="00F14A78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8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и дети </w:t>
            </w:r>
          </w:p>
          <w:p w:rsidR="00CE4B9D" w:rsidRPr="00F14A78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8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3543" w:type="dxa"/>
          </w:tcPr>
          <w:p w:rsidR="008229F8" w:rsidRPr="00F14A78" w:rsidRDefault="00FF5716" w:rsidP="008229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8229F8" w:rsidRPr="00F14A78" w:rsidRDefault="002C61A0" w:rsidP="008229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A78">
              <w:rPr>
                <w:rFonts w:ascii="Times New Roman" w:hAnsi="Times New Roman" w:cs="Times New Roman"/>
                <w:sz w:val="28"/>
                <w:szCs w:val="28"/>
              </w:rPr>
              <w:t>Темиргалиева</w:t>
            </w:r>
            <w:proofErr w:type="spellEnd"/>
            <w:r w:rsidRPr="00F14A78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CE4B9D" w:rsidRPr="00F14A78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B9D" w:rsidRPr="00CE4B9D" w:rsidTr="000B2343">
        <w:tc>
          <w:tcPr>
            <w:tcW w:w="568" w:type="dxa"/>
          </w:tcPr>
          <w:p w:rsidR="00CE4B9D" w:rsidRPr="00CE4B9D" w:rsidRDefault="0002378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CE4B9D" w:rsidRPr="003D2757" w:rsidRDefault="00FF5716" w:rsidP="008229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29F8">
              <w:rPr>
                <w:rFonts w:ascii="Times New Roman" w:hAnsi="Times New Roman" w:cs="Times New Roman"/>
                <w:sz w:val="28"/>
                <w:szCs w:val="28"/>
              </w:rPr>
              <w:t>Книжный компас в мире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9" w:type="dxa"/>
          </w:tcPr>
          <w:p w:rsidR="00CE4B9D" w:rsidRPr="003D2757" w:rsidRDefault="006B77A0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Обзорная выставка</w:t>
            </w:r>
          </w:p>
        </w:tc>
        <w:tc>
          <w:tcPr>
            <w:tcW w:w="1842" w:type="dxa"/>
          </w:tcPr>
          <w:p w:rsidR="00CE4B9D" w:rsidRPr="003D2757" w:rsidRDefault="00FF5716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CE4B9D" w:rsidRPr="003D2757" w:rsidRDefault="00FF5716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Родители, дети и педагоги 1-11 класс</w:t>
            </w:r>
          </w:p>
        </w:tc>
        <w:tc>
          <w:tcPr>
            <w:tcW w:w="3543" w:type="dxa"/>
          </w:tcPr>
          <w:p w:rsidR="00FF5716" w:rsidRPr="00F14A78" w:rsidRDefault="00FF5716" w:rsidP="00FF57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8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  <w:r w:rsidR="008229F8" w:rsidRPr="00F14A7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14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4B9D" w:rsidRPr="00F14A78" w:rsidRDefault="0011747E" w:rsidP="00FF57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A78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F14A78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CE4B9D" w:rsidRPr="00CE4B9D" w:rsidTr="00CE4B9D">
        <w:tc>
          <w:tcPr>
            <w:tcW w:w="568" w:type="dxa"/>
          </w:tcPr>
          <w:p w:rsidR="00CE4B9D" w:rsidRPr="00CE4B9D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4" w:type="dxa"/>
            <w:gridSpan w:val="5"/>
          </w:tcPr>
          <w:p w:rsidR="00CE4B9D" w:rsidRPr="00F14A78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A78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сопровождение семьи</w:t>
            </w:r>
          </w:p>
        </w:tc>
      </w:tr>
      <w:tr w:rsidR="00CE4B9D" w:rsidRPr="00CE4B9D" w:rsidTr="000B2343">
        <w:tc>
          <w:tcPr>
            <w:tcW w:w="568" w:type="dxa"/>
          </w:tcPr>
          <w:p w:rsidR="00CE4B9D" w:rsidRPr="00CE4B9D" w:rsidRDefault="0002378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CE4B9D" w:rsidRPr="003D2757" w:rsidRDefault="000B2343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Опекуна </w:t>
            </w:r>
          </w:p>
        </w:tc>
        <w:tc>
          <w:tcPr>
            <w:tcW w:w="2019" w:type="dxa"/>
          </w:tcPr>
          <w:p w:rsidR="00CE4B9D" w:rsidRPr="003D2757" w:rsidRDefault="000B2343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Поздравления опекунов</w:t>
            </w:r>
          </w:p>
        </w:tc>
        <w:tc>
          <w:tcPr>
            <w:tcW w:w="1842" w:type="dxa"/>
          </w:tcPr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4" w:type="dxa"/>
          </w:tcPr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Опекуны</w:t>
            </w:r>
          </w:p>
        </w:tc>
        <w:tc>
          <w:tcPr>
            <w:tcW w:w="3543" w:type="dxa"/>
          </w:tcPr>
          <w:p w:rsidR="000B2343" w:rsidRPr="00F14A78" w:rsidRDefault="008229F8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8">
              <w:rPr>
                <w:rFonts w:ascii="Times New Roman" w:hAnsi="Times New Roman" w:cs="Times New Roman"/>
                <w:sz w:val="28"/>
                <w:szCs w:val="28"/>
              </w:rPr>
              <w:t>ЗРВР Кузнецова Г.А.</w:t>
            </w:r>
          </w:p>
          <w:p w:rsidR="008229F8" w:rsidRPr="00F14A78" w:rsidRDefault="008229F8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8">
              <w:rPr>
                <w:rFonts w:ascii="Times New Roman" w:hAnsi="Times New Roman" w:cs="Times New Roman"/>
                <w:sz w:val="28"/>
                <w:szCs w:val="28"/>
              </w:rPr>
              <w:t xml:space="preserve">ЗРВР </w:t>
            </w:r>
            <w:proofErr w:type="spellStart"/>
            <w:r w:rsidRPr="00F14A78">
              <w:rPr>
                <w:rFonts w:ascii="Times New Roman" w:hAnsi="Times New Roman" w:cs="Times New Roman"/>
                <w:sz w:val="28"/>
                <w:szCs w:val="28"/>
              </w:rPr>
              <w:t>Конуржанова</w:t>
            </w:r>
            <w:proofErr w:type="spellEnd"/>
            <w:r w:rsidRPr="00F14A78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6B77A0" w:rsidRPr="00F14A78" w:rsidRDefault="008229F8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A78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F14A7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14A78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F14A7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6B77A0" w:rsidRPr="00F14A78">
              <w:rPr>
                <w:rFonts w:ascii="Times New Roman" w:hAnsi="Times New Roman" w:cs="Times New Roman"/>
                <w:sz w:val="28"/>
                <w:szCs w:val="28"/>
              </w:rPr>
              <w:t>Новосёлова</w:t>
            </w:r>
            <w:proofErr w:type="spellEnd"/>
            <w:r w:rsidR="006B77A0" w:rsidRPr="00F14A78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CE4B9D" w:rsidRPr="00F14A78" w:rsidRDefault="00CE4B9D" w:rsidP="007F10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343" w:rsidRPr="00CE4B9D" w:rsidTr="000B2343">
        <w:tc>
          <w:tcPr>
            <w:tcW w:w="568" w:type="dxa"/>
          </w:tcPr>
          <w:p w:rsidR="000B2343" w:rsidRPr="00CE4B9D" w:rsidRDefault="0002378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0B2343" w:rsidRPr="003D2757" w:rsidRDefault="000B2343" w:rsidP="004D37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книжной выставки «</w:t>
            </w:r>
            <w:proofErr w:type="spellStart"/>
            <w:r w:rsidR="004D37BB">
              <w:rPr>
                <w:rFonts w:ascii="Times New Roman" w:hAnsi="Times New Roman" w:cs="Times New Roman"/>
                <w:sz w:val="28"/>
                <w:szCs w:val="28"/>
              </w:rPr>
              <w:t>Отбасы</w:t>
            </w:r>
            <w:proofErr w:type="spellEnd"/>
            <w:r w:rsidR="004D37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куні мерекесі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9" w:type="dxa"/>
          </w:tcPr>
          <w:p w:rsidR="000B2343" w:rsidRPr="003D2757" w:rsidRDefault="000B2343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842" w:type="dxa"/>
          </w:tcPr>
          <w:p w:rsidR="000B2343" w:rsidRPr="003D2757" w:rsidRDefault="004D37BB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</w:t>
            </w:r>
            <w:r w:rsidR="000B2343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  <w:tc>
          <w:tcPr>
            <w:tcW w:w="2694" w:type="dxa"/>
          </w:tcPr>
          <w:p w:rsidR="000B2343" w:rsidRPr="003D2757" w:rsidRDefault="000B2343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Родители, дети и педагоги 1-11 класс</w:t>
            </w:r>
          </w:p>
        </w:tc>
        <w:tc>
          <w:tcPr>
            <w:tcW w:w="3543" w:type="dxa"/>
          </w:tcPr>
          <w:p w:rsidR="00FF5716" w:rsidRPr="00F14A78" w:rsidRDefault="00FF5716" w:rsidP="00FF57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8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  <w:r w:rsidR="008229F8" w:rsidRPr="00F14A7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14A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2343" w:rsidRPr="00F14A78" w:rsidRDefault="006B77A0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A78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 w:rsidRPr="00F14A78"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CE4B9D" w:rsidRPr="00CE4B9D" w:rsidTr="000B2343">
        <w:tc>
          <w:tcPr>
            <w:tcW w:w="568" w:type="dxa"/>
          </w:tcPr>
          <w:p w:rsidR="00CE4B9D" w:rsidRPr="00CE4B9D" w:rsidRDefault="0002378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CE4B9D" w:rsidRPr="003D2757" w:rsidRDefault="00FF5716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2019" w:type="dxa"/>
          </w:tcPr>
          <w:p w:rsidR="00CE4B9D" w:rsidRPr="003D2757" w:rsidRDefault="00FF5716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нравственным содержанием</w:t>
            </w:r>
          </w:p>
        </w:tc>
        <w:tc>
          <w:tcPr>
            <w:tcW w:w="1842" w:type="dxa"/>
          </w:tcPr>
          <w:p w:rsidR="00CE4B9D" w:rsidRPr="003D2757" w:rsidRDefault="00FF5716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694" w:type="dxa"/>
          </w:tcPr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дети и </w:t>
            </w:r>
            <w:r w:rsidRPr="003D2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 1-11 класс</w:t>
            </w:r>
          </w:p>
        </w:tc>
        <w:tc>
          <w:tcPr>
            <w:tcW w:w="3543" w:type="dxa"/>
          </w:tcPr>
          <w:p w:rsidR="002C61A0" w:rsidRPr="00F14A78" w:rsidRDefault="002C61A0" w:rsidP="002C61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</w:t>
            </w:r>
          </w:p>
          <w:p w:rsidR="002C61A0" w:rsidRPr="00F14A78" w:rsidRDefault="002C61A0" w:rsidP="002C61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4A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Темиргалиева</w:t>
            </w:r>
            <w:proofErr w:type="spellEnd"/>
            <w:r w:rsidRPr="00F14A78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FF5716" w:rsidRPr="00F14A78" w:rsidRDefault="00FF5716" w:rsidP="003D27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B9D" w:rsidRPr="00CE4B9D" w:rsidTr="00CE4B9D">
        <w:tc>
          <w:tcPr>
            <w:tcW w:w="568" w:type="dxa"/>
          </w:tcPr>
          <w:p w:rsidR="00CE4B9D" w:rsidRPr="00CE4B9D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4" w:type="dxa"/>
            <w:gridSpan w:val="5"/>
          </w:tcPr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b/>
                <w:sz w:val="28"/>
                <w:szCs w:val="28"/>
              </w:rPr>
              <w:t>Укрепление положительного имиджа и потенциала семьи в воспитании ребенка</w:t>
            </w:r>
          </w:p>
        </w:tc>
      </w:tr>
      <w:tr w:rsidR="00CE4B9D" w:rsidRPr="00CE4B9D" w:rsidTr="000B2343">
        <w:tc>
          <w:tcPr>
            <w:tcW w:w="568" w:type="dxa"/>
          </w:tcPr>
          <w:p w:rsidR="00CE4B9D" w:rsidRPr="00CE4B9D" w:rsidRDefault="0002378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CE4B9D" w:rsidRPr="003D2757" w:rsidRDefault="00CE4B9D" w:rsidP="004D37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D37BB">
              <w:rPr>
                <w:rFonts w:ascii="Times New Roman" w:hAnsi="Times New Roman" w:cs="Times New Roman"/>
                <w:sz w:val="28"/>
                <w:szCs w:val="28"/>
              </w:rPr>
              <w:t>Снежинка добра</w:t>
            </w: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9" w:type="dxa"/>
          </w:tcPr>
          <w:p w:rsidR="00CE4B9D" w:rsidRPr="003D2757" w:rsidRDefault="004D37BB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842" w:type="dxa"/>
          </w:tcPr>
          <w:p w:rsidR="00CE4B9D" w:rsidRPr="003D2757" w:rsidRDefault="004D37BB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CE4B9D" w:rsidRPr="003D2757" w:rsidRDefault="000B2343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Родители, дети и педагоги 1-11 класс</w:t>
            </w:r>
          </w:p>
        </w:tc>
        <w:tc>
          <w:tcPr>
            <w:tcW w:w="3543" w:type="dxa"/>
          </w:tcPr>
          <w:p w:rsidR="00A773C1" w:rsidRDefault="00A773C1" w:rsidP="00A773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  <w:r w:rsidR="002C61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4B9D" w:rsidRPr="003D2757" w:rsidRDefault="006B77A0" w:rsidP="00A773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  <w:tr w:rsidR="00CE4B9D" w:rsidRPr="00CE4B9D" w:rsidTr="000B2343">
        <w:tc>
          <w:tcPr>
            <w:tcW w:w="568" w:type="dxa"/>
          </w:tcPr>
          <w:p w:rsidR="00CE4B9D" w:rsidRPr="00CE4B9D" w:rsidRDefault="0002378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6" w:type="dxa"/>
          </w:tcPr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«В дружной семье народов Казахстана»</w:t>
            </w:r>
          </w:p>
        </w:tc>
        <w:tc>
          <w:tcPr>
            <w:tcW w:w="2019" w:type="dxa"/>
          </w:tcPr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  <w:tc>
          <w:tcPr>
            <w:tcW w:w="1842" w:type="dxa"/>
          </w:tcPr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4" w:type="dxa"/>
          </w:tcPr>
          <w:p w:rsidR="00A773C1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и дети </w:t>
            </w:r>
          </w:p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543" w:type="dxa"/>
          </w:tcPr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ЗДРВ Кузнецова Г.А.</w:t>
            </w:r>
          </w:p>
          <w:p w:rsidR="00CE4B9D" w:rsidRPr="003D2757" w:rsidRDefault="006B77A0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Конуржанова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CE4B9D" w:rsidRPr="003D2757" w:rsidRDefault="007F10C5" w:rsidP="003D27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61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61A0">
              <w:rPr>
                <w:rFonts w:ascii="Times New Roman" w:hAnsi="Times New Roman" w:cs="Times New Roman"/>
                <w:sz w:val="28"/>
                <w:szCs w:val="28"/>
              </w:rPr>
              <w:t>Новосёлова</w:t>
            </w:r>
            <w:proofErr w:type="spellEnd"/>
            <w:r w:rsidR="002C61A0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CE4B9D" w:rsidRPr="00CE4B9D" w:rsidTr="000B2343">
        <w:tc>
          <w:tcPr>
            <w:tcW w:w="568" w:type="dxa"/>
          </w:tcPr>
          <w:p w:rsidR="00CE4B9D" w:rsidRPr="00CE4B9D" w:rsidRDefault="0002378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6" w:type="dxa"/>
          </w:tcPr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«Мама, папа, я – спортивная семья»</w:t>
            </w:r>
          </w:p>
        </w:tc>
        <w:tc>
          <w:tcPr>
            <w:tcW w:w="2019" w:type="dxa"/>
          </w:tcPr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842" w:type="dxa"/>
          </w:tcPr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4" w:type="dxa"/>
          </w:tcPr>
          <w:p w:rsidR="00A773C1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и дети </w:t>
            </w:r>
          </w:p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543" w:type="dxa"/>
          </w:tcPr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ЗДРВ Кузнецова Г.А.</w:t>
            </w:r>
          </w:p>
          <w:p w:rsidR="00CE4B9D" w:rsidRPr="003D2757" w:rsidRDefault="006B77A0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Конуржанова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CE4B9D" w:rsidRPr="003D2757" w:rsidRDefault="007F10C5" w:rsidP="006B77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B77A0">
              <w:rPr>
                <w:rFonts w:ascii="Times New Roman" w:hAnsi="Times New Roman" w:cs="Times New Roman"/>
                <w:sz w:val="28"/>
                <w:szCs w:val="28"/>
              </w:rPr>
              <w:t>Новосёлова</w:t>
            </w:r>
            <w:proofErr w:type="spellEnd"/>
            <w:r w:rsidR="006B77A0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CE4B9D" w:rsidRPr="00CE4B9D" w:rsidTr="000B2343">
        <w:tc>
          <w:tcPr>
            <w:tcW w:w="568" w:type="dxa"/>
          </w:tcPr>
          <w:p w:rsidR="00CE4B9D" w:rsidRPr="00CE4B9D" w:rsidRDefault="0002378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6" w:type="dxa"/>
          </w:tcPr>
          <w:p w:rsidR="00CE4B9D" w:rsidRPr="003D2757" w:rsidRDefault="003D2757" w:rsidP="000237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78D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педагогами-психологами родительской общественности</w:t>
            </w:r>
          </w:p>
        </w:tc>
        <w:tc>
          <w:tcPr>
            <w:tcW w:w="2019" w:type="dxa"/>
          </w:tcPr>
          <w:p w:rsidR="00CE4B9D" w:rsidRPr="003D2757" w:rsidRDefault="0002378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842" w:type="dxa"/>
          </w:tcPr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4" w:type="dxa"/>
          </w:tcPr>
          <w:p w:rsidR="00CE4B9D" w:rsidRPr="003D2757" w:rsidRDefault="00A773C1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E4B9D" w:rsidRPr="003D2757">
              <w:rPr>
                <w:rFonts w:ascii="Times New Roman" w:hAnsi="Times New Roman" w:cs="Times New Roman"/>
                <w:sz w:val="28"/>
                <w:szCs w:val="28"/>
              </w:rPr>
              <w:t>одители 1-11 класс</w:t>
            </w:r>
          </w:p>
        </w:tc>
        <w:tc>
          <w:tcPr>
            <w:tcW w:w="3543" w:type="dxa"/>
          </w:tcPr>
          <w:p w:rsidR="0002378D" w:rsidRDefault="0002378D" w:rsidP="000237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2C61A0" w:rsidRPr="002C61A0" w:rsidRDefault="002C61A0" w:rsidP="002C61A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1A0">
              <w:rPr>
                <w:rFonts w:ascii="Times New Roman" w:hAnsi="Times New Roman" w:cs="Times New Roman"/>
                <w:sz w:val="28"/>
                <w:szCs w:val="28"/>
              </w:rPr>
              <w:t>Темиргалиева</w:t>
            </w:r>
            <w:proofErr w:type="spellEnd"/>
            <w:r w:rsidRPr="002C61A0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CE4B9D" w:rsidRPr="003D2757" w:rsidRDefault="00CE4B9D" w:rsidP="000237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B9D" w:rsidRPr="00CE4B9D" w:rsidTr="00CE4B9D">
        <w:tc>
          <w:tcPr>
            <w:tcW w:w="568" w:type="dxa"/>
          </w:tcPr>
          <w:p w:rsidR="00CE4B9D" w:rsidRPr="00CE4B9D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4" w:type="dxa"/>
            <w:gridSpan w:val="5"/>
          </w:tcPr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социального сиротства</w:t>
            </w:r>
          </w:p>
        </w:tc>
      </w:tr>
      <w:tr w:rsidR="00CE4B9D" w:rsidRPr="00CE4B9D" w:rsidTr="000B2343">
        <w:tc>
          <w:tcPr>
            <w:tcW w:w="568" w:type="dxa"/>
          </w:tcPr>
          <w:p w:rsidR="00CE4B9D" w:rsidRPr="00CE4B9D" w:rsidRDefault="0002378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6" w:type="dxa"/>
          </w:tcPr>
          <w:p w:rsidR="00CE4B9D" w:rsidRPr="003D2757" w:rsidRDefault="00CE4B9D" w:rsidP="008229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29F8">
              <w:rPr>
                <w:rFonts w:ascii="Times New Roman" w:hAnsi="Times New Roman" w:cs="Times New Roman"/>
                <w:sz w:val="28"/>
                <w:szCs w:val="28"/>
              </w:rPr>
              <w:t>Твои права, твои обязанности</w:t>
            </w: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19" w:type="dxa"/>
          </w:tcPr>
          <w:p w:rsidR="00CE4B9D" w:rsidRPr="003D2757" w:rsidRDefault="008229F8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правовой грамотности</w:t>
            </w:r>
          </w:p>
        </w:tc>
        <w:tc>
          <w:tcPr>
            <w:tcW w:w="1842" w:type="dxa"/>
          </w:tcPr>
          <w:p w:rsidR="00CE4B9D" w:rsidRPr="003D2757" w:rsidRDefault="008229F8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4" w:type="dxa"/>
          </w:tcPr>
          <w:p w:rsidR="00A773C1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и дети </w:t>
            </w:r>
          </w:p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3543" w:type="dxa"/>
          </w:tcPr>
          <w:p w:rsidR="00A773C1" w:rsidRDefault="008229F8" w:rsidP="00A773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="00A773C1" w:rsidRPr="003D2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2343" w:rsidRPr="003D2757" w:rsidRDefault="006B77A0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  <w:p w:rsidR="00CE4B9D" w:rsidRPr="003D2757" w:rsidRDefault="00A773C1" w:rsidP="008229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229F8">
              <w:rPr>
                <w:rFonts w:ascii="Times New Roman" w:hAnsi="Times New Roman" w:cs="Times New Roman"/>
                <w:sz w:val="28"/>
                <w:szCs w:val="28"/>
              </w:rPr>
              <w:t>Новосёлова</w:t>
            </w:r>
            <w:proofErr w:type="spellEnd"/>
            <w:r w:rsidR="008229F8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02378D" w:rsidRPr="00CE4B9D" w:rsidTr="000B2343">
        <w:tc>
          <w:tcPr>
            <w:tcW w:w="568" w:type="dxa"/>
          </w:tcPr>
          <w:p w:rsidR="0002378D" w:rsidRPr="00CE4B9D" w:rsidRDefault="0002378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26" w:type="dxa"/>
          </w:tcPr>
          <w:p w:rsidR="0002378D" w:rsidRPr="003D2757" w:rsidRDefault="0002378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«Счастье быть ребенком!»</w:t>
            </w:r>
          </w:p>
        </w:tc>
        <w:tc>
          <w:tcPr>
            <w:tcW w:w="2019" w:type="dxa"/>
          </w:tcPr>
          <w:p w:rsidR="0002378D" w:rsidRPr="003D2757" w:rsidRDefault="0002378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842" w:type="dxa"/>
          </w:tcPr>
          <w:p w:rsidR="0002378D" w:rsidRPr="003D2757" w:rsidRDefault="0002378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4" w:type="dxa"/>
          </w:tcPr>
          <w:p w:rsidR="0002378D" w:rsidRPr="003D2757" w:rsidRDefault="0002378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 класс</w:t>
            </w:r>
          </w:p>
        </w:tc>
        <w:tc>
          <w:tcPr>
            <w:tcW w:w="3543" w:type="dxa"/>
          </w:tcPr>
          <w:p w:rsidR="0002378D" w:rsidRPr="003D2757" w:rsidRDefault="0002378D" w:rsidP="000237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ЗДРВ Кузнецова Г.А.</w:t>
            </w:r>
          </w:p>
          <w:p w:rsidR="0002378D" w:rsidRDefault="006B77A0" w:rsidP="000237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Конуржанова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02378D" w:rsidRPr="003D2757" w:rsidRDefault="0002378D" w:rsidP="000B23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E4B9D" w:rsidRPr="00CE4B9D" w:rsidTr="000B2343">
        <w:tc>
          <w:tcPr>
            <w:tcW w:w="568" w:type="dxa"/>
          </w:tcPr>
          <w:p w:rsidR="00CE4B9D" w:rsidRPr="00CE4B9D" w:rsidRDefault="0002378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26" w:type="dxa"/>
          </w:tcPr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«Секреты улыбки»</w:t>
            </w:r>
          </w:p>
        </w:tc>
        <w:tc>
          <w:tcPr>
            <w:tcW w:w="2019" w:type="dxa"/>
          </w:tcPr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</w:tc>
        <w:tc>
          <w:tcPr>
            <w:tcW w:w="1842" w:type="dxa"/>
          </w:tcPr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4" w:type="dxa"/>
          </w:tcPr>
          <w:p w:rsidR="00A773C1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и дети </w:t>
            </w:r>
          </w:p>
          <w:p w:rsidR="00CE4B9D" w:rsidRPr="003D2757" w:rsidRDefault="00CE4B9D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3543" w:type="dxa"/>
          </w:tcPr>
          <w:p w:rsidR="00CE4B9D" w:rsidRPr="003D2757" w:rsidRDefault="00CE4B9D" w:rsidP="000B23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>Библиотекар</w:t>
            </w:r>
            <w:r w:rsidR="002C61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D2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2343" w:rsidRPr="003D2757" w:rsidRDefault="006B77A0" w:rsidP="00CE4B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</w:t>
            </w:r>
          </w:p>
        </w:tc>
      </w:tr>
    </w:tbl>
    <w:p w:rsidR="00F732C0" w:rsidRPr="00CD44A3" w:rsidRDefault="00F732C0" w:rsidP="00F732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4A3" w:rsidRPr="00CD44A3" w:rsidRDefault="00CD44A3" w:rsidP="00F732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D44A3" w:rsidRPr="00CD44A3" w:rsidSect="00CE4B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A3"/>
    <w:rsid w:val="0000705F"/>
    <w:rsid w:val="0002378D"/>
    <w:rsid w:val="000B2343"/>
    <w:rsid w:val="0011747E"/>
    <w:rsid w:val="002C61A0"/>
    <w:rsid w:val="003D2757"/>
    <w:rsid w:val="004D37BB"/>
    <w:rsid w:val="004F12F7"/>
    <w:rsid w:val="006A0139"/>
    <w:rsid w:val="006B77A0"/>
    <w:rsid w:val="00754DB7"/>
    <w:rsid w:val="007F10C5"/>
    <w:rsid w:val="008229F8"/>
    <w:rsid w:val="009411DD"/>
    <w:rsid w:val="009536F4"/>
    <w:rsid w:val="00986512"/>
    <w:rsid w:val="00A773C1"/>
    <w:rsid w:val="00B4166F"/>
    <w:rsid w:val="00C36023"/>
    <w:rsid w:val="00C53CF1"/>
    <w:rsid w:val="00CD44A3"/>
    <w:rsid w:val="00CE4B9D"/>
    <w:rsid w:val="00E2761C"/>
    <w:rsid w:val="00E452A8"/>
    <w:rsid w:val="00EB01FA"/>
    <w:rsid w:val="00F14A78"/>
    <w:rsid w:val="00F732C0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4A3"/>
    <w:pPr>
      <w:spacing w:after="0" w:line="240" w:lineRule="auto"/>
    </w:pPr>
  </w:style>
  <w:style w:type="table" w:styleId="a4">
    <w:name w:val="Table Grid"/>
    <w:basedOn w:val="a1"/>
    <w:uiPriority w:val="59"/>
    <w:rsid w:val="00CD4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4A3"/>
    <w:pPr>
      <w:spacing w:after="0" w:line="240" w:lineRule="auto"/>
    </w:pPr>
  </w:style>
  <w:style w:type="table" w:styleId="a4">
    <w:name w:val="Table Grid"/>
    <w:basedOn w:val="a1"/>
    <w:uiPriority w:val="59"/>
    <w:rsid w:val="00CD4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</dc:creator>
  <cp:lastModifiedBy>Соцпедагог</cp:lastModifiedBy>
  <cp:revision>5</cp:revision>
  <cp:lastPrinted>2022-09-28T07:15:00Z</cp:lastPrinted>
  <dcterms:created xsi:type="dcterms:W3CDTF">2021-10-27T04:51:00Z</dcterms:created>
  <dcterms:modified xsi:type="dcterms:W3CDTF">2022-09-28T07:17:00Z</dcterms:modified>
</cp:coreProperties>
</file>