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857"/>
        <w:gridCol w:w="2403"/>
        <w:gridCol w:w="1418"/>
        <w:gridCol w:w="2268"/>
        <w:gridCol w:w="1842"/>
        <w:gridCol w:w="6434"/>
      </w:tblGrid>
      <w:tr w:rsidR="00D52828" w:rsidRPr="00D52828" w:rsidTr="00D52828">
        <w:tc>
          <w:tcPr>
            <w:tcW w:w="15614" w:type="dxa"/>
            <w:gridSpan w:val="7"/>
          </w:tcPr>
          <w:p w:rsidR="00D52828" w:rsidRPr="00770602" w:rsidRDefault="00770602" w:rsidP="00770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06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2020 жылғы сәуір-мамыр айларына арналған </w:t>
            </w:r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№43 ЖО</w:t>
            </w:r>
            <w:r w:rsidRPr="007706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ББ</w:t>
            </w:r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ММ </w:t>
            </w:r>
            <w:r w:rsidRPr="007706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="00F8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кітапханасы</w:t>
            </w:r>
            <w:proofErr w:type="spellEnd"/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7706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F8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жұмыс</w:t>
            </w:r>
            <w:r w:rsidR="00F8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602">
              <w:rPr>
                <w:rFonts w:ascii="Times New Roman" w:hAnsi="Times New Roman" w:cs="Times New Roman"/>
                <w:b/>
                <w:sz w:val="28"/>
                <w:szCs w:val="28"/>
              </w:rPr>
              <w:t>жоспары</w:t>
            </w:r>
            <w:proofErr w:type="spellEnd"/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BA7CB1" w:rsidRP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03" w:type="dxa"/>
          </w:tcPr>
          <w:p w:rsidR="00BA7CB1" w:rsidRP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418" w:type="dxa"/>
          </w:tcPr>
          <w:p w:rsidR="00BA7CB1" w:rsidRP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санаты</w:t>
            </w:r>
          </w:p>
        </w:tc>
        <w:tc>
          <w:tcPr>
            <w:tcW w:w="2268" w:type="dxa"/>
          </w:tcPr>
          <w:p w:rsidR="00BA7CB1" w:rsidRP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</w:t>
            </w:r>
          </w:p>
        </w:tc>
        <w:tc>
          <w:tcPr>
            <w:tcW w:w="1842" w:type="dxa"/>
          </w:tcPr>
          <w:p w:rsidR="00BA7CB1" w:rsidRPr="00D52828" w:rsidRDefault="00770602" w:rsidP="0077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6434" w:type="dxa"/>
          </w:tcPr>
          <w:p w:rsid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Сипаттама, бейнеге сілтеме</w:t>
            </w:r>
          </w:p>
          <w:p w:rsidR="00BA7CB1" w:rsidRPr="00770602" w:rsidRDefault="00BA7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03" w:type="dxa"/>
          </w:tcPr>
          <w:p w:rsidR="00770602" w:rsidRDefault="00212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Pr="00D52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D52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 – бір кітап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  <w:r w:rsidR="00770602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уэзов</w:t>
            </w:r>
            <w:proofErr w:type="spellEnd"/>
          </w:p>
          <w:p w:rsidR="00BA7CB1" w:rsidRPr="00D52828" w:rsidRDefault="0077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жолы</w:t>
            </w:r>
            <w:r w:rsidR="002129F9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A7CB1" w:rsidRPr="00D52828" w:rsidRDefault="00770602" w:rsidP="0077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="002129F9"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770602" w:rsidRDefault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2129F9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842" w:type="dxa"/>
          </w:tcPr>
          <w:p w:rsidR="00BA7CB1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D52828" w:rsidRDefault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29F9" w:rsidRPr="00D52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https://www.youtube.com/watch?v=JUdyWcm28bs</w:t>
              </w:r>
            </w:hyperlink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A7CB1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2129F9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2403" w:type="dxa"/>
          </w:tcPr>
          <w:p w:rsidR="00BA7CB1" w:rsidRPr="00770602" w:rsidRDefault="002129F9" w:rsidP="00770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үйірмесі</w:t>
            </w:r>
          </w:p>
        </w:tc>
        <w:tc>
          <w:tcPr>
            <w:tcW w:w="1418" w:type="dxa"/>
          </w:tcPr>
          <w:p w:rsidR="00BA7CB1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29F9" w:rsidRPr="00770602" w:rsidRDefault="00212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 конференциясы</w:t>
            </w:r>
          </w:p>
        </w:tc>
        <w:tc>
          <w:tcPr>
            <w:tcW w:w="1842" w:type="dxa"/>
          </w:tcPr>
          <w:p w:rsidR="00BA7CB1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770602" w:rsidRDefault="002129F9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>Виртуалдыэкскурсияла</w:t>
            </w:r>
            <w:proofErr w:type="gramStart"/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қараймыз, </w:t>
            </w:r>
            <w:proofErr w:type="spellStart"/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>жазамыз</w:t>
            </w:r>
            <w:proofErr w:type="spellEnd"/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0602" w:rsidRPr="00770602">
              <w:rPr>
                <w:rFonts w:ascii="Times New Roman" w:hAnsi="Times New Roman" w:cs="Times New Roman"/>
                <w:sz w:val="24"/>
                <w:szCs w:val="24"/>
              </w:rPr>
              <w:t>жариялаймыз</w:t>
            </w:r>
            <w:proofErr w:type="spellEnd"/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тақырыбы</w:t>
            </w:r>
          </w:p>
        </w:tc>
      </w:tr>
      <w:tr w:rsidR="00D52828" w:rsidRPr="00F83407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A7CB1" w:rsidRPr="00D52828" w:rsidRDefault="002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403" w:type="dxa"/>
          </w:tcPr>
          <w:p w:rsidR="00BA7CB1" w:rsidRPr="003C022A" w:rsidRDefault="003C022A" w:rsidP="00276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жағасында</w:t>
            </w:r>
            <w:r w:rsidR="00DB08F3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жә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="00DB08F3"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жобасы</w:t>
            </w:r>
          </w:p>
          <w:p w:rsidR="00DB08F3" w:rsidRPr="003C022A" w:rsidRDefault="003C022A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DB08F3"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қарағайлы орман</w:t>
            </w:r>
            <w:r w:rsidR="00DB08F3"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тақырыбына</w:t>
            </w:r>
          </w:p>
        </w:tc>
        <w:tc>
          <w:tcPr>
            <w:tcW w:w="1418" w:type="dxa"/>
          </w:tcPr>
          <w:p w:rsidR="00BA7CB1" w:rsidRPr="00D52828" w:rsidRDefault="00DB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3C022A" w:rsidP="003C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бейнетұсаукесері</w:t>
            </w:r>
          </w:p>
        </w:tc>
        <w:tc>
          <w:tcPr>
            <w:tcW w:w="1842" w:type="dxa"/>
          </w:tcPr>
          <w:p w:rsidR="00BA7CB1" w:rsidRPr="003C022A" w:rsidRDefault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DB08F3" w:rsidRPr="00D52828">
              <w:rPr>
                <w:rFonts w:ascii="Times New Roman" w:hAnsi="Times New Roman" w:cs="Times New Roman"/>
                <w:sz w:val="24"/>
                <w:szCs w:val="24"/>
              </w:rPr>
              <w:t>ПавГео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директоры</w:t>
            </w:r>
          </w:p>
        </w:tc>
        <w:tc>
          <w:tcPr>
            <w:tcW w:w="6434" w:type="dxa"/>
          </w:tcPr>
          <w:p w:rsidR="00BA7CB1" w:rsidRPr="00F83407" w:rsidRDefault="00964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DB08F3" w:rsidRPr="00F83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https://www.youtube.com/watch?v=BLBrrfJ-KSk&amp;feature=youtu.be</w:t>
              </w:r>
            </w:hyperlink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A7CB1" w:rsidRPr="00D52828" w:rsidRDefault="00DB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16.04. </w:t>
            </w:r>
          </w:p>
        </w:tc>
        <w:tc>
          <w:tcPr>
            <w:tcW w:w="2403" w:type="dxa"/>
          </w:tcPr>
          <w:p w:rsidR="00D52828" w:rsidRDefault="003C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Құнанбаевтың </w:t>
            </w:r>
            <w:r w:rsidR="00DB08F3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жылдығына</w:t>
            </w:r>
            <w:r w:rsidR="001B1C2B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Құпия. Тағдыр</w:t>
            </w:r>
            <w:r w:rsidR="001B1C2B"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B1" w:rsidRPr="00D52828" w:rsidRDefault="003C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Есімдер.</w:t>
            </w:r>
            <w:r w:rsidR="001B1C2B"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7CB1" w:rsidRPr="00D52828" w:rsidRDefault="00DB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3C022A" w:rsidP="003C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сабақ</w:t>
            </w:r>
          </w:p>
        </w:tc>
        <w:tc>
          <w:tcPr>
            <w:tcW w:w="1842" w:type="dxa"/>
          </w:tcPr>
          <w:p w:rsidR="00BA7CB1" w:rsidRPr="00D52828" w:rsidRDefault="00DB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D52828" w:rsidRDefault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08F3" w:rsidRPr="00D52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https://www.youtube.com/watch?v=Rv_MNveDCYY</w:t>
              </w:r>
            </w:hyperlink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1B1C2B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3" w:type="dxa"/>
          </w:tcPr>
          <w:p w:rsidR="00BA7CB1" w:rsidRPr="003C022A" w:rsidRDefault="001B1C2B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proofErr w:type="spellStart"/>
            <w:r w:rsidR="003C022A">
              <w:rPr>
                <w:rFonts w:ascii="Times New Roman" w:hAnsi="Times New Roman" w:cs="Times New Roman"/>
                <w:sz w:val="24"/>
                <w:szCs w:val="24"/>
              </w:rPr>
              <w:t>журналис</w:t>
            </w:r>
            <w:proofErr w:type="spellEnd"/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ттер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үйірмесі</w:t>
            </w:r>
          </w:p>
        </w:tc>
        <w:tc>
          <w:tcPr>
            <w:tcW w:w="1418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3C022A" w:rsidP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 конференциясы</w:t>
            </w:r>
          </w:p>
        </w:tc>
        <w:tc>
          <w:tcPr>
            <w:tcW w:w="1842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3C022A" w:rsidRDefault="001B1C2B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22A" w:rsidRPr="003C022A">
              <w:rPr>
                <w:rFonts w:ascii="Times New Roman" w:hAnsi="Times New Roman" w:cs="Times New Roman"/>
                <w:sz w:val="24"/>
                <w:szCs w:val="24"/>
              </w:rPr>
              <w:t xml:space="preserve">Оқутуралыбейненітүсіреміз. </w:t>
            </w:r>
            <w:proofErr w:type="gramStart"/>
            <w:r w:rsidR="003C022A" w:rsidRPr="003C022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="003C022A" w:rsidRPr="003C022A">
              <w:rPr>
                <w:rFonts w:ascii="Times New Roman" w:hAnsi="Times New Roman" w:cs="Times New Roman"/>
                <w:sz w:val="24"/>
                <w:szCs w:val="24"/>
              </w:rPr>
              <w:t>ңістуралыөлеңдербайқауынадайындаламыз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тақырып</w:t>
            </w: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403" w:type="dxa"/>
          </w:tcPr>
          <w:p w:rsidR="003C022A" w:rsidRDefault="003C022A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жыл (2000) бұрын павлодарлық әнші Мария Мудряк </w:t>
            </w:r>
          </w:p>
          <w:p w:rsidR="003C022A" w:rsidRPr="003C022A" w:rsidRDefault="003C022A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жұлдызыңды жақ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және жасөспірімдер шығармашылығы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бірінші халықаралық фестивалінде  1-ші орынға ие болды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7CB1" w:rsidRPr="00D52828" w:rsidRDefault="003C022A" w:rsidP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(Мәскеу қ.)</w:t>
            </w:r>
          </w:p>
        </w:tc>
        <w:tc>
          <w:tcPr>
            <w:tcW w:w="1418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3C022A" w:rsidRDefault="001B1C2B" w:rsidP="003C0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М.Мудряк</w:t>
            </w:r>
            <w:proofErr w:type="spellEnd"/>
            <w:r w:rsidR="003C0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сұхбат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gram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</w:p>
        </w:tc>
        <w:tc>
          <w:tcPr>
            <w:tcW w:w="1842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D52828" w:rsidRDefault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C2B" w:rsidRPr="00D52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https://www.youtube.com/watch?v=quIvMrGWXvo</w:t>
              </w:r>
            </w:hyperlink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403" w:type="dxa"/>
          </w:tcPr>
          <w:p w:rsidR="001B1C2B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өлкетану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жобасы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828" w:rsidRPr="0060480D" w:rsidRDefault="001B1C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«Цветаев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жалғыз аяқ жолы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</w:t>
            </w:r>
          </w:p>
        </w:tc>
        <w:tc>
          <w:tcPr>
            <w:tcW w:w="1418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A3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="001B1C2B" w:rsidRPr="00D5282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</w:tcPr>
          <w:p w:rsidR="00BA7CB1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B1C2B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Гришина В.И.</w:t>
            </w:r>
          </w:p>
          <w:p w:rsidR="001B1C2B" w:rsidRPr="00D52828" w:rsidRDefault="001B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Шувалова Т.Ю.</w:t>
            </w:r>
          </w:p>
        </w:tc>
        <w:tc>
          <w:tcPr>
            <w:tcW w:w="6434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онлайн</w:t>
            </w:r>
          </w:p>
        </w:tc>
      </w:tr>
      <w:tr w:rsidR="00D52828" w:rsidRPr="00D52828" w:rsidTr="00A34945">
        <w:trPr>
          <w:trHeight w:val="721"/>
        </w:trPr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7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2403" w:type="dxa"/>
          </w:tcPr>
          <w:p w:rsidR="00BA7CB1" w:rsidRPr="00A34945" w:rsidRDefault="00276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журналисттер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үйірмесі</w:t>
            </w:r>
          </w:p>
        </w:tc>
        <w:tc>
          <w:tcPr>
            <w:tcW w:w="1418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A34945" w:rsidP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 конференциясы</w:t>
            </w:r>
          </w:p>
        </w:tc>
        <w:tc>
          <w:tcPr>
            <w:tcW w:w="1842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A34945" w:rsidRDefault="00A34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туралы өлеңдер байқауына дайындаламыз. Баспасөздегі жарияланымдардың тақырыбын талқылау.</w:t>
            </w: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403" w:type="dxa"/>
          </w:tcPr>
          <w:p w:rsidR="00BA7CB1" w:rsidRPr="00A34945" w:rsidRDefault="00A34945" w:rsidP="00A34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хандығына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18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A34945" w:rsidRDefault="00A34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тұсаукесер</w:t>
            </w:r>
          </w:p>
        </w:tc>
        <w:tc>
          <w:tcPr>
            <w:tcW w:w="1842" w:type="dxa"/>
          </w:tcPr>
          <w:p w:rsidR="00BA7CB1" w:rsidRPr="00A2185D" w:rsidRDefault="00276508" w:rsidP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РыспаеваАдина</w:t>
            </w:r>
            <w:proofErr w:type="spellEnd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,  6 «А»</w:t>
            </w:r>
            <w:r w:rsid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оқушысы</w:t>
            </w:r>
          </w:p>
        </w:tc>
        <w:tc>
          <w:tcPr>
            <w:tcW w:w="6434" w:type="dxa"/>
          </w:tcPr>
          <w:p w:rsidR="00A34945" w:rsidRDefault="00A34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№43 ЖОББМ </w:t>
            </w:r>
            <w:r w:rsid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28.02.2020 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өткізілген ғ</w:t>
            </w:r>
            <w:r w:rsidRP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ылыми-практикалық конференцияға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A3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атериалдары бойынша </w:t>
            </w:r>
          </w:p>
          <w:p w:rsidR="00BA7CB1" w:rsidRPr="00A34945" w:rsidRDefault="00BA7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2828" w:rsidRPr="00F83407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29.04. </w:t>
            </w:r>
          </w:p>
        </w:tc>
        <w:tc>
          <w:tcPr>
            <w:tcW w:w="2403" w:type="dxa"/>
          </w:tcPr>
          <w:p w:rsidR="00A2185D" w:rsidRPr="003C022A" w:rsidRDefault="00A2185D" w:rsidP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жағасында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жә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жобасы</w:t>
            </w:r>
          </w:p>
          <w:p w:rsid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бойынша қорытпа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кеме қатынасы»</w:t>
            </w:r>
          </w:p>
          <w:p w:rsidR="00BA7CB1" w:rsidRPr="00A2185D" w:rsidRDefault="00A2185D" w:rsidP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тақырыбы</w:t>
            </w:r>
          </w:p>
        </w:tc>
        <w:tc>
          <w:tcPr>
            <w:tcW w:w="1418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сын.</w:t>
            </w:r>
          </w:p>
        </w:tc>
        <w:tc>
          <w:tcPr>
            <w:tcW w:w="2268" w:type="dxa"/>
          </w:tcPr>
          <w:p w:rsidR="00BA7CB1" w:rsidRPr="00D52828" w:rsidRDefault="00A2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тұсаукесер</w:t>
            </w:r>
          </w:p>
        </w:tc>
        <w:tc>
          <w:tcPr>
            <w:tcW w:w="1842" w:type="dxa"/>
          </w:tcPr>
          <w:p w:rsidR="00BA7CB1" w:rsidRP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276508" w:rsidRPr="00D52828">
              <w:rPr>
                <w:rFonts w:ascii="Times New Roman" w:hAnsi="Times New Roman" w:cs="Times New Roman"/>
                <w:sz w:val="24"/>
                <w:szCs w:val="24"/>
              </w:rPr>
              <w:t>ПавГео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директоры</w:t>
            </w:r>
          </w:p>
        </w:tc>
        <w:tc>
          <w:tcPr>
            <w:tcW w:w="6434" w:type="dxa"/>
          </w:tcPr>
          <w:p w:rsidR="00BA7CB1" w:rsidRPr="00F83407" w:rsidRDefault="00964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276508" w:rsidRPr="00F83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https://www.youtube.com/watch?v=Va4zXLgvLLI&amp;feature=youtu.be</w:t>
              </w:r>
            </w:hyperlink>
          </w:p>
          <w:p w:rsidR="00276508" w:rsidRPr="00F83407" w:rsidRDefault="00964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76508" w:rsidRPr="00F834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https://www.youtube.com/watch?v=_8f1d0zXPEY&amp;feature=youtu.be</w:t>
              </w:r>
            </w:hyperlink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A7CB1" w:rsidRPr="00D52828" w:rsidRDefault="0027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403" w:type="dxa"/>
          </w:tcPr>
          <w:p w:rsidR="00BA7CB1" w:rsidRP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Ассамблеясының 25 жылдығына және П. Васильевтің 110 жылдығына</w:t>
            </w:r>
          </w:p>
        </w:tc>
        <w:tc>
          <w:tcPr>
            <w:tcW w:w="1418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43FF" w:rsidRPr="00D52828" w:rsidRDefault="00A2185D" w:rsidP="00A2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тұсаукесер ҚХА с</w:t>
            </w:r>
            <w:proofErr w:type="spellStart"/>
            <w:r w:rsidR="002D43FF" w:rsidRPr="00D5282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842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D43FF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Гришина В.И.</w:t>
            </w:r>
          </w:p>
        </w:tc>
        <w:tc>
          <w:tcPr>
            <w:tcW w:w="6434" w:type="dxa"/>
          </w:tcPr>
          <w:p w:rsidR="00BA7CB1" w:rsidRPr="00D52828" w:rsidRDefault="009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43FF" w:rsidRPr="00D52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http://pvldostyk.kz/index.php/ru/</w:t>
              </w:r>
            </w:hyperlink>
          </w:p>
        </w:tc>
      </w:tr>
      <w:tr w:rsidR="00D52828" w:rsidRPr="00F83407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403" w:type="dxa"/>
          </w:tcPr>
          <w:p w:rsidR="00BA7CB1" w:rsidRPr="0060480D" w:rsidRDefault="00604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 жылдарында қаза тапқан Павлодар жауынгерлеріне арналған ескерткіш – Павлодар қаласында Даңқ обелискісінің ашылғанына 45 жыл (1975)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A2185D" w:rsidRDefault="00A2185D" w:rsidP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</w:t>
            </w:r>
            <w:r w:rsidR="002D43FF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экскурс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</w:p>
        </w:tc>
        <w:tc>
          <w:tcPr>
            <w:tcW w:w="1842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Гришина В.И.</w:t>
            </w:r>
          </w:p>
        </w:tc>
        <w:tc>
          <w:tcPr>
            <w:tcW w:w="6434" w:type="dxa"/>
          </w:tcPr>
          <w:p w:rsidR="00BA7CB1" w:rsidRPr="00D52828" w:rsidRDefault="002D4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3d-maps.kz/qz_place_630-memorial-slavy-v-g-pavlodar</w:t>
            </w: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403" w:type="dxa"/>
          </w:tcPr>
          <w:p w:rsidR="00BA7CB1" w:rsidRP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соғыс туралы өлеңдер оқиды»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мектепаралық байқау</w:t>
            </w:r>
          </w:p>
        </w:tc>
        <w:tc>
          <w:tcPr>
            <w:tcW w:w="1418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сайынғы жоба</w:t>
            </w:r>
          </w:p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CB1" w:rsidRPr="00A2185D" w:rsidRDefault="00A2185D" w:rsidP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  <w:r w:rsidR="005C7C1E"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№43 ЖОББМ кітапханасы</w:t>
            </w:r>
          </w:p>
        </w:tc>
        <w:tc>
          <w:tcPr>
            <w:tcW w:w="6434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03" w:type="dxa"/>
          </w:tcPr>
          <w:p w:rsidR="00BA7CB1" w:rsidRP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Жеңістуралы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ірісөз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2185D">
              <w:rPr>
                <w:rFonts w:ascii="Times New Roman" w:hAnsi="Times New Roman" w:cs="Times New Roman"/>
                <w:sz w:val="24"/>
                <w:szCs w:val="24"/>
              </w:rPr>
              <w:t>аудиокітаптыңтұсаукесері</w:t>
            </w:r>
          </w:p>
        </w:tc>
        <w:tc>
          <w:tcPr>
            <w:tcW w:w="1418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D52828" w:rsidRDefault="00A2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тұсаукесер</w:t>
            </w:r>
          </w:p>
        </w:tc>
        <w:tc>
          <w:tcPr>
            <w:tcW w:w="1842" w:type="dxa"/>
          </w:tcPr>
          <w:p w:rsidR="00BA7CB1" w:rsidRPr="00A7605C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 Васильевтің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  <w:r w:rsidR="00A76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мұражай үйі,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кітапхана </w:t>
            </w:r>
            <w:r w:rsidRPr="00A2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жүйесі</w:t>
            </w:r>
          </w:p>
        </w:tc>
        <w:tc>
          <w:tcPr>
            <w:tcW w:w="6434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7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403" w:type="dxa"/>
          </w:tcPr>
          <w:p w:rsidR="00A7605C" w:rsidRPr="00A7605C" w:rsidRDefault="00A7605C" w:rsidP="00A760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сабағы:</w:t>
            </w:r>
          </w:p>
          <w:p w:rsidR="00BA7CB1" w:rsidRPr="00A7605C" w:rsidRDefault="00A7605C" w:rsidP="005C7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76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Бүкіл әлем алфавиттік тәртіппен»</w:t>
            </w:r>
          </w:p>
        </w:tc>
        <w:tc>
          <w:tcPr>
            <w:tcW w:w="1418" w:type="dxa"/>
          </w:tcPr>
          <w:p w:rsidR="00BA7CB1" w:rsidRPr="00D52828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70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7CB1" w:rsidRPr="00A2185D" w:rsidRDefault="00A2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тұсаукесер</w:t>
            </w:r>
          </w:p>
        </w:tc>
        <w:tc>
          <w:tcPr>
            <w:tcW w:w="1842" w:type="dxa"/>
          </w:tcPr>
          <w:p w:rsidR="00BA7CB1" w:rsidRPr="00D52828" w:rsidRDefault="00D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  <w:tc>
          <w:tcPr>
            <w:tcW w:w="6434" w:type="dxa"/>
          </w:tcPr>
          <w:p w:rsidR="00BA7CB1" w:rsidRPr="00D52828" w:rsidRDefault="00A7605C" w:rsidP="00A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сағат</w:t>
            </w:r>
          </w:p>
        </w:tc>
      </w:tr>
      <w:tr w:rsidR="00D52828" w:rsidRPr="00D52828" w:rsidTr="00770602">
        <w:tc>
          <w:tcPr>
            <w:tcW w:w="392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A7CB1" w:rsidRPr="00D52828" w:rsidRDefault="00D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 xml:space="preserve"> С 14.05.</w:t>
            </w:r>
          </w:p>
        </w:tc>
        <w:tc>
          <w:tcPr>
            <w:tcW w:w="2403" w:type="dxa"/>
          </w:tcPr>
          <w:p w:rsidR="00BA7CB1" w:rsidRPr="00D52828" w:rsidRDefault="00A2185D" w:rsidP="00A2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 қабылдау</w:t>
            </w:r>
          </w:p>
        </w:tc>
        <w:tc>
          <w:tcPr>
            <w:tcW w:w="1418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CB1" w:rsidRPr="00D52828" w:rsidRDefault="00D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28">
              <w:rPr>
                <w:rFonts w:ascii="Times New Roman" w:hAnsi="Times New Roman" w:cs="Times New Roman"/>
                <w:sz w:val="24"/>
                <w:szCs w:val="24"/>
              </w:rPr>
              <w:t>Шувалова Т.Ю. Гришина В.И.</w:t>
            </w:r>
          </w:p>
        </w:tc>
        <w:tc>
          <w:tcPr>
            <w:tcW w:w="6434" w:type="dxa"/>
          </w:tcPr>
          <w:p w:rsidR="00BA7CB1" w:rsidRPr="00D52828" w:rsidRDefault="00BA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3AC" w:rsidRPr="00D52828" w:rsidRDefault="0077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Орындаған кітапхана меңгерушісі    Т.Ю. </w:t>
      </w:r>
      <w:r w:rsidR="00AE5ABA">
        <w:rPr>
          <w:rFonts w:ascii="Times New Roman" w:hAnsi="Times New Roman" w:cs="Times New Roman"/>
          <w:sz w:val="24"/>
          <w:szCs w:val="24"/>
        </w:rPr>
        <w:t>Шувалова</w:t>
      </w:r>
    </w:p>
    <w:sectPr w:rsidR="005D23AC" w:rsidRPr="00D52828" w:rsidSect="0077060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182"/>
    <w:rsid w:val="001B1C2B"/>
    <w:rsid w:val="002129F9"/>
    <w:rsid w:val="00276508"/>
    <w:rsid w:val="002D43FF"/>
    <w:rsid w:val="003C022A"/>
    <w:rsid w:val="005C7C1E"/>
    <w:rsid w:val="005D23AC"/>
    <w:rsid w:val="0060480D"/>
    <w:rsid w:val="00666FC0"/>
    <w:rsid w:val="00770602"/>
    <w:rsid w:val="00964ED5"/>
    <w:rsid w:val="00A06182"/>
    <w:rsid w:val="00A2185D"/>
    <w:rsid w:val="00A34945"/>
    <w:rsid w:val="00A7605C"/>
    <w:rsid w:val="00AE5ABA"/>
    <w:rsid w:val="00BA7CB1"/>
    <w:rsid w:val="00D52828"/>
    <w:rsid w:val="00DB08F3"/>
    <w:rsid w:val="00F8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29F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129F9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2129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29F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129F9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2129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4zXLgvLLI&amp;feature=youtu.b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IvMrGWX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_MNveDCY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LBrrfJ-KSk&amp;feature=youtu.be" TargetMode="External"/><Relationship Id="rId10" Type="http://schemas.openxmlformats.org/officeDocument/2006/relationships/hyperlink" Target="http://pvldostyk.kz/index.php/ru/" TargetMode="External"/><Relationship Id="rId4" Type="http://schemas.openxmlformats.org/officeDocument/2006/relationships/hyperlink" Target="https://www.youtube.com/watch?v=JUdyWcm28bs" TargetMode="External"/><Relationship Id="rId9" Type="http://schemas.openxmlformats.org/officeDocument/2006/relationships/hyperlink" Target="https://www.youtube.com/watch?v=_8f1d0zXPE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M-21</dc:creator>
  <cp:keywords/>
  <dc:description/>
  <cp:lastModifiedBy>Юлия</cp:lastModifiedBy>
  <cp:revision>9</cp:revision>
  <cp:lastPrinted>2020-04-07T06:30:00Z</cp:lastPrinted>
  <dcterms:created xsi:type="dcterms:W3CDTF">2020-04-07T05:08:00Z</dcterms:created>
  <dcterms:modified xsi:type="dcterms:W3CDTF">2020-04-09T07:33:00Z</dcterms:modified>
</cp:coreProperties>
</file>